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8A550" w14:textId="77777777" w:rsidR="008A0F3D" w:rsidRPr="00E76146" w:rsidRDefault="008A0F3D" w:rsidP="008A0F3D">
      <w:pPr>
        <w:spacing w:before="12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76146">
        <w:rPr>
          <w:rFonts w:ascii="Times New Roman" w:hAnsi="Times New Roman" w:cs="Times New Roman"/>
          <w:b/>
          <w:bCs/>
          <w:sz w:val="24"/>
          <w:szCs w:val="24"/>
        </w:rPr>
        <w:t>NEVEZÉSI LAP</w:t>
      </w:r>
    </w:p>
    <w:p w14:paraId="6B0AB1CC" w14:textId="77777777" w:rsidR="008A0F3D" w:rsidRPr="00E76146" w:rsidRDefault="008A0F3D" w:rsidP="008A0F3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146">
        <w:rPr>
          <w:rFonts w:ascii="Times New Roman" w:hAnsi="Times New Roman" w:cs="Times New Roman"/>
          <w:b/>
          <w:bCs/>
          <w:sz w:val="24"/>
          <w:szCs w:val="24"/>
        </w:rPr>
        <w:t xml:space="preserve">„Egyház-story” Országos Egyháztörténeti Kreatív Verseny </w:t>
      </w:r>
    </w:p>
    <w:p w14:paraId="1453C0BE" w14:textId="77777777" w:rsidR="008A0F3D" w:rsidRPr="00E76146" w:rsidRDefault="008A0F3D" w:rsidP="008A0F3D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6C160692" w14:textId="08A83C24" w:rsidR="008A0F3D" w:rsidRPr="00E76146" w:rsidRDefault="008A0F3D" w:rsidP="008A0F3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E76146">
        <w:rPr>
          <w:rFonts w:ascii="Times New Roman" w:hAnsi="Times New Roman" w:cs="Times New Roman"/>
          <w:b/>
          <w:sz w:val="24"/>
          <w:szCs w:val="24"/>
        </w:rPr>
        <w:t xml:space="preserve">Beküldési határidő: </w:t>
      </w:r>
      <w:r w:rsidR="00745C63">
        <w:rPr>
          <w:rFonts w:ascii="Times New Roman" w:hAnsi="Times New Roman" w:cs="Times New Roman"/>
          <w:b/>
          <w:sz w:val="24"/>
          <w:szCs w:val="24"/>
        </w:rPr>
        <w:t>1. fordulóra: 2022</w:t>
      </w:r>
      <w:r w:rsidR="00E76146" w:rsidRPr="00E761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5C63">
        <w:rPr>
          <w:rFonts w:ascii="Times New Roman" w:hAnsi="Times New Roman" w:cs="Times New Roman"/>
          <w:b/>
          <w:sz w:val="24"/>
          <w:szCs w:val="24"/>
        </w:rPr>
        <w:t>november</w:t>
      </w:r>
      <w:r w:rsidR="00E76146" w:rsidRPr="00E76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C63">
        <w:rPr>
          <w:rFonts w:ascii="Times New Roman" w:hAnsi="Times New Roman" w:cs="Times New Roman"/>
          <w:b/>
          <w:sz w:val="24"/>
          <w:szCs w:val="24"/>
        </w:rPr>
        <w:t>30</w:t>
      </w:r>
      <w:r w:rsidRPr="00E76146">
        <w:rPr>
          <w:rFonts w:ascii="Times New Roman" w:hAnsi="Times New Roman" w:cs="Times New Roman"/>
          <w:b/>
          <w:sz w:val="24"/>
          <w:szCs w:val="24"/>
        </w:rPr>
        <w:t>.</w:t>
      </w:r>
    </w:p>
    <w:p w14:paraId="24070F2B" w14:textId="77777777" w:rsidR="008A0F3D" w:rsidRPr="00E76146" w:rsidRDefault="008A0F3D" w:rsidP="008A0F3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E76146">
        <w:rPr>
          <w:rFonts w:ascii="Times New Roman" w:hAnsi="Times New Roman" w:cs="Times New Roman"/>
          <w:b/>
          <w:sz w:val="24"/>
          <w:szCs w:val="24"/>
        </w:rPr>
        <w:t>Beküldendő (rendező intézmény neve, címe):</w:t>
      </w:r>
    </w:p>
    <w:p w14:paraId="3DDDAF7A" w14:textId="77777777" w:rsidR="008A0F3D" w:rsidRPr="00E76146" w:rsidRDefault="008A0F3D" w:rsidP="008A0F3D">
      <w:pPr>
        <w:pStyle w:val="Szvegtrzs3"/>
        <w:tabs>
          <w:tab w:val="right" w:leader="dot" w:pos="3828"/>
        </w:tabs>
        <w:spacing w:before="120" w:after="0"/>
        <w:rPr>
          <w:sz w:val="24"/>
          <w:szCs w:val="24"/>
        </w:rPr>
      </w:pPr>
      <w:r w:rsidRPr="00E76146">
        <w:rPr>
          <w:sz w:val="24"/>
          <w:szCs w:val="24"/>
        </w:rPr>
        <w:tab/>
        <w:t>…………………………..</w:t>
      </w:r>
    </w:p>
    <w:p w14:paraId="7CA1A067" w14:textId="77777777" w:rsidR="008A0F3D" w:rsidRPr="00E76146" w:rsidRDefault="008A0F3D" w:rsidP="008A0F3D">
      <w:pPr>
        <w:pStyle w:val="Szvegtrzs3"/>
        <w:tabs>
          <w:tab w:val="right" w:leader="dot" w:pos="3828"/>
        </w:tabs>
        <w:spacing w:before="120" w:after="0"/>
        <w:rPr>
          <w:sz w:val="24"/>
          <w:szCs w:val="24"/>
        </w:rPr>
      </w:pPr>
      <w:r w:rsidRPr="00E76146">
        <w:rPr>
          <w:sz w:val="24"/>
          <w:szCs w:val="24"/>
        </w:rPr>
        <w:t>…………………………………………………</w:t>
      </w:r>
    </w:p>
    <w:p w14:paraId="5F937B63" w14:textId="77777777" w:rsidR="008A0F3D" w:rsidRPr="00E76146" w:rsidRDefault="008A0F3D" w:rsidP="008A0F3D">
      <w:pPr>
        <w:pStyle w:val="Szvegtrzs3"/>
        <w:tabs>
          <w:tab w:val="center" w:pos="1985"/>
        </w:tabs>
        <w:spacing w:before="120" w:after="0"/>
        <w:rPr>
          <w:sz w:val="24"/>
          <w:szCs w:val="24"/>
        </w:rPr>
      </w:pPr>
      <w:r w:rsidRPr="00E76146">
        <w:rPr>
          <w:sz w:val="24"/>
          <w:szCs w:val="24"/>
        </w:rPr>
        <w:tab/>
        <w:t>az iskola, vagy gyülekezet hosszú bélyegzője</w:t>
      </w:r>
    </w:p>
    <w:p w14:paraId="37F17B6D" w14:textId="77777777" w:rsidR="008A0F3D" w:rsidRPr="00E76146" w:rsidRDefault="008A0F3D" w:rsidP="008A0F3D">
      <w:pPr>
        <w:pStyle w:val="Szvegtrzs3"/>
        <w:tabs>
          <w:tab w:val="center" w:pos="1985"/>
        </w:tabs>
        <w:spacing w:before="120" w:after="0"/>
        <w:rPr>
          <w:sz w:val="24"/>
          <w:szCs w:val="24"/>
        </w:rPr>
      </w:pPr>
    </w:p>
    <w:p w14:paraId="4618E51B" w14:textId="59F666D3" w:rsidR="008A0F3D" w:rsidRPr="00E76146" w:rsidRDefault="008A0F3D" w:rsidP="008A0F3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146">
        <w:rPr>
          <w:rFonts w:ascii="Times New Roman" w:hAnsi="Times New Roman" w:cs="Times New Roman"/>
          <w:b/>
          <w:bCs/>
          <w:sz w:val="24"/>
          <w:szCs w:val="24"/>
        </w:rPr>
        <w:t>Demjén István templomépítő, közösségszervező és lelki vezető budafoki lelkész életéről csapatversenyre</w:t>
      </w:r>
    </w:p>
    <w:p w14:paraId="441A14D9" w14:textId="77777777" w:rsidR="008A0F3D" w:rsidRPr="00E76146" w:rsidRDefault="008A0F3D" w:rsidP="00F70D2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8A0F3D" w:rsidRPr="00E76146" w14:paraId="300BD7FA" w14:textId="77777777" w:rsidTr="00C355D3">
        <w:tc>
          <w:tcPr>
            <w:tcW w:w="4111" w:type="dxa"/>
          </w:tcPr>
          <w:p w14:paraId="379EB315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A versenyző csapat neve</w:t>
            </w:r>
          </w:p>
        </w:tc>
        <w:tc>
          <w:tcPr>
            <w:tcW w:w="6379" w:type="dxa"/>
          </w:tcPr>
          <w:p w14:paraId="5E48F5D5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07121AC1" w14:textId="77777777" w:rsidTr="00C355D3">
        <w:tc>
          <w:tcPr>
            <w:tcW w:w="4111" w:type="dxa"/>
          </w:tcPr>
          <w:p w14:paraId="5169655D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tanárának, tanárainak neve </w:t>
            </w:r>
          </w:p>
        </w:tc>
        <w:tc>
          <w:tcPr>
            <w:tcW w:w="6379" w:type="dxa"/>
          </w:tcPr>
          <w:p w14:paraId="53628EEE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7B54C851" w14:textId="77777777" w:rsidTr="00C355D3">
        <w:tc>
          <w:tcPr>
            <w:tcW w:w="4111" w:type="dxa"/>
          </w:tcPr>
          <w:p w14:paraId="5C990CDE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Telefonszáma, email címe</w:t>
            </w:r>
          </w:p>
        </w:tc>
        <w:tc>
          <w:tcPr>
            <w:tcW w:w="6379" w:type="dxa"/>
          </w:tcPr>
          <w:p w14:paraId="768F87AC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57035E6B" w14:textId="77777777" w:rsidTr="00C355D3">
        <w:tc>
          <w:tcPr>
            <w:tcW w:w="4111" w:type="dxa"/>
          </w:tcPr>
          <w:p w14:paraId="7E95CEEC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4302B8B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53825C82" w14:textId="77777777" w:rsidTr="00C355D3">
        <w:tc>
          <w:tcPr>
            <w:tcW w:w="4111" w:type="dxa"/>
          </w:tcPr>
          <w:p w14:paraId="374A106E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A NEVEZŐ ISKOLA, GYÜLEKEZET neve</w:t>
            </w:r>
          </w:p>
        </w:tc>
        <w:tc>
          <w:tcPr>
            <w:tcW w:w="6379" w:type="dxa"/>
          </w:tcPr>
          <w:p w14:paraId="2F651278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2E2498DD" w14:textId="77777777" w:rsidTr="00C355D3">
        <w:tc>
          <w:tcPr>
            <w:tcW w:w="4111" w:type="dxa"/>
          </w:tcPr>
          <w:p w14:paraId="4B23DC0A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Címe</w:t>
            </w:r>
          </w:p>
        </w:tc>
        <w:tc>
          <w:tcPr>
            <w:tcW w:w="6379" w:type="dxa"/>
          </w:tcPr>
          <w:p w14:paraId="39BD4C4B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099A4411" w14:textId="77777777" w:rsidTr="00C355D3">
        <w:tc>
          <w:tcPr>
            <w:tcW w:w="4111" w:type="dxa"/>
          </w:tcPr>
          <w:p w14:paraId="4D0911ED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Telefonszáma, email címe</w:t>
            </w:r>
          </w:p>
        </w:tc>
        <w:tc>
          <w:tcPr>
            <w:tcW w:w="6379" w:type="dxa"/>
          </w:tcPr>
          <w:p w14:paraId="7001A16A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27868344" w14:textId="77777777" w:rsidTr="00C355D3">
        <w:tc>
          <w:tcPr>
            <w:tcW w:w="4111" w:type="dxa"/>
          </w:tcPr>
          <w:p w14:paraId="7E31EAA8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A képregény címe</w:t>
            </w:r>
          </w:p>
        </w:tc>
        <w:tc>
          <w:tcPr>
            <w:tcW w:w="6379" w:type="dxa"/>
          </w:tcPr>
          <w:p w14:paraId="5C042EDC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79B46E51" w14:textId="77777777" w:rsidTr="00C355D3">
        <w:tc>
          <w:tcPr>
            <w:tcW w:w="4111" w:type="dxa"/>
          </w:tcPr>
          <w:p w14:paraId="6E669D45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A makett templom neve, anyaga</w:t>
            </w:r>
          </w:p>
        </w:tc>
        <w:tc>
          <w:tcPr>
            <w:tcW w:w="6379" w:type="dxa"/>
          </w:tcPr>
          <w:p w14:paraId="71AC4A89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5B4C4AFC" w14:textId="77777777" w:rsidTr="00C355D3">
        <w:tc>
          <w:tcPr>
            <w:tcW w:w="4111" w:type="dxa"/>
          </w:tcPr>
          <w:p w14:paraId="19F8FFB5" w14:textId="77777777" w:rsidR="008A0F3D" w:rsidRPr="00E76146" w:rsidRDefault="008A0F3D" w:rsidP="002832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A makett templom elkészítéséről készült videó ideje (perc)</w:t>
            </w:r>
          </w:p>
        </w:tc>
        <w:tc>
          <w:tcPr>
            <w:tcW w:w="6379" w:type="dxa"/>
          </w:tcPr>
          <w:p w14:paraId="007673FC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5877B" w14:textId="77777777" w:rsidR="008A0F3D" w:rsidRPr="00E76146" w:rsidRDefault="008A0F3D" w:rsidP="00283248">
      <w:pPr>
        <w:spacing w:before="120" w:after="120" w:line="240" w:lineRule="auto"/>
        <w:ind w:left="15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714" w:type="dxa"/>
        <w:tblLook w:val="04A0" w:firstRow="1" w:lastRow="0" w:firstColumn="1" w:lastColumn="0" w:noHBand="0" w:noVBand="1"/>
      </w:tblPr>
      <w:tblGrid>
        <w:gridCol w:w="4111"/>
        <w:gridCol w:w="1701"/>
        <w:gridCol w:w="3964"/>
      </w:tblGrid>
      <w:tr w:rsidR="008A0F3D" w:rsidRPr="00E76146" w14:paraId="7448EE65" w14:textId="77777777" w:rsidTr="00C355D3">
        <w:tc>
          <w:tcPr>
            <w:tcW w:w="4111" w:type="dxa"/>
          </w:tcPr>
          <w:p w14:paraId="388B4822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A versenyző csapat versenyzőinek a neve *</w:t>
            </w:r>
          </w:p>
        </w:tc>
        <w:tc>
          <w:tcPr>
            <w:tcW w:w="1701" w:type="dxa"/>
          </w:tcPr>
          <w:p w14:paraId="525B2102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Iskolai évfolyama</w:t>
            </w:r>
          </w:p>
        </w:tc>
        <w:tc>
          <w:tcPr>
            <w:tcW w:w="3964" w:type="dxa"/>
          </w:tcPr>
          <w:p w14:paraId="0D0E2FB5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Születési ideje (év, hó, nap)</w:t>
            </w:r>
          </w:p>
        </w:tc>
      </w:tr>
      <w:tr w:rsidR="008A0F3D" w:rsidRPr="00E76146" w14:paraId="121C1EFB" w14:textId="77777777" w:rsidTr="00C355D3">
        <w:tc>
          <w:tcPr>
            <w:tcW w:w="4111" w:type="dxa"/>
          </w:tcPr>
          <w:p w14:paraId="2CEE8903" w14:textId="77777777" w:rsidR="008A0F3D" w:rsidRPr="00E76146" w:rsidRDefault="008A0F3D" w:rsidP="00C355D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560AF65B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D99D8B9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1F973FDA" w14:textId="77777777" w:rsidTr="00C355D3">
        <w:tc>
          <w:tcPr>
            <w:tcW w:w="4111" w:type="dxa"/>
          </w:tcPr>
          <w:p w14:paraId="5BDD3AB4" w14:textId="77777777" w:rsidR="008A0F3D" w:rsidRPr="00E76146" w:rsidRDefault="008A0F3D" w:rsidP="00C355D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5121FC15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FD092AA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D" w:rsidRPr="00E76146" w14:paraId="61C24A1D" w14:textId="77777777" w:rsidTr="00C355D3">
        <w:tc>
          <w:tcPr>
            <w:tcW w:w="4111" w:type="dxa"/>
          </w:tcPr>
          <w:p w14:paraId="08795B9A" w14:textId="77777777" w:rsidR="008A0F3D" w:rsidRPr="00E76146" w:rsidRDefault="008A0F3D" w:rsidP="00C355D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32BBC869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9043717" w14:textId="77777777" w:rsidR="008A0F3D" w:rsidRPr="00E76146" w:rsidRDefault="008A0F3D" w:rsidP="00C355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235CA" w14:textId="77777777" w:rsidR="008A0F3D" w:rsidRPr="00E76146" w:rsidRDefault="008A0F3D" w:rsidP="00E7614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76146">
        <w:rPr>
          <w:rFonts w:ascii="Times New Roman" w:hAnsi="Times New Roman" w:cs="Times New Roman"/>
          <w:sz w:val="24"/>
          <w:szCs w:val="24"/>
        </w:rPr>
        <w:t>* A versenyre csak olyan diák nevezhető, akinek a kitöltött és aláírt Nyilatkozatát a nevezési laphoz csatolták!</w:t>
      </w:r>
    </w:p>
    <w:p w14:paraId="0D6DE77D" w14:textId="0E3AAD64" w:rsidR="008A0F3D" w:rsidRPr="00E76146" w:rsidRDefault="00E76146" w:rsidP="00E76146">
      <w:pPr>
        <w:tabs>
          <w:tab w:val="left" w:pos="4738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Dátum:………………………………………</w:t>
      </w:r>
    </w:p>
    <w:p w14:paraId="4C565BFC" w14:textId="38BB6F3B" w:rsidR="008A0F3D" w:rsidRPr="00E76146" w:rsidRDefault="008A0F3D" w:rsidP="00E76146">
      <w:pPr>
        <w:tabs>
          <w:tab w:val="center" w:pos="2835"/>
          <w:tab w:val="center" w:pos="822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614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E76146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0E77EEFF" w14:textId="6F5DAA41" w:rsidR="008A0F3D" w:rsidRPr="00E76146" w:rsidRDefault="008A0F3D" w:rsidP="00283248">
      <w:pPr>
        <w:tabs>
          <w:tab w:val="left" w:pos="142"/>
          <w:tab w:val="left" w:pos="3686"/>
          <w:tab w:val="left" w:pos="6379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76146">
        <w:rPr>
          <w:rFonts w:ascii="Times New Roman" w:hAnsi="Times New Roman" w:cs="Times New Roman"/>
          <w:sz w:val="24"/>
          <w:szCs w:val="24"/>
        </w:rPr>
        <w:tab/>
      </w:r>
      <w:r w:rsidR="00E76146">
        <w:rPr>
          <w:rFonts w:ascii="Times New Roman" w:hAnsi="Times New Roman" w:cs="Times New Roman"/>
          <w:sz w:val="24"/>
          <w:szCs w:val="24"/>
        </w:rPr>
        <w:t>felkészítő tanár</w:t>
      </w:r>
      <w:r w:rsidR="00E76146">
        <w:rPr>
          <w:rFonts w:ascii="Times New Roman" w:hAnsi="Times New Roman" w:cs="Times New Roman"/>
          <w:sz w:val="24"/>
          <w:szCs w:val="24"/>
        </w:rPr>
        <w:tab/>
      </w:r>
      <w:r w:rsidRPr="00E76146">
        <w:rPr>
          <w:rFonts w:ascii="Times New Roman" w:hAnsi="Times New Roman" w:cs="Times New Roman"/>
          <w:sz w:val="24"/>
          <w:szCs w:val="24"/>
        </w:rPr>
        <w:t>P</w:t>
      </w:r>
      <w:r w:rsidR="00E76146">
        <w:rPr>
          <w:rFonts w:ascii="Times New Roman" w:hAnsi="Times New Roman" w:cs="Times New Roman"/>
          <w:sz w:val="24"/>
          <w:szCs w:val="24"/>
        </w:rPr>
        <w:t>. H.</w:t>
      </w:r>
      <w:r w:rsidR="00E76146">
        <w:rPr>
          <w:rFonts w:ascii="Times New Roman" w:hAnsi="Times New Roman" w:cs="Times New Roman"/>
          <w:sz w:val="24"/>
          <w:szCs w:val="24"/>
        </w:rPr>
        <w:tab/>
      </w:r>
      <w:r w:rsidRPr="00E76146">
        <w:rPr>
          <w:rFonts w:ascii="Times New Roman" w:hAnsi="Times New Roman" w:cs="Times New Roman"/>
          <w:sz w:val="24"/>
          <w:szCs w:val="24"/>
        </w:rPr>
        <w:t>igazgató</w:t>
      </w:r>
    </w:p>
    <w:p w14:paraId="19FB6DDB" w14:textId="1131ED36" w:rsidR="006B531D" w:rsidRPr="008A0F3D" w:rsidRDefault="00E76146" w:rsidP="00E76146">
      <w:pPr>
        <w:tabs>
          <w:tab w:val="left" w:pos="3261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BC412A" w:rsidRPr="00037EA1">
        <w:rPr>
          <w:rFonts w:ascii="Times New Roman" w:hAnsi="Times New Roman" w:cs="Times New Roman"/>
          <w:b/>
          <w:sz w:val="24"/>
          <w:szCs w:val="24"/>
        </w:rPr>
        <w:t>HOZZ</w:t>
      </w:r>
      <w:r w:rsidR="004C74E7" w:rsidRPr="00037EA1">
        <w:rPr>
          <w:rFonts w:ascii="Times New Roman" w:hAnsi="Times New Roman" w:cs="Times New Roman"/>
          <w:b/>
          <w:sz w:val="24"/>
          <w:szCs w:val="24"/>
        </w:rPr>
        <w:t>Á</w:t>
      </w:r>
      <w:r w:rsidR="00BC412A" w:rsidRPr="00037EA1">
        <w:rPr>
          <w:rFonts w:ascii="Times New Roman" w:hAnsi="Times New Roman" w:cs="Times New Roman"/>
          <w:b/>
          <w:sz w:val="24"/>
          <w:szCs w:val="24"/>
        </w:rPr>
        <w:t>JÁRULÁS</w:t>
      </w:r>
      <w:r w:rsidR="008A0F3D">
        <w:rPr>
          <w:rFonts w:ascii="Times New Roman" w:hAnsi="Times New Roman" w:cs="Times New Roman"/>
          <w:b/>
          <w:sz w:val="24"/>
          <w:szCs w:val="24"/>
        </w:rPr>
        <w:tab/>
      </w:r>
      <w:r w:rsidR="008A0F3D" w:rsidRPr="008A0F3D">
        <w:rPr>
          <w:rFonts w:ascii="Times New Roman" w:hAnsi="Times New Roman" w:cs="Times New Roman"/>
          <w:sz w:val="24"/>
          <w:szCs w:val="24"/>
        </w:rPr>
        <w:t>(1. számú melléklet)</w:t>
      </w:r>
    </w:p>
    <w:p w14:paraId="2CB2DA1D" w14:textId="77777777" w:rsidR="00BC412A" w:rsidRPr="00037EA1" w:rsidRDefault="00BC412A" w:rsidP="003E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5BCA2" w14:textId="7F61BEE2" w:rsidR="00DE439A" w:rsidRPr="00B50083" w:rsidRDefault="00DE439A" w:rsidP="003E25F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37E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Kérjük, hogy a kitöltött és aláírt nyilatkozatot </w:t>
      </w:r>
      <w:r w:rsidRPr="00037E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a </w:t>
      </w:r>
      <w:r w:rsidR="00937519" w:rsidRPr="00037E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pályázat benyújtásával egyidejűleg</w:t>
      </w:r>
      <w:r w:rsidRPr="00037E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937519" w:rsidRPr="00037E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nyújtsák be</w:t>
      </w:r>
      <w:r w:rsidRPr="00037E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a</w:t>
      </w:r>
      <w:r w:rsidR="00937519" w:rsidRPr="00037E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hyperlink r:id="rId7" w:history="1">
        <w:r w:rsidR="00B50083" w:rsidRPr="00FD00DA">
          <w:rPr>
            <w:rStyle w:val="Hiperhivatkozs"/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demjen.egyhazverseny@rozskertirefi.hu</w:t>
        </w:r>
      </w:hyperlink>
      <w:r w:rsidR="00B500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037E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e-mail-címre.</w:t>
      </w:r>
    </w:p>
    <w:p w14:paraId="50FD20DF" w14:textId="77777777" w:rsidR="00B653BA" w:rsidRPr="00037EA1" w:rsidRDefault="00B653BA" w:rsidP="003E25F5">
      <w:pPr>
        <w:tabs>
          <w:tab w:val="right" w:leader="underscore" w:pos="878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DEFD4" w14:textId="2E7AD779" w:rsidR="00474CEB" w:rsidRPr="00037EA1" w:rsidRDefault="00937519" w:rsidP="000D471A">
      <w:pPr>
        <w:tabs>
          <w:tab w:val="left" w:pos="241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>Pályázat kiírója</w:t>
      </w:r>
      <w:r w:rsidR="00474CEB" w:rsidRPr="00037EA1">
        <w:rPr>
          <w:rFonts w:ascii="Times New Roman" w:hAnsi="Times New Roman" w:cs="Times New Roman"/>
          <w:sz w:val="24"/>
          <w:szCs w:val="24"/>
        </w:rPr>
        <w:t xml:space="preserve">: </w:t>
      </w:r>
      <w:r w:rsidR="008270F2" w:rsidRPr="00037EA1">
        <w:rPr>
          <w:rFonts w:ascii="Times New Roman" w:hAnsi="Times New Roman" w:cs="Times New Roman"/>
          <w:sz w:val="24"/>
          <w:szCs w:val="24"/>
        </w:rPr>
        <w:tab/>
        <w:t>Rózsakerti Demjén István Református Általános Iskola és Gimnázium</w:t>
      </w:r>
      <w:r w:rsidR="00474CEB" w:rsidRPr="00037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8A8DD" w14:textId="63AD3147" w:rsidR="00DE439A" w:rsidRPr="00037EA1" w:rsidRDefault="00937519" w:rsidP="000D471A">
      <w:pPr>
        <w:tabs>
          <w:tab w:val="left" w:pos="2410"/>
          <w:tab w:val="right" w:leader="underscore" w:pos="8789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>Pályázat</w:t>
      </w:r>
      <w:r w:rsidR="00DE439A" w:rsidRPr="00037EA1">
        <w:rPr>
          <w:rFonts w:ascii="Times New Roman" w:hAnsi="Times New Roman" w:cs="Times New Roman"/>
          <w:sz w:val="24"/>
          <w:szCs w:val="24"/>
        </w:rPr>
        <w:t xml:space="preserve"> </w:t>
      </w:r>
      <w:r w:rsidR="009D09A4" w:rsidRPr="00037EA1">
        <w:rPr>
          <w:rFonts w:ascii="Times New Roman" w:hAnsi="Times New Roman" w:cs="Times New Roman"/>
          <w:sz w:val="24"/>
          <w:szCs w:val="24"/>
        </w:rPr>
        <w:t>címe</w:t>
      </w:r>
      <w:r w:rsidR="00DE439A" w:rsidRPr="00037EA1">
        <w:rPr>
          <w:rFonts w:ascii="Times New Roman" w:hAnsi="Times New Roman" w:cs="Times New Roman"/>
          <w:sz w:val="24"/>
          <w:szCs w:val="24"/>
        </w:rPr>
        <w:t xml:space="preserve">: </w:t>
      </w:r>
      <w:r w:rsidR="008270F2" w:rsidRPr="00037EA1">
        <w:rPr>
          <w:rFonts w:ascii="Times New Roman" w:hAnsi="Times New Roman" w:cs="Times New Roman"/>
          <w:sz w:val="24"/>
          <w:szCs w:val="24"/>
        </w:rPr>
        <w:tab/>
      </w:r>
      <w:r w:rsidR="008270F2" w:rsidRPr="00037EA1">
        <w:rPr>
          <w:rFonts w:ascii="Times New Roman" w:hAnsi="Times New Roman" w:cs="Times New Roman"/>
          <w:b/>
          <w:sz w:val="24"/>
          <w:szCs w:val="24"/>
        </w:rPr>
        <w:t>„Egyház-story” Országos Egyháztörténeti Kreatív verseny</w:t>
      </w:r>
    </w:p>
    <w:p w14:paraId="4DB30B96" w14:textId="54FFF252" w:rsidR="00DE439A" w:rsidRPr="00037EA1" w:rsidRDefault="0063093A" w:rsidP="000D471A">
      <w:pPr>
        <w:tabs>
          <w:tab w:val="left" w:pos="2410"/>
          <w:tab w:val="right" w:leader="underscore" w:pos="8789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>Pályázó</w:t>
      </w:r>
      <w:r w:rsidR="00DE439A" w:rsidRPr="00037EA1">
        <w:rPr>
          <w:rFonts w:ascii="Times New Roman" w:hAnsi="Times New Roman" w:cs="Times New Roman"/>
          <w:sz w:val="24"/>
          <w:szCs w:val="24"/>
        </w:rPr>
        <w:t xml:space="preserve"> neve:</w:t>
      </w:r>
      <w:r w:rsidR="008270F2" w:rsidRPr="00037EA1">
        <w:rPr>
          <w:rFonts w:ascii="Times New Roman" w:hAnsi="Times New Roman" w:cs="Times New Roman"/>
          <w:sz w:val="24"/>
          <w:szCs w:val="24"/>
        </w:rPr>
        <w:tab/>
      </w:r>
      <w:r w:rsidR="00DE439A" w:rsidRPr="00037EA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F131386" w14:textId="4173AA53" w:rsidR="00A5054C" w:rsidRPr="00037EA1" w:rsidRDefault="00D742BB" w:rsidP="00037EA1">
      <w:pPr>
        <w:tabs>
          <w:tab w:val="left" w:pos="2410"/>
          <w:tab w:val="right" w:leader="underscore" w:pos="8789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</w:t>
      </w:r>
      <w:r w:rsidR="00DE439A" w:rsidRPr="00037EA1">
        <w:rPr>
          <w:rFonts w:ascii="Times New Roman" w:hAnsi="Times New Roman" w:cs="Times New Roman"/>
          <w:sz w:val="24"/>
          <w:szCs w:val="24"/>
        </w:rPr>
        <w:t>ideje:</w:t>
      </w:r>
      <w:r w:rsidR="008270F2" w:rsidRPr="00037EA1">
        <w:rPr>
          <w:rFonts w:ascii="Times New Roman" w:hAnsi="Times New Roman" w:cs="Times New Roman"/>
          <w:sz w:val="24"/>
          <w:szCs w:val="24"/>
        </w:rPr>
        <w:tab/>
      </w:r>
      <w:r w:rsidR="00DE439A" w:rsidRPr="00037EA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64619D2" w14:textId="341D20E9" w:rsidR="008F5472" w:rsidRPr="00037EA1" w:rsidRDefault="008F5472" w:rsidP="003E25F5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A1">
        <w:rPr>
          <w:rFonts w:ascii="Times New Roman" w:hAnsi="Times New Roman" w:cs="Times New Roman"/>
          <w:b/>
          <w:sz w:val="24"/>
          <w:szCs w:val="24"/>
        </w:rPr>
        <w:t>Nyilatkozatot kiállító törvényes képviselő</w:t>
      </w:r>
      <w:r w:rsidR="0083721D">
        <w:rPr>
          <w:rFonts w:ascii="Times New Roman" w:hAnsi="Times New Roman" w:cs="Times New Roman"/>
          <w:b/>
          <w:sz w:val="24"/>
          <w:szCs w:val="24"/>
        </w:rPr>
        <w:t xml:space="preserve"> / nagykorú pályázó</w:t>
      </w:r>
      <w:r w:rsidRPr="00037EA1">
        <w:rPr>
          <w:rFonts w:ascii="Times New Roman" w:hAnsi="Times New Roman" w:cs="Times New Roman"/>
          <w:b/>
          <w:sz w:val="24"/>
          <w:szCs w:val="24"/>
        </w:rPr>
        <w:t>:</w:t>
      </w:r>
    </w:p>
    <w:p w14:paraId="7A598638" w14:textId="3CD23C74" w:rsidR="008F5472" w:rsidRPr="00037EA1" w:rsidRDefault="008F5472" w:rsidP="00421068">
      <w:pPr>
        <w:tabs>
          <w:tab w:val="left" w:pos="241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>Neve:</w:t>
      </w:r>
      <w:r w:rsidR="008270F2" w:rsidRPr="00037EA1">
        <w:rPr>
          <w:rFonts w:ascii="Times New Roman" w:hAnsi="Times New Roman" w:cs="Times New Roman"/>
          <w:sz w:val="24"/>
          <w:szCs w:val="24"/>
        </w:rPr>
        <w:tab/>
      </w:r>
      <w:r w:rsidRPr="00037EA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3F6BF0B" w14:textId="710FC04C" w:rsidR="008F5472" w:rsidRPr="00037EA1" w:rsidRDefault="008270F2" w:rsidP="00421068">
      <w:pPr>
        <w:tabs>
          <w:tab w:val="left" w:pos="241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>E-mail-címe:</w:t>
      </w:r>
      <w:r w:rsidRPr="00037EA1">
        <w:rPr>
          <w:rFonts w:ascii="Times New Roman" w:hAnsi="Times New Roman" w:cs="Times New Roman"/>
          <w:sz w:val="24"/>
          <w:szCs w:val="24"/>
        </w:rPr>
        <w:tab/>
      </w:r>
      <w:r w:rsidR="008F5472" w:rsidRPr="00037EA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63EFD12" w14:textId="77777777" w:rsidR="00D10D6A" w:rsidRPr="00D10D6A" w:rsidRDefault="00D10D6A" w:rsidP="00D10D6A">
      <w:pPr>
        <w:autoSpaceDE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6A">
        <w:rPr>
          <w:rFonts w:ascii="Times New Roman" w:hAnsi="Times New Roman" w:cs="Times New Roman"/>
          <w:sz w:val="24"/>
          <w:szCs w:val="24"/>
        </w:rPr>
        <w:t xml:space="preserve">Jelen jelentkezési lap aláírásával kinyilvánítom, hogy a versenykiírás előírásait elfogadom, tudomásul veszem egyrészt a versenybizottság szakmai döntéseit, másrészt a verseny lebonyolításához szükséges személyes adataim adatkezelési tájékoztató szerinti kezelését. </w:t>
      </w:r>
    </w:p>
    <w:p w14:paraId="099CA1A1" w14:textId="21D96979" w:rsidR="008B0298" w:rsidRDefault="00D10D6A" w:rsidP="00D10D6A">
      <w:pPr>
        <w:autoSpaceDE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>Alulírott törvényes képviselő hozzájárulok ahhoz, hogy a gyermekem által az „Egyház-story” Országos Egyháztörténeti Kreatív verseny elnevezésű pályázatra készített, és a Rózsakerti Demjén István Református Általános Iskola és Gimnázium részére beküldött, videópályázat anyagát (a továbbiakban: Videó)</w:t>
      </w:r>
      <w:r>
        <w:rPr>
          <w:rFonts w:ascii="Times New Roman" w:hAnsi="Times New Roman" w:cs="Times New Roman"/>
          <w:sz w:val="24"/>
          <w:szCs w:val="24"/>
        </w:rPr>
        <w:t>, képregény anyagát</w:t>
      </w:r>
      <w:r w:rsidRPr="00037EA1">
        <w:rPr>
          <w:rFonts w:ascii="Times New Roman" w:hAnsi="Times New Roman" w:cs="Times New Roman"/>
          <w:sz w:val="24"/>
          <w:szCs w:val="24"/>
        </w:rPr>
        <w:t xml:space="preserve"> az intézmény felhasználja.</w:t>
      </w:r>
      <w:r>
        <w:rPr>
          <w:rFonts w:ascii="Times New Roman" w:hAnsi="Times New Roman" w:cs="Times New Roman"/>
          <w:sz w:val="24"/>
          <w:szCs w:val="24"/>
        </w:rPr>
        <w:t xml:space="preserve"> a versenybizottság értékeléskor, az intézményi kiállításkor.</w:t>
      </w:r>
      <w:r w:rsidRPr="00D10D6A">
        <w:rPr>
          <w:rFonts w:ascii="Times New Roman" w:hAnsi="Times New Roman" w:cs="Times New Roman"/>
          <w:sz w:val="24"/>
          <w:szCs w:val="24"/>
        </w:rPr>
        <w:t xml:space="preserve"> Az Európai Parlament és a Tanács (EU) 2016/679 rendelete (a továbbiakban: GDPR) 6. cikk (1) bekezdés a) pontja és a Polgári Törvénykönyvről szóló 2013. évi V. törvény 2:48. §-a alapján ezúton hozzájárulok és engedélyezem, hogy a Rózsakerti Demjén István Református Általános Iskola és Gimnázium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5C5" w:rsidRPr="00037EA1">
        <w:rPr>
          <w:rFonts w:ascii="Times New Roman" w:hAnsi="Times New Roman" w:cs="Times New Roman"/>
          <w:sz w:val="24"/>
          <w:szCs w:val="24"/>
        </w:rPr>
        <w:t>a</w:t>
      </w:r>
      <w:r w:rsidR="00B71587" w:rsidRPr="00037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beküldött </w:t>
      </w:r>
      <w:r w:rsidR="00686C92">
        <w:rPr>
          <w:rFonts w:ascii="Times New Roman" w:hAnsi="Times New Roman" w:cs="Times New Roman"/>
          <w:sz w:val="24"/>
          <w:szCs w:val="24"/>
        </w:rPr>
        <w:t>v</w:t>
      </w:r>
      <w:r w:rsidR="00DA55AF" w:rsidRPr="00037EA1">
        <w:rPr>
          <w:rFonts w:ascii="Times New Roman" w:hAnsi="Times New Roman" w:cs="Times New Roman"/>
          <w:sz w:val="24"/>
          <w:szCs w:val="24"/>
        </w:rPr>
        <w:t>ideó</w:t>
      </w:r>
      <w:r>
        <w:rPr>
          <w:rFonts w:ascii="Times New Roman" w:hAnsi="Times New Roman" w:cs="Times New Roman"/>
          <w:sz w:val="24"/>
          <w:szCs w:val="24"/>
        </w:rPr>
        <w:t>, képregény anyagát</w:t>
      </w:r>
      <w:r w:rsidR="00686C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tárolja</w:t>
      </w:r>
      <w:r w:rsidR="0095525B" w:rsidRPr="00037EA1">
        <w:rPr>
          <w:rFonts w:ascii="Times New Roman" w:hAnsi="Times New Roman" w:cs="Times New Roman"/>
          <w:sz w:val="24"/>
          <w:szCs w:val="24"/>
        </w:rPr>
        <w:t>,</w:t>
      </w:r>
      <w:r w:rsidR="000D471A" w:rsidRPr="00037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verseny lezártáig és</w:t>
      </w:r>
      <w:r w:rsidR="00686C92">
        <w:rPr>
          <w:rFonts w:ascii="Times New Roman" w:hAnsi="Times New Roman" w:cs="Times New Roman"/>
          <w:sz w:val="24"/>
          <w:szCs w:val="24"/>
        </w:rPr>
        <w:t xml:space="preserve"> az eredményhirdetés </w:t>
      </w:r>
      <w:r w:rsidR="00D742BB">
        <w:rPr>
          <w:rFonts w:ascii="Times New Roman" w:hAnsi="Times New Roman" w:cs="Times New Roman"/>
          <w:sz w:val="24"/>
          <w:szCs w:val="24"/>
        </w:rPr>
        <w:t>után</w:t>
      </w:r>
      <w:r w:rsidR="00686C92">
        <w:rPr>
          <w:rFonts w:ascii="Times New Roman" w:hAnsi="Times New Roman" w:cs="Times New Roman"/>
          <w:sz w:val="24"/>
          <w:szCs w:val="24"/>
        </w:rPr>
        <w:t xml:space="preserve"> közzé tegye</w:t>
      </w:r>
      <w:r w:rsidR="000D471A" w:rsidRPr="00037EA1">
        <w:rPr>
          <w:rFonts w:ascii="Times New Roman" w:hAnsi="Times New Roman" w:cs="Times New Roman"/>
          <w:sz w:val="24"/>
          <w:szCs w:val="24"/>
        </w:rPr>
        <w:t xml:space="preserve"> </w:t>
      </w:r>
      <w:r w:rsidR="00E26E41" w:rsidRPr="00037EA1">
        <w:rPr>
          <w:rFonts w:ascii="Times New Roman" w:hAnsi="Times New Roman" w:cs="Times New Roman"/>
          <w:sz w:val="24"/>
          <w:szCs w:val="24"/>
        </w:rPr>
        <w:t xml:space="preserve">honlapján: </w:t>
      </w:r>
      <w:hyperlink r:id="rId8" w:history="1">
        <w:r w:rsidR="000D471A" w:rsidRPr="00037EA1">
          <w:rPr>
            <w:rStyle w:val="Hiperhivatkozs"/>
            <w:rFonts w:ascii="Times New Roman" w:hAnsi="Times New Roman" w:cs="Times New Roman"/>
            <w:sz w:val="24"/>
            <w:szCs w:val="24"/>
          </w:rPr>
          <w:t>www.rozsakertiskola.hu</w:t>
        </w:r>
      </w:hyperlink>
      <w:r w:rsidR="000D471A" w:rsidRPr="00037EA1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>.</w:t>
      </w:r>
      <w:r w:rsidR="000D471A" w:rsidRPr="00037EA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236F" w:rsidRPr="00037EA1">
        <w:rPr>
          <w:rFonts w:ascii="Times New Roman" w:hAnsi="Times New Roman" w:cs="Times New Roman"/>
          <w:sz w:val="24"/>
          <w:szCs w:val="24"/>
        </w:rPr>
        <w:t>A felhasználási jog nem terjed ki a</w:t>
      </w:r>
      <w:r w:rsidR="00B71587" w:rsidRPr="00037EA1">
        <w:rPr>
          <w:rFonts w:ascii="Times New Roman" w:hAnsi="Times New Roman" w:cs="Times New Roman"/>
          <w:sz w:val="24"/>
          <w:szCs w:val="24"/>
        </w:rPr>
        <w:t xml:space="preserve"> Pályázat</w:t>
      </w:r>
      <w:r w:rsidR="007F236F" w:rsidRPr="00037EA1">
        <w:rPr>
          <w:rFonts w:ascii="Times New Roman" w:hAnsi="Times New Roman" w:cs="Times New Roman"/>
          <w:sz w:val="24"/>
          <w:szCs w:val="24"/>
        </w:rPr>
        <w:t xml:space="preserve"> átdolgozására</w:t>
      </w:r>
      <w:r w:rsidR="004D05C5" w:rsidRPr="00037EA1">
        <w:rPr>
          <w:rFonts w:ascii="Times New Roman" w:hAnsi="Times New Roman" w:cs="Times New Roman"/>
          <w:sz w:val="24"/>
          <w:szCs w:val="24"/>
        </w:rPr>
        <w:t>.</w:t>
      </w:r>
    </w:p>
    <w:p w14:paraId="761BC683" w14:textId="233703E5" w:rsidR="0083721D" w:rsidRPr="00037EA1" w:rsidRDefault="0083721D" w:rsidP="0083721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 xml:space="preserve">E tekintetben szerzői jogi, illetve szellemi </w:t>
      </w:r>
      <w:r w:rsidR="00B50083" w:rsidRPr="00037EA1">
        <w:rPr>
          <w:rFonts w:ascii="Times New Roman" w:hAnsi="Times New Roman" w:cs="Times New Roman"/>
          <w:sz w:val="24"/>
          <w:szCs w:val="24"/>
        </w:rPr>
        <w:t>tulajdonnal,</w:t>
      </w:r>
      <w:r w:rsidRPr="00037EA1">
        <w:rPr>
          <w:rFonts w:ascii="Times New Roman" w:hAnsi="Times New Roman" w:cs="Times New Roman"/>
          <w:sz w:val="24"/>
          <w:szCs w:val="24"/>
        </w:rPr>
        <w:t xml:space="preserve"> kapcsolatos igénnyel nem lépek fel.</w:t>
      </w:r>
    </w:p>
    <w:p w14:paraId="2B20FCAC" w14:textId="77777777" w:rsidR="0083721D" w:rsidRDefault="0083721D" w:rsidP="00D742BB">
      <w:pPr>
        <w:spacing w:after="0" w:line="288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3344E06" w14:textId="2B4FB008" w:rsidR="00004C35" w:rsidRPr="00037EA1" w:rsidRDefault="00D742BB" w:rsidP="00D742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</w:rPr>
        <w:t>Továbbá hozzájárulok és engedély</w:t>
      </w:r>
      <w:r>
        <w:rPr>
          <w:rFonts w:ascii="Times New Roman" w:hAnsi="Times New Roman" w:cs="Times New Roman"/>
          <w:sz w:val="24"/>
          <w:szCs w:val="24"/>
        </w:rPr>
        <w:t>ezem, hogy kiskorú gyermekemnek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D742BB">
        <w:rPr>
          <w:rFonts w:ascii="Times New Roman" w:hAnsi="Times New Roman" w:cs="Times New Roman"/>
          <w:sz w:val="24"/>
          <w:szCs w:val="24"/>
        </w:rPr>
        <w:t xml:space="preserve"> /személyemnek* az eredményhirdető és díjkiosztó ünnepségre történő meghívása esetén, nevezett kiskorú gyermekemről/személyemről, illetve a kiskorú gyermekem által* /általam* benyújtott pályázati anyagról kép- és hangfelvételek (fénykép, videó) készüljenek, és azokat az eseményen megjelent médiumok képviselői az eseményről való tájékoztatás érdekében illusztrációként felhasználják. Hozzájárulok, hogy kiskorú gyermekem neve* /nevem* az eseményről szóló sajtóközleményben megjelenjen. Tudomásul veszem, hogy a személyes adatok kezelésével kapcsolatos jogaimat (adatokhoz való hozzáférés, adatok helyesbítése, törlése, tiltakozás az adatok kezelése ellen) a GDPR 15.- 21. cikke (Infotv.14-21. §), a jogorvoslatra vonatkozó szabályokat (adatvédelmi hatósághoz, bírósághoz fordulás joga jogsérelem esetén) a GDPR 77. és 79. cikk (Infotv.22-23. §) tartalmazza.</w:t>
      </w:r>
    </w:p>
    <w:p w14:paraId="2A1DD04A" w14:textId="33F6692E" w:rsidR="00E87A72" w:rsidRPr="00037EA1" w:rsidRDefault="00E87A72" w:rsidP="00037EA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E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Az adatkezelő/szervező elérhetőségei: </w:t>
      </w:r>
    </w:p>
    <w:p w14:paraId="08269B1B" w14:textId="71EC36D7" w:rsidR="007C3712" w:rsidRPr="00037EA1" w:rsidRDefault="000D471A" w:rsidP="00037E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>Neve:</w:t>
      </w:r>
      <w:r w:rsidRPr="0003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EA1">
        <w:rPr>
          <w:rFonts w:ascii="Times New Roman" w:hAnsi="Times New Roman" w:cs="Times New Roman"/>
          <w:sz w:val="24"/>
          <w:szCs w:val="24"/>
        </w:rPr>
        <w:t>Rózsakerti Demjén István Református Általános Iskola és Gimnázium</w:t>
      </w:r>
    </w:p>
    <w:p w14:paraId="08F52563" w14:textId="21006632" w:rsidR="00D05AD6" w:rsidRPr="00037EA1" w:rsidRDefault="007C3712" w:rsidP="00037E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 xml:space="preserve">E-mail-címe: </w:t>
      </w:r>
      <w:hyperlink r:id="rId9" w:history="1">
        <w:r w:rsidR="000D471A" w:rsidRPr="00037EA1">
          <w:rPr>
            <w:rStyle w:val="Hiperhivatkozs"/>
            <w:rFonts w:ascii="Times New Roman" w:hAnsi="Times New Roman" w:cs="Times New Roman"/>
            <w:sz w:val="24"/>
            <w:szCs w:val="24"/>
          </w:rPr>
          <w:t>demjen@rozsakertirefi.hu</w:t>
        </w:r>
      </w:hyperlink>
    </w:p>
    <w:p w14:paraId="7917AEBF" w14:textId="5BD0623F" w:rsidR="007C3712" w:rsidRPr="00037EA1" w:rsidRDefault="007C3712" w:rsidP="00037E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 xml:space="preserve">Levelezési címe: </w:t>
      </w:r>
      <w:r w:rsidR="000D471A" w:rsidRPr="00037EA1">
        <w:rPr>
          <w:rFonts w:ascii="Times New Roman" w:hAnsi="Times New Roman" w:cs="Times New Roman"/>
          <w:sz w:val="24"/>
          <w:szCs w:val="24"/>
        </w:rPr>
        <w:t>1223 Budapest Rákóczi út 16.</w:t>
      </w:r>
    </w:p>
    <w:p w14:paraId="7C37CC25" w14:textId="6455F0DD" w:rsidR="00E87A72" w:rsidRPr="00037EA1" w:rsidRDefault="00E87A72" w:rsidP="00037EA1">
      <w:pPr>
        <w:spacing w:after="0" w:line="288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2DE769B" w14:textId="595E1747" w:rsidR="003054EC" w:rsidRPr="00037EA1" w:rsidRDefault="003054EC" w:rsidP="00037E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 xml:space="preserve">Az adatkezelés jogalapja az Ön hozzájárulása. A hozzájárulását bármely időpontban, korlátozás nélkül visszavonhatja, amely nem érinti a visszavonás előtt a hozzájárulás alapján végrehajtott adatkezelés jogszerűségét. Döntése előtt azonban vegye figyelembe, hogy az itt megjelölt adatkezelés hiányában a </w:t>
      </w:r>
      <w:r w:rsidR="0083721D">
        <w:rPr>
          <w:rFonts w:ascii="Times New Roman" w:hAnsi="Times New Roman" w:cs="Times New Roman"/>
          <w:sz w:val="24"/>
          <w:szCs w:val="24"/>
        </w:rPr>
        <w:t>pályázó</w:t>
      </w:r>
      <w:r w:rsidRPr="00037EA1">
        <w:rPr>
          <w:rFonts w:ascii="Times New Roman" w:hAnsi="Times New Roman" w:cs="Times New Roman"/>
          <w:sz w:val="24"/>
          <w:szCs w:val="24"/>
        </w:rPr>
        <w:t xml:space="preserve"> </w:t>
      </w:r>
      <w:r w:rsidR="004F79CA" w:rsidRPr="00037EA1">
        <w:rPr>
          <w:rFonts w:ascii="Times New Roman" w:hAnsi="Times New Roman" w:cs="Times New Roman"/>
          <w:sz w:val="24"/>
          <w:szCs w:val="24"/>
        </w:rPr>
        <w:t>pályázaton</w:t>
      </w:r>
      <w:r w:rsidRPr="00037EA1">
        <w:rPr>
          <w:rFonts w:ascii="Times New Roman" w:hAnsi="Times New Roman" w:cs="Times New Roman"/>
          <w:sz w:val="24"/>
          <w:szCs w:val="24"/>
        </w:rPr>
        <w:t xml:space="preserve"> </w:t>
      </w:r>
      <w:r w:rsidR="0083721D">
        <w:rPr>
          <w:rFonts w:ascii="Times New Roman" w:hAnsi="Times New Roman" w:cs="Times New Roman"/>
          <w:sz w:val="24"/>
          <w:szCs w:val="24"/>
        </w:rPr>
        <w:t xml:space="preserve">való </w:t>
      </w:r>
      <w:r w:rsidRPr="00037EA1">
        <w:rPr>
          <w:rFonts w:ascii="Times New Roman" w:hAnsi="Times New Roman" w:cs="Times New Roman"/>
          <w:sz w:val="24"/>
          <w:szCs w:val="24"/>
        </w:rPr>
        <w:t>részvétele nem lehetséges.</w:t>
      </w:r>
    </w:p>
    <w:p w14:paraId="6A96E372" w14:textId="18777734" w:rsidR="00C018C3" w:rsidRPr="00037EA1" w:rsidRDefault="00C018C3" w:rsidP="00037EA1">
      <w:pPr>
        <w:spacing w:after="0" w:line="288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4517244" w14:textId="4042859E" w:rsidR="004C74E7" w:rsidRPr="00037EA1" w:rsidRDefault="004C74E7" w:rsidP="00037EA1">
      <w:pPr>
        <w:spacing w:after="0" w:line="288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7EA1">
        <w:rPr>
          <w:rFonts w:ascii="Times New Roman" w:hAnsi="Times New Roman" w:cs="Times New Roman"/>
          <w:sz w:val="24"/>
          <w:szCs w:val="24"/>
        </w:rPr>
        <w:t xml:space="preserve">Tudomással bírok arról, hogy a megadott hozzájárulásomat </w:t>
      </w:r>
      <w:r w:rsidR="00C72CB2" w:rsidRPr="00037EA1">
        <w:rPr>
          <w:rFonts w:ascii="Times New Roman" w:hAnsi="Times New Roman" w:cs="Times New Roman"/>
          <w:sz w:val="24"/>
          <w:szCs w:val="24"/>
        </w:rPr>
        <w:t xml:space="preserve">bármikor </w:t>
      </w:r>
      <w:r w:rsidRPr="00037EA1">
        <w:rPr>
          <w:rFonts w:ascii="Times New Roman" w:hAnsi="Times New Roman" w:cs="Times New Roman"/>
          <w:sz w:val="24"/>
          <w:szCs w:val="24"/>
        </w:rPr>
        <w:t xml:space="preserve">visszavonhatom (levélcím: </w:t>
      </w:r>
      <w:r w:rsidR="00E87A72" w:rsidRPr="00037EA1">
        <w:rPr>
          <w:rFonts w:ascii="Times New Roman" w:hAnsi="Times New Roman" w:cs="Times New Roman"/>
          <w:sz w:val="24"/>
          <w:szCs w:val="24"/>
        </w:rPr>
        <w:t>1</w:t>
      </w:r>
      <w:r w:rsidR="000D471A" w:rsidRPr="00037EA1">
        <w:rPr>
          <w:rFonts w:ascii="Times New Roman" w:hAnsi="Times New Roman" w:cs="Times New Roman"/>
          <w:sz w:val="24"/>
          <w:szCs w:val="24"/>
        </w:rPr>
        <w:t>223</w:t>
      </w:r>
      <w:r w:rsidR="00D05AD6" w:rsidRPr="00037EA1">
        <w:rPr>
          <w:rFonts w:ascii="Times New Roman" w:hAnsi="Times New Roman" w:cs="Times New Roman"/>
          <w:sz w:val="24"/>
          <w:szCs w:val="24"/>
        </w:rPr>
        <w:t xml:space="preserve"> Budapest,</w:t>
      </w:r>
      <w:r w:rsidR="00B71587" w:rsidRPr="00037EA1">
        <w:rPr>
          <w:rFonts w:ascii="Times New Roman" w:hAnsi="Times New Roman" w:cs="Times New Roman"/>
          <w:sz w:val="24"/>
          <w:szCs w:val="24"/>
        </w:rPr>
        <w:t xml:space="preserve"> </w:t>
      </w:r>
      <w:r w:rsidR="000D471A" w:rsidRPr="00037EA1">
        <w:rPr>
          <w:rFonts w:ascii="Times New Roman" w:hAnsi="Times New Roman" w:cs="Times New Roman"/>
          <w:sz w:val="24"/>
          <w:szCs w:val="24"/>
        </w:rPr>
        <w:t>Rákóczi út 16.,</w:t>
      </w:r>
      <w:r w:rsidRPr="00037EA1">
        <w:rPr>
          <w:rFonts w:ascii="Times New Roman" w:hAnsi="Times New Roman" w:cs="Times New Roman"/>
          <w:sz w:val="24"/>
          <w:szCs w:val="24"/>
        </w:rPr>
        <w:t xml:space="preserve"> e-mail-cím:</w:t>
      </w:r>
      <w:r w:rsidR="00D05AD6" w:rsidRPr="00037EA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D471A" w:rsidRPr="00037EA1">
          <w:rPr>
            <w:rStyle w:val="Hiperhivatkozs"/>
            <w:rFonts w:ascii="Times New Roman" w:hAnsi="Times New Roman" w:cs="Times New Roman"/>
            <w:sz w:val="24"/>
            <w:szCs w:val="24"/>
          </w:rPr>
          <w:t>demjen@rozsakertirefi.hu</w:t>
        </w:r>
      </w:hyperlink>
      <w:r w:rsidR="00037EA1">
        <w:rPr>
          <w:rFonts w:ascii="Times New Roman" w:hAnsi="Times New Roman" w:cs="Times New Roman"/>
          <w:sz w:val="24"/>
          <w:szCs w:val="24"/>
        </w:rPr>
        <w:t>)</w:t>
      </w:r>
    </w:p>
    <w:p w14:paraId="4DCD0787" w14:textId="09AFE36D" w:rsidR="00386716" w:rsidRDefault="00386716" w:rsidP="00037EA1">
      <w:pPr>
        <w:spacing w:after="0" w:line="288" w:lineRule="auto"/>
        <w:jc w:val="both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37EA1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A</w:t>
      </w:r>
      <w:r w:rsidR="004C74E7" w:rsidRPr="00037EA1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hozzájárulás szövegét elolvastam, megértettem és a </w:t>
      </w:r>
      <w:r w:rsidR="009269D3" w:rsidRPr="00037EA1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felhasználáshoz és adatkezeléshez a </w:t>
      </w:r>
      <w:r w:rsidR="004C74E7" w:rsidRPr="00037EA1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hozzájárulásomat megadom.</w:t>
      </w:r>
    </w:p>
    <w:p w14:paraId="3BB47DE7" w14:textId="164ECE54" w:rsidR="0083721D" w:rsidRDefault="0083721D" w:rsidP="00037EA1">
      <w:pPr>
        <w:spacing w:after="0" w:line="288" w:lineRule="auto"/>
        <w:jc w:val="both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684E23F6" w14:textId="77777777" w:rsidR="0083721D" w:rsidRPr="00037EA1" w:rsidRDefault="0083721D" w:rsidP="00037EA1">
      <w:pPr>
        <w:spacing w:after="0" w:line="288" w:lineRule="auto"/>
        <w:jc w:val="both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4DA6AAAC" w14:textId="56099EAD" w:rsidR="00386716" w:rsidRPr="00037EA1" w:rsidRDefault="00D742BB" w:rsidP="0083721D">
      <w:pPr>
        <w:spacing w:after="0" w:line="240" w:lineRule="auto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Kelt:</w:t>
      </w:r>
      <w:r w:rsidR="00C72CB2" w:rsidRPr="00037EA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„………………………………”</w:t>
      </w:r>
    </w:p>
    <w:p w14:paraId="6797D878" w14:textId="7ECFF464" w:rsidR="00772B61" w:rsidRDefault="00772B61" w:rsidP="003E2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F9405" w14:textId="77777777" w:rsidR="00037EA1" w:rsidRPr="00037EA1" w:rsidRDefault="00037EA1" w:rsidP="003E2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FF3219" w14:textId="77777777" w:rsidR="0036741A" w:rsidRPr="00037EA1" w:rsidRDefault="0036741A" w:rsidP="0083721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EA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5FFA844" w14:textId="3AC7EBF3" w:rsidR="00386716" w:rsidRPr="00037EA1" w:rsidRDefault="007544F7" w:rsidP="0083721D">
      <w:pPr>
        <w:tabs>
          <w:tab w:val="center" w:pos="6804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 képviselő / nagykorú tanuló</w:t>
      </w:r>
    </w:p>
    <w:sectPr w:rsidR="00386716" w:rsidRPr="00037EA1" w:rsidSect="0083721D">
      <w:headerReference w:type="default" r:id="rId11"/>
      <w:footerReference w:type="default" r:id="rId12"/>
      <w:footerReference w:type="firs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8AE6" w14:textId="77777777" w:rsidR="00EF0E20" w:rsidRDefault="00EF0E20" w:rsidP="009C541D">
      <w:pPr>
        <w:spacing w:after="0" w:line="240" w:lineRule="auto"/>
      </w:pPr>
      <w:r>
        <w:separator/>
      </w:r>
    </w:p>
  </w:endnote>
  <w:endnote w:type="continuationSeparator" w:id="0">
    <w:p w14:paraId="21295F0F" w14:textId="77777777" w:rsidR="00EF0E20" w:rsidRDefault="00EF0E20" w:rsidP="009C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742236"/>
      <w:docPartObj>
        <w:docPartGallery w:val="Page Numbers (Bottom of Page)"/>
        <w:docPartUnique/>
      </w:docPartObj>
    </w:sdtPr>
    <w:sdtEndPr/>
    <w:sdtContent>
      <w:p w14:paraId="71DD7512" w14:textId="662965CE" w:rsidR="009C541D" w:rsidRDefault="0083721D" w:rsidP="0083721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BD8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098063"/>
      <w:docPartObj>
        <w:docPartGallery w:val="Page Numbers (Bottom of Page)"/>
        <w:docPartUnique/>
      </w:docPartObj>
    </w:sdtPr>
    <w:sdtEndPr/>
    <w:sdtContent>
      <w:p w14:paraId="0E8BA15C" w14:textId="2FC431B5" w:rsidR="0083721D" w:rsidRDefault="0083721D" w:rsidP="0083721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EF4A" w14:textId="77777777" w:rsidR="00EF0E20" w:rsidRDefault="00EF0E20" w:rsidP="009C541D">
      <w:pPr>
        <w:spacing w:after="0" w:line="240" w:lineRule="auto"/>
      </w:pPr>
      <w:r>
        <w:separator/>
      </w:r>
    </w:p>
  </w:footnote>
  <w:footnote w:type="continuationSeparator" w:id="0">
    <w:p w14:paraId="77FB3D8D" w14:textId="77777777" w:rsidR="00EF0E20" w:rsidRDefault="00EF0E20" w:rsidP="009C541D">
      <w:pPr>
        <w:spacing w:after="0" w:line="240" w:lineRule="auto"/>
      </w:pPr>
      <w:r>
        <w:continuationSeparator/>
      </w:r>
    </w:p>
  </w:footnote>
  <w:footnote w:id="1">
    <w:p w14:paraId="505650B2" w14:textId="52C81E38" w:rsidR="00B50083" w:rsidRDefault="00D742BB" w:rsidP="00D742BB">
      <w:pPr>
        <w:tabs>
          <w:tab w:val="right" w:leader="dot" w:pos="3969"/>
        </w:tabs>
        <w:spacing w:after="120" w:line="276" w:lineRule="auto"/>
      </w:pPr>
      <w:r>
        <w:rPr>
          <w:rStyle w:val="Lbjegyzet-hivatkozs"/>
        </w:rPr>
        <w:footnoteRef/>
      </w:r>
      <w:r>
        <w:t xml:space="preserve"> </w:t>
      </w:r>
      <w:r w:rsidRPr="007146F2">
        <w:t>Az érintett tanuló nev</w:t>
      </w:r>
      <w:r w:rsidR="00B50083">
        <w:t>e * A megfelelő rész aláhúzandó.</w:t>
      </w:r>
    </w:p>
    <w:p w14:paraId="5BF710A0" w14:textId="0263F90E" w:rsidR="00D742BB" w:rsidRDefault="00D742BB" w:rsidP="00D742BB">
      <w:pPr>
        <w:tabs>
          <w:tab w:val="right" w:leader="dot" w:pos="3969"/>
        </w:tabs>
        <w:spacing w:after="120" w:line="276" w:lineRule="auto"/>
      </w:pPr>
      <w:r w:rsidRPr="007146F2">
        <w:t>A nyilatkozat valamennyi nevezési lapon szereplő tanuló esetében kitöltendő és csatoltandó!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4AD4" w14:textId="77777777" w:rsidR="0083721D" w:rsidRDefault="0083721D" w:rsidP="0083721D">
    <w:pPr>
      <w:pStyle w:val="lfej"/>
      <w:pBdr>
        <w:bottom w:val="single" w:sz="4" w:space="1" w:color="auto"/>
      </w:pBdr>
      <w:jc w:val="center"/>
    </w:pPr>
    <w:r w:rsidRPr="00286FA8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726D96EF" wp14:editId="59E637D2">
          <wp:simplePos x="0" y="0"/>
          <wp:positionH relativeFrom="margin">
            <wp:posOffset>5150485</wp:posOffset>
          </wp:positionH>
          <wp:positionV relativeFrom="paragraph">
            <wp:posOffset>-274320</wp:posOffset>
          </wp:positionV>
          <wp:extent cx="508000" cy="449580"/>
          <wp:effectExtent l="0" t="0" r="6350" b="7620"/>
          <wp:wrapTight wrapText="bothSides">
            <wp:wrapPolygon edited="0">
              <wp:start x="5670" y="0"/>
              <wp:lineTo x="1620" y="6407"/>
              <wp:lineTo x="810" y="10983"/>
              <wp:lineTo x="3240" y="15559"/>
              <wp:lineTo x="0" y="17390"/>
              <wp:lineTo x="0" y="18305"/>
              <wp:lineTo x="2430" y="21051"/>
              <wp:lineTo x="18630" y="21051"/>
              <wp:lineTo x="21060" y="18305"/>
              <wp:lineTo x="21060" y="15559"/>
              <wp:lineTo x="17010" y="15559"/>
              <wp:lineTo x="19440" y="10983"/>
              <wp:lineTo x="18630" y="6407"/>
              <wp:lineTo x="14580" y="0"/>
              <wp:lineTo x="567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Rózsakerti Demjén István Református Általános Iskola és Gimnázium</w:t>
    </w:r>
  </w:p>
  <w:p w14:paraId="54B2F9A5" w14:textId="43B9EFBF" w:rsidR="0083721D" w:rsidRDefault="0083721D" w:rsidP="007544F7">
    <w:pPr>
      <w:pStyle w:val="lfej"/>
      <w:pBdr>
        <w:bottom w:val="single" w:sz="4" w:space="1" w:color="auto"/>
      </w:pBdr>
      <w:jc w:val="center"/>
    </w:pPr>
    <w:r>
      <w:t xml:space="preserve">1223 Budapest Rákóczi út 16. </w:t>
    </w:r>
    <w:r w:rsidR="007544F7">
      <w:t xml:space="preserve">email: </w:t>
    </w:r>
    <w:r>
      <w:t>demjen@rozsakert</w:t>
    </w:r>
    <w:r w:rsidR="007544F7">
      <w:t>i</w:t>
    </w:r>
    <w:r>
      <w:t>refi.hu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0"/>
    <w:rsid w:val="00004C35"/>
    <w:rsid w:val="00012F3D"/>
    <w:rsid w:val="00014AB6"/>
    <w:rsid w:val="00035D36"/>
    <w:rsid w:val="00037EA1"/>
    <w:rsid w:val="00041296"/>
    <w:rsid w:val="000443F2"/>
    <w:rsid w:val="00045E67"/>
    <w:rsid w:val="00066E20"/>
    <w:rsid w:val="00066F33"/>
    <w:rsid w:val="000A34F4"/>
    <w:rsid w:val="000C3BAC"/>
    <w:rsid w:val="000D471A"/>
    <w:rsid w:val="000E5DB9"/>
    <w:rsid w:val="001007C4"/>
    <w:rsid w:val="00103321"/>
    <w:rsid w:val="0011519A"/>
    <w:rsid w:val="00130810"/>
    <w:rsid w:val="00137E9E"/>
    <w:rsid w:val="0015558C"/>
    <w:rsid w:val="001969AF"/>
    <w:rsid w:val="001A4519"/>
    <w:rsid w:val="001E31A1"/>
    <w:rsid w:val="001F2688"/>
    <w:rsid w:val="001F2B51"/>
    <w:rsid w:val="00272224"/>
    <w:rsid w:val="00272ECA"/>
    <w:rsid w:val="00281274"/>
    <w:rsid w:val="00283248"/>
    <w:rsid w:val="0029022B"/>
    <w:rsid w:val="002B37A3"/>
    <w:rsid w:val="002B3E5E"/>
    <w:rsid w:val="002C3827"/>
    <w:rsid w:val="002C486E"/>
    <w:rsid w:val="002E2721"/>
    <w:rsid w:val="003016F7"/>
    <w:rsid w:val="003054EC"/>
    <w:rsid w:val="00312043"/>
    <w:rsid w:val="00334158"/>
    <w:rsid w:val="00334CA4"/>
    <w:rsid w:val="00363CC4"/>
    <w:rsid w:val="0036741A"/>
    <w:rsid w:val="00377FB5"/>
    <w:rsid w:val="00386716"/>
    <w:rsid w:val="003A72B4"/>
    <w:rsid w:val="003B0F56"/>
    <w:rsid w:val="003B205B"/>
    <w:rsid w:val="003E25F5"/>
    <w:rsid w:val="003E6461"/>
    <w:rsid w:val="00405CD1"/>
    <w:rsid w:val="00421068"/>
    <w:rsid w:val="00441BB8"/>
    <w:rsid w:val="00450B16"/>
    <w:rsid w:val="00474CEB"/>
    <w:rsid w:val="00497C07"/>
    <w:rsid w:val="004A6084"/>
    <w:rsid w:val="004C74E7"/>
    <w:rsid w:val="004D05C5"/>
    <w:rsid w:val="004D1256"/>
    <w:rsid w:val="004D3CD7"/>
    <w:rsid w:val="004D7567"/>
    <w:rsid w:val="004F79CA"/>
    <w:rsid w:val="00502395"/>
    <w:rsid w:val="00503C9E"/>
    <w:rsid w:val="005045D6"/>
    <w:rsid w:val="005049D0"/>
    <w:rsid w:val="0050627B"/>
    <w:rsid w:val="00520092"/>
    <w:rsid w:val="00557D80"/>
    <w:rsid w:val="00585C69"/>
    <w:rsid w:val="0058708D"/>
    <w:rsid w:val="005A3657"/>
    <w:rsid w:val="005A4F08"/>
    <w:rsid w:val="005C0D4F"/>
    <w:rsid w:val="005C7B77"/>
    <w:rsid w:val="005E2520"/>
    <w:rsid w:val="00612A8C"/>
    <w:rsid w:val="0063093A"/>
    <w:rsid w:val="00633B1A"/>
    <w:rsid w:val="0066203D"/>
    <w:rsid w:val="00686C92"/>
    <w:rsid w:val="006950CF"/>
    <w:rsid w:val="006A005E"/>
    <w:rsid w:val="006A548C"/>
    <w:rsid w:val="006B35AA"/>
    <w:rsid w:val="006B4602"/>
    <w:rsid w:val="006B531D"/>
    <w:rsid w:val="007006BF"/>
    <w:rsid w:val="00700FB8"/>
    <w:rsid w:val="007024E5"/>
    <w:rsid w:val="00712E5E"/>
    <w:rsid w:val="0071334B"/>
    <w:rsid w:val="007144FB"/>
    <w:rsid w:val="00745C63"/>
    <w:rsid w:val="007462BC"/>
    <w:rsid w:val="007544F7"/>
    <w:rsid w:val="007661A0"/>
    <w:rsid w:val="0076798E"/>
    <w:rsid w:val="00772B61"/>
    <w:rsid w:val="00786C19"/>
    <w:rsid w:val="007A0BD8"/>
    <w:rsid w:val="007C3712"/>
    <w:rsid w:val="007F009A"/>
    <w:rsid w:val="007F236F"/>
    <w:rsid w:val="007F2D33"/>
    <w:rsid w:val="008270F2"/>
    <w:rsid w:val="0083721D"/>
    <w:rsid w:val="00882FEB"/>
    <w:rsid w:val="008A0F3D"/>
    <w:rsid w:val="008B0298"/>
    <w:rsid w:val="008E0524"/>
    <w:rsid w:val="008E19CD"/>
    <w:rsid w:val="008F5472"/>
    <w:rsid w:val="008F5621"/>
    <w:rsid w:val="00900DB8"/>
    <w:rsid w:val="009014BB"/>
    <w:rsid w:val="00915405"/>
    <w:rsid w:val="009269D3"/>
    <w:rsid w:val="00937519"/>
    <w:rsid w:val="0095525B"/>
    <w:rsid w:val="009723DB"/>
    <w:rsid w:val="0098737F"/>
    <w:rsid w:val="00990CE6"/>
    <w:rsid w:val="009B7CA2"/>
    <w:rsid w:val="009C541D"/>
    <w:rsid w:val="009D0606"/>
    <w:rsid w:val="009D09A4"/>
    <w:rsid w:val="009E3575"/>
    <w:rsid w:val="009E46F4"/>
    <w:rsid w:val="009E6659"/>
    <w:rsid w:val="009F2269"/>
    <w:rsid w:val="00A141A7"/>
    <w:rsid w:val="00A243B8"/>
    <w:rsid w:val="00A5054C"/>
    <w:rsid w:val="00A609BD"/>
    <w:rsid w:val="00A622FC"/>
    <w:rsid w:val="00A64244"/>
    <w:rsid w:val="00AA1F80"/>
    <w:rsid w:val="00AB4765"/>
    <w:rsid w:val="00B14F89"/>
    <w:rsid w:val="00B50083"/>
    <w:rsid w:val="00B60313"/>
    <w:rsid w:val="00B653BA"/>
    <w:rsid w:val="00B71587"/>
    <w:rsid w:val="00BA6410"/>
    <w:rsid w:val="00BA6F5D"/>
    <w:rsid w:val="00BB76C9"/>
    <w:rsid w:val="00BC412A"/>
    <w:rsid w:val="00BC5647"/>
    <w:rsid w:val="00C018C3"/>
    <w:rsid w:val="00C21400"/>
    <w:rsid w:val="00C26768"/>
    <w:rsid w:val="00C72CB2"/>
    <w:rsid w:val="00CA7697"/>
    <w:rsid w:val="00CB208F"/>
    <w:rsid w:val="00CE039D"/>
    <w:rsid w:val="00D05AD6"/>
    <w:rsid w:val="00D10D6A"/>
    <w:rsid w:val="00D43979"/>
    <w:rsid w:val="00D742BB"/>
    <w:rsid w:val="00DA1624"/>
    <w:rsid w:val="00DA55AF"/>
    <w:rsid w:val="00DD5D41"/>
    <w:rsid w:val="00DE439A"/>
    <w:rsid w:val="00E10A28"/>
    <w:rsid w:val="00E123E2"/>
    <w:rsid w:val="00E1686A"/>
    <w:rsid w:val="00E17D9C"/>
    <w:rsid w:val="00E26E41"/>
    <w:rsid w:val="00E40AA0"/>
    <w:rsid w:val="00E43B20"/>
    <w:rsid w:val="00E76146"/>
    <w:rsid w:val="00E87A72"/>
    <w:rsid w:val="00EB5D11"/>
    <w:rsid w:val="00EC0308"/>
    <w:rsid w:val="00EE63FC"/>
    <w:rsid w:val="00EF0E20"/>
    <w:rsid w:val="00F0374E"/>
    <w:rsid w:val="00F17E24"/>
    <w:rsid w:val="00F334FF"/>
    <w:rsid w:val="00F514A9"/>
    <w:rsid w:val="00F70D2B"/>
    <w:rsid w:val="00F71853"/>
    <w:rsid w:val="00F85D45"/>
    <w:rsid w:val="00FB54B3"/>
    <w:rsid w:val="00FD492D"/>
    <w:rsid w:val="00FD4AD8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67A6F"/>
  <w15:chartTrackingRefBased/>
  <w15:docId w15:val="{8E5017BE-527F-4297-AB18-44B596FA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009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08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C3B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3B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3B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3B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3BA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541D"/>
  </w:style>
  <w:style w:type="paragraph" w:styleId="llb">
    <w:name w:val="footer"/>
    <w:basedOn w:val="Norml"/>
    <w:link w:val="llb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541D"/>
  </w:style>
  <w:style w:type="character" w:customStyle="1" w:styleId="UnresolvedMention">
    <w:name w:val="Unresolved Mention"/>
    <w:basedOn w:val="Bekezdsalapbettpusa"/>
    <w:uiPriority w:val="99"/>
    <w:semiHidden/>
    <w:unhideWhenUsed/>
    <w:rsid w:val="00937519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742B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42B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742BB"/>
    <w:rPr>
      <w:vertAlign w:val="superscript"/>
    </w:rPr>
  </w:style>
  <w:style w:type="paragraph" w:styleId="Szvegtrzs3">
    <w:name w:val="Body Text 3"/>
    <w:basedOn w:val="Norml"/>
    <w:link w:val="Szvegtrzs3Char"/>
    <w:uiPriority w:val="99"/>
    <w:unhideWhenUsed/>
    <w:rsid w:val="008A0F3D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8A0F3D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8A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sakertiskola.h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emjen.egyhazverseny@rozskertirefi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mjen@rozsakertiref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mjen@rozsakertirefi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C87A-8E5D-4737-B546-4F4DA06B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Néző Gabriella</dc:creator>
  <cp:keywords/>
  <dc:description/>
  <cp:lastModifiedBy>Horváthné Tóth Gabriella</cp:lastModifiedBy>
  <cp:revision>2</cp:revision>
  <cp:lastPrinted>2019-09-05T13:27:00Z</cp:lastPrinted>
  <dcterms:created xsi:type="dcterms:W3CDTF">2022-10-25T17:37:00Z</dcterms:created>
  <dcterms:modified xsi:type="dcterms:W3CDTF">2022-10-25T17:37:00Z</dcterms:modified>
</cp:coreProperties>
</file>