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5A42" w14:textId="77777777" w:rsidR="00CB74B7" w:rsidRPr="00C94CCB" w:rsidRDefault="00220934" w:rsidP="00220934">
      <w:pPr>
        <w:jc w:val="center"/>
        <w:rPr>
          <w:rFonts w:ascii="Kristen ITC" w:hAnsi="Kristen ITC" w:cs="Times New Roman"/>
          <w:b/>
          <w:bCs/>
          <w:sz w:val="32"/>
          <w:szCs w:val="32"/>
        </w:rPr>
      </w:pPr>
      <w:bookmarkStart w:id="0" w:name="_GoBack"/>
      <w:bookmarkEnd w:id="0"/>
      <w:r w:rsidRPr="00C94CCB">
        <w:rPr>
          <w:rFonts w:ascii="Kristen ITC" w:hAnsi="Kristen ITC" w:cs="Times New Roman"/>
          <w:b/>
          <w:bCs/>
          <w:sz w:val="32"/>
          <w:szCs w:val="32"/>
        </w:rPr>
        <w:t>VERSENYFELHÍVÁS</w:t>
      </w:r>
    </w:p>
    <w:p w14:paraId="55BA5466" w14:textId="0BD3AC64" w:rsidR="00D70707" w:rsidRPr="00C4787B" w:rsidRDefault="00D70707" w:rsidP="00C4787B">
      <w:pPr>
        <w:ind w:left="2832" w:firstLine="708"/>
        <w:rPr>
          <w:rFonts w:ascii="Kristen ITC" w:hAnsi="Kristen ITC" w:cs="Times New Roman"/>
          <w:b/>
          <w:bCs/>
          <w:sz w:val="24"/>
          <w:szCs w:val="24"/>
        </w:rPr>
      </w:pPr>
      <w:r w:rsidRPr="00C94CCB">
        <w:rPr>
          <w:rFonts w:ascii="Kristen ITC" w:hAnsi="Kristen ITC" w:cs="Times New Roman"/>
          <w:b/>
          <w:bCs/>
          <w:sz w:val="24"/>
          <w:szCs w:val="24"/>
        </w:rPr>
        <w:t>Áldás, békesség!</w:t>
      </w:r>
    </w:p>
    <w:p w14:paraId="6844AD1C" w14:textId="6D9836F3" w:rsidR="00D70707" w:rsidRPr="00C94CCB" w:rsidRDefault="00D70707" w:rsidP="00D707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4CCB">
        <w:rPr>
          <w:rFonts w:ascii="Times New Roman" w:hAnsi="Times New Roman" w:cs="Times New Roman"/>
          <w:b/>
          <w:bCs/>
          <w:sz w:val="24"/>
          <w:szCs w:val="24"/>
        </w:rPr>
        <w:t xml:space="preserve">Kedves </w:t>
      </w:r>
      <w:r w:rsidR="00C4787B">
        <w:rPr>
          <w:rFonts w:ascii="Times New Roman" w:hAnsi="Times New Roman" w:cs="Times New Roman"/>
          <w:b/>
          <w:bCs/>
          <w:sz w:val="24"/>
          <w:szCs w:val="24"/>
        </w:rPr>
        <w:t>Gyerekek</w:t>
      </w:r>
      <w:r w:rsidRPr="00C94CCB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2DB20621" w14:textId="77777777" w:rsidR="00D70707" w:rsidRPr="00C94CCB" w:rsidRDefault="00D70707" w:rsidP="002209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A1FC9A" w14:textId="77777777" w:rsidR="00220934" w:rsidRPr="00D00F46" w:rsidRDefault="00D70707" w:rsidP="00220934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Szeretettel hívogatunk Benneteket, a</w:t>
      </w:r>
      <w:r w:rsidR="00220934" w:rsidRPr="00D00F46">
        <w:rPr>
          <w:rFonts w:ascii="Times New Roman" w:hAnsi="Times New Roman" w:cs="Times New Roman"/>
          <w:sz w:val="24"/>
          <w:szCs w:val="24"/>
        </w:rPr>
        <w:t xml:space="preserve">z Ibrányi Református Óvoda, Általános Iskola, Gimnázium és Kollégium </w:t>
      </w:r>
    </w:p>
    <w:p w14:paraId="4CCC8648" w14:textId="493B55A0" w:rsidR="00220934" w:rsidRPr="00D00F46" w:rsidRDefault="00220934" w:rsidP="00220934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D00F4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online levelezős szövegértés, kreatív írás </w:t>
      </w:r>
    </w:p>
    <w:p w14:paraId="5D48543E" w14:textId="12E5DAEB" w:rsidR="00313C5E" w:rsidRPr="00D00F46" w:rsidRDefault="00220934" w:rsidP="00F3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versen</w:t>
      </w:r>
      <w:r w:rsidR="00D70707" w:rsidRPr="00D00F46">
        <w:rPr>
          <w:rFonts w:ascii="Times New Roman" w:hAnsi="Times New Roman" w:cs="Times New Roman"/>
          <w:sz w:val="24"/>
          <w:szCs w:val="24"/>
        </w:rPr>
        <w:t>y</w:t>
      </w:r>
      <w:r w:rsidR="00C4787B">
        <w:rPr>
          <w:rFonts w:ascii="Times New Roman" w:hAnsi="Times New Roman" w:cs="Times New Roman"/>
          <w:sz w:val="24"/>
          <w:szCs w:val="24"/>
        </w:rPr>
        <w:t>é</w:t>
      </w:r>
      <w:r w:rsidR="00D70707" w:rsidRPr="00D00F46">
        <w:rPr>
          <w:rFonts w:ascii="Times New Roman" w:hAnsi="Times New Roman" w:cs="Times New Roman"/>
          <w:sz w:val="24"/>
          <w:szCs w:val="24"/>
        </w:rPr>
        <w:t>re</w:t>
      </w:r>
      <w:r w:rsidR="00F31037" w:rsidRPr="00D00F46">
        <w:rPr>
          <w:rFonts w:ascii="Times New Roman" w:hAnsi="Times New Roman" w:cs="Times New Roman"/>
          <w:sz w:val="24"/>
          <w:szCs w:val="24"/>
        </w:rPr>
        <w:t>.</w:t>
      </w:r>
    </w:p>
    <w:p w14:paraId="3AD4B16E" w14:textId="75F32786" w:rsidR="00F31037" w:rsidRPr="00D00F46" w:rsidRDefault="00D70707" w:rsidP="00F3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Kedves </w:t>
      </w:r>
      <w:r w:rsidR="00F31037" w:rsidRPr="00D00F46">
        <w:rPr>
          <w:rFonts w:ascii="Times New Roman" w:hAnsi="Times New Roman" w:cs="Times New Roman"/>
          <w:sz w:val="24"/>
          <w:szCs w:val="24"/>
        </w:rPr>
        <w:t>3</w:t>
      </w:r>
      <w:r w:rsidRPr="00D00F46">
        <w:rPr>
          <w:rFonts w:ascii="Times New Roman" w:hAnsi="Times New Roman" w:cs="Times New Roman"/>
          <w:sz w:val="24"/>
          <w:szCs w:val="24"/>
        </w:rPr>
        <w:t>-</w:t>
      </w:r>
      <w:r w:rsidR="00F31037" w:rsidRPr="00D00F46">
        <w:rPr>
          <w:rFonts w:ascii="Times New Roman" w:hAnsi="Times New Roman" w:cs="Times New Roman"/>
          <w:sz w:val="24"/>
          <w:szCs w:val="24"/>
        </w:rPr>
        <w:t>4. osztályos</w:t>
      </w:r>
      <w:r w:rsidRPr="00D00F46">
        <w:rPr>
          <w:rFonts w:ascii="Times New Roman" w:hAnsi="Times New Roman" w:cs="Times New Roman"/>
          <w:sz w:val="24"/>
          <w:szCs w:val="24"/>
        </w:rPr>
        <w:t>ok</w:t>
      </w:r>
      <w:r w:rsidR="00D00F46" w:rsidRPr="00D00F46">
        <w:rPr>
          <w:rFonts w:ascii="Times New Roman" w:hAnsi="Times New Roman" w:cs="Times New Roman"/>
          <w:sz w:val="24"/>
          <w:szCs w:val="24"/>
        </w:rPr>
        <w:t>,</w:t>
      </w:r>
      <w:r w:rsidR="00F31037" w:rsidRPr="00D00F46">
        <w:rPr>
          <w:rFonts w:ascii="Times New Roman" w:hAnsi="Times New Roman" w:cs="Times New Roman"/>
          <w:sz w:val="24"/>
          <w:szCs w:val="24"/>
        </w:rPr>
        <w:t xml:space="preserve"> kreativitás</w:t>
      </w:r>
      <w:r w:rsidRPr="00D00F46">
        <w:rPr>
          <w:rFonts w:ascii="Times New Roman" w:hAnsi="Times New Roman" w:cs="Times New Roman"/>
          <w:sz w:val="24"/>
          <w:szCs w:val="24"/>
        </w:rPr>
        <w:t>otokat</w:t>
      </w:r>
      <w:r w:rsidR="00F31037" w:rsidRPr="00D00F46">
        <w:rPr>
          <w:rFonts w:ascii="Times New Roman" w:hAnsi="Times New Roman" w:cs="Times New Roman"/>
          <w:sz w:val="24"/>
          <w:szCs w:val="24"/>
        </w:rPr>
        <w:t xml:space="preserve"> szeretnénk elősegíteni, </w:t>
      </w:r>
      <w:r w:rsidR="00BD774D">
        <w:rPr>
          <w:rFonts w:ascii="Times New Roman" w:hAnsi="Times New Roman" w:cs="Times New Roman"/>
          <w:sz w:val="24"/>
          <w:szCs w:val="24"/>
        </w:rPr>
        <w:t>interaktív e-book</w:t>
      </w:r>
      <w:r w:rsidR="00F31037" w:rsidRPr="00D00F46">
        <w:rPr>
          <w:rFonts w:ascii="Times New Roman" w:hAnsi="Times New Roman" w:cs="Times New Roman"/>
          <w:sz w:val="24"/>
          <w:szCs w:val="24"/>
        </w:rPr>
        <w:t xml:space="preserve"> segítségével.</w:t>
      </w:r>
      <w:r w:rsidRPr="00D00F46">
        <w:rPr>
          <w:rFonts w:ascii="Times New Roman" w:hAnsi="Times New Roman" w:cs="Times New Roman"/>
          <w:sz w:val="24"/>
          <w:szCs w:val="24"/>
        </w:rPr>
        <w:t xml:space="preserve"> Itt játékos feladatok várnak rátok.</w:t>
      </w:r>
    </w:p>
    <w:p w14:paraId="0CA799D0" w14:textId="77777777" w:rsidR="00D70707" w:rsidRPr="00D00F46" w:rsidRDefault="00D70707" w:rsidP="00F31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Szórakozzatok, </w:t>
      </w:r>
      <w:r w:rsidR="00D00F46" w:rsidRPr="00D00F46">
        <w:rPr>
          <w:rFonts w:ascii="Times New Roman" w:hAnsi="Times New Roman" w:cs="Times New Roman"/>
          <w:sz w:val="24"/>
          <w:szCs w:val="24"/>
        </w:rPr>
        <w:t>alkoss</w:t>
      </w:r>
      <w:r w:rsidRPr="00D00F46">
        <w:rPr>
          <w:rFonts w:ascii="Times New Roman" w:hAnsi="Times New Roman" w:cs="Times New Roman"/>
          <w:sz w:val="24"/>
          <w:szCs w:val="24"/>
        </w:rPr>
        <w:t>atok, nyerjetek!</w:t>
      </w:r>
    </w:p>
    <w:p w14:paraId="14C473AB" w14:textId="77777777" w:rsidR="00313C5E" w:rsidRPr="00D00F46" w:rsidRDefault="00313C5E" w:rsidP="002209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9615F3" w14:textId="5B6AF34B" w:rsidR="00313C5E" w:rsidRPr="00D00F46" w:rsidRDefault="00313C5E" w:rsidP="00D00F46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Nevezési határidő: 202</w:t>
      </w:r>
      <w:r w:rsidR="00BD774D">
        <w:rPr>
          <w:rFonts w:ascii="Times New Roman" w:hAnsi="Times New Roman" w:cs="Times New Roman"/>
          <w:sz w:val="24"/>
          <w:szCs w:val="24"/>
        </w:rPr>
        <w:t>2</w:t>
      </w:r>
      <w:r w:rsidRPr="00D00F46">
        <w:rPr>
          <w:rFonts w:ascii="Times New Roman" w:hAnsi="Times New Roman" w:cs="Times New Roman"/>
          <w:sz w:val="24"/>
          <w:szCs w:val="24"/>
        </w:rPr>
        <w:t xml:space="preserve">. </w:t>
      </w:r>
      <w:r w:rsidR="00BD774D">
        <w:rPr>
          <w:rFonts w:ascii="Times New Roman" w:hAnsi="Times New Roman" w:cs="Times New Roman"/>
          <w:sz w:val="24"/>
          <w:szCs w:val="24"/>
        </w:rPr>
        <w:t>október 28. péntek</w:t>
      </w:r>
    </w:p>
    <w:p w14:paraId="4BD4F946" w14:textId="77777777" w:rsidR="00D00F46" w:rsidRPr="00D00F46" w:rsidRDefault="00D00F46" w:rsidP="00D00F46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Nevezési díj: nincs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3C5E" w:rsidRPr="00D00F46" w14:paraId="7482DC04" w14:textId="77777777" w:rsidTr="00E866B8">
        <w:tc>
          <w:tcPr>
            <w:tcW w:w="9062" w:type="dxa"/>
            <w:gridSpan w:val="3"/>
          </w:tcPr>
          <w:p w14:paraId="446BBEC8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A három levelezős forduló időterve</w:t>
            </w:r>
          </w:p>
        </w:tc>
      </w:tr>
      <w:tr w:rsidR="00313C5E" w:rsidRPr="00D00F46" w14:paraId="04E03F63" w14:textId="77777777" w:rsidTr="00313C5E">
        <w:tc>
          <w:tcPr>
            <w:tcW w:w="3020" w:type="dxa"/>
          </w:tcPr>
          <w:p w14:paraId="5B3F6BBB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B14BC87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A feladatok kiküldésének </w:t>
            </w:r>
          </w:p>
          <w:p w14:paraId="5591477B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határideje</w:t>
            </w:r>
          </w:p>
        </w:tc>
        <w:tc>
          <w:tcPr>
            <w:tcW w:w="3021" w:type="dxa"/>
          </w:tcPr>
          <w:p w14:paraId="41701B9D" w14:textId="77777777" w:rsidR="00313C5E" w:rsidRPr="00D00F46" w:rsidRDefault="00313C5E" w:rsidP="0031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A feladatok visszaérkezésének határideje</w:t>
            </w:r>
          </w:p>
        </w:tc>
      </w:tr>
      <w:tr w:rsidR="00313C5E" w:rsidRPr="00D00F46" w14:paraId="16ACAA08" w14:textId="77777777" w:rsidTr="00313C5E">
        <w:tc>
          <w:tcPr>
            <w:tcW w:w="3020" w:type="dxa"/>
          </w:tcPr>
          <w:p w14:paraId="29EC7B47" w14:textId="77777777" w:rsidR="00313C5E" w:rsidRPr="00D00F46" w:rsidRDefault="00313C5E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1. forduló</w:t>
            </w:r>
          </w:p>
        </w:tc>
        <w:tc>
          <w:tcPr>
            <w:tcW w:w="3021" w:type="dxa"/>
          </w:tcPr>
          <w:p w14:paraId="7042231D" w14:textId="1E49351D" w:rsidR="00313C5E" w:rsidRPr="00D00F46" w:rsidRDefault="00313C5E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. november 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44A04F3" w14:textId="602039EC" w:rsidR="00313C5E" w:rsidRPr="00D00F46" w:rsidRDefault="00313C5E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 december 1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C5E" w:rsidRPr="00D00F46" w14:paraId="260F67B1" w14:textId="77777777" w:rsidTr="00313C5E">
        <w:tc>
          <w:tcPr>
            <w:tcW w:w="3020" w:type="dxa"/>
          </w:tcPr>
          <w:p w14:paraId="7903C0E1" w14:textId="77777777" w:rsidR="00313C5E" w:rsidRPr="00D00F46" w:rsidRDefault="00313C5E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2. forduló</w:t>
            </w:r>
          </w:p>
        </w:tc>
        <w:tc>
          <w:tcPr>
            <w:tcW w:w="3021" w:type="dxa"/>
          </w:tcPr>
          <w:p w14:paraId="200B7EFC" w14:textId="6E15D65D" w:rsidR="00313C5E" w:rsidRPr="00D00F46" w:rsidRDefault="00313C5E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31037"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 február 1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1037" w:rsidRPr="00D0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74135E23" w14:textId="426A4536" w:rsidR="00313C5E" w:rsidRPr="00D00F46" w:rsidRDefault="00F31037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 március 1</w:t>
            </w:r>
            <w:r w:rsidR="00A548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3C5E" w:rsidRPr="00D00F46" w14:paraId="749F6034" w14:textId="77777777" w:rsidTr="00313C5E">
        <w:tc>
          <w:tcPr>
            <w:tcW w:w="3020" w:type="dxa"/>
          </w:tcPr>
          <w:p w14:paraId="3809B842" w14:textId="77777777" w:rsidR="00313C5E" w:rsidRPr="00D00F46" w:rsidRDefault="00313C5E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3. forduló</w:t>
            </w:r>
          </w:p>
        </w:tc>
        <w:tc>
          <w:tcPr>
            <w:tcW w:w="3021" w:type="dxa"/>
          </w:tcPr>
          <w:p w14:paraId="67EE9657" w14:textId="577A1717" w:rsidR="00313C5E" w:rsidRPr="00D00F46" w:rsidRDefault="00F31037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. április </w:t>
            </w:r>
            <w:r w:rsidR="00A548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470A63B1" w14:textId="57DF66A9" w:rsidR="00313C5E" w:rsidRPr="00D00F46" w:rsidRDefault="00F31037" w:rsidP="00313C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D77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>. május 1</w:t>
            </w:r>
            <w:r w:rsidR="00A548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0F4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213AA21B" w14:textId="77777777" w:rsidR="00220934" w:rsidRPr="00D00F46" w:rsidRDefault="00220934" w:rsidP="00313C5E">
      <w:pPr>
        <w:rPr>
          <w:rFonts w:ascii="Times New Roman" w:hAnsi="Times New Roman" w:cs="Times New Roman"/>
          <w:sz w:val="24"/>
          <w:szCs w:val="24"/>
        </w:rPr>
      </w:pPr>
    </w:p>
    <w:p w14:paraId="616998FC" w14:textId="77777777" w:rsidR="00F31037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Nevezéseteket e-mailben küldjétek vissza: </w:t>
      </w:r>
      <w:hyperlink r:id="rId6" w:history="1">
        <w:r w:rsidRPr="00D00F46">
          <w:rPr>
            <w:rStyle w:val="Hiperhivatkozs"/>
            <w:rFonts w:ascii="Times New Roman" w:hAnsi="Times New Roman" w:cs="Times New Roman"/>
            <w:sz w:val="24"/>
            <w:szCs w:val="24"/>
          </w:rPr>
          <w:t>ibrany.ref.iskola@gmail.com</w:t>
        </w:r>
      </w:hyperlink>
    </w:p>
    <w:p w14:paraId="2B1ED7B6" w14:textId="77777777" w:rsidR="00D00F46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Tanuló neve, osztálya: </w:t>
      </w:r>
    </w:p>
    <w:p w14:paraId="594624A0" w14:textId="77777777" w:rsidR="00D00F46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Felkészítő pedagógus neve:</w:t>
      </w:r>
    </w:p>
    <w:p w14:paraId="72F80136" w14:textId="77777777" w:rsidR="00D00F46" w:rsidRP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Intézmény neve:</w:t>
      </w:r>
    </w:p>
    <w:p w14:paraId="2F5374D2" w14:textId="77777777" w:rsid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</w:p>
    <w:p w14:paraId="2FB56E0A" w14:textId="3FD2975B" w:rsidR="00D00F46" w:rsidRDefault="00D00F46" w:rsidP="00313C5E">
      <w:pPr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 xml:space="preserve">Ibrány, </w:t>
      </w:r>
      <w:r w:rsidR="00BD774D">
        <w:rPr>
          <w:rFonts w:ascii="Times New Roman" w:hAnsi="Times New Roman" w:cs="Times New Roman"/>
          <w:sz w:val="24"/>
          <w:szCs w:val="24"/>
        </w:rPr>
        <w:t>2022. 09. 23.</w:t>
      </w:r>
      <w:r w:rsidRPr="00D00F4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00F46">
        <w:rPr>
          <w:rFonts w:ascii="Times New Roman" w:hAnsi="Times New Roman" w:cs="Times New Roman"/>
          <w:sz w:val="24"/>
          <w:szCs w:val="24"/>
        </w:rPr>
        <w:t>Sohodóczkiné Vári Zsuzsanna</w:t>
      </w:r>
    </w:p>
    <w:p w14:paraId="5E4B2FA0" w14:textId="77777777" w:rsidR="00D00F46" w:rsidRDefault="00D00F46" w:rsidP="00D00F46">
      <w:pPr>
        <w:ind w:left="4248"/>
        <w:rPr>
          <w:rFonts w:ascii="Times New Roman" w:hAnsi="Times New Roman" w:cs="Times New Roman"/>
          <w:sz w:val="24"/>
          <w:szCs w:val="24"/>
        </w:rPr>
      </w:pPr>
      <w:r w:rsidRPr="00D00F46">
        <w:rPr>
          <w:rFonts w:ascii="Times New Roman" w:hAnsi="Times New Roman" w:cs="Times New Roman"/>
          <w:sz w:val="24"/>
          <w:szCs w:val="24"/>
        </w:rPr>
        <w:t>Tandiné Pataky Zsuzsanna</w:t>
      </w:r>
    </w:p>
    <w:p w14:paraId="056EFD99" w14:textId="77777777" w:rsidR="00D00F46" w:rsidRPr="00D00F46" w:rsidRDefault="00D00F46" w:rsidP="00D00F46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versenyszervezők</w:t>
      </w:r>
    </w:p>
    <w:sectPr w:rsidR="00D00F46" w:rsidRPr="00D00F46" w:rsidSect="00D00F46">
      <w:head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12720" w14:textId="77777777" w:rsidR="004A2E43" w:rsidRDefault="004A2E43" w:rsidP="00220934">
      <w:pPr>
        <w:spacing w:after="0" w:line="240" w:lineRule="auto"/>
      </w:pPr>
      <w:r>
        <w:separator/>
      </w:r>
    </w:p>
  </w:endnote>
  <w:endnote w:type="continuationSeparator" w:id="0">
    <w:p w14:paraId="4B60E0FE" w14:textId="77777777" w:rsidR="004A2E43" w:rsidRDefault="004A2E43" w:rsidP="0022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811DF" w14:textId="77777777" w:rsidR="004A2E43" w:rsidRDefault="004A2E43" w:rsidP="00220934">
      <w:pPr>
        <w:spacing w:after="0" w:line="240" w:lineRule="auto"/>
      </w:pPr>
      <w:r>
        <w:separator/>
      </w:r>
    </w:p>
  </w:footnote>
  <w:footnote w:type="continuationSeparator" w:id="0">
    <w:p w14:paraId="38EA7F5B" w14:textId="77777777" w:rsidR="004A2E43" w:rsidRDefault="004A2E43" w:rsidP="00220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8388C" w14:textId="77777777" w:rsidR="00220934" w:rsidRDefault="00220934" w:rsidP="00220934">
    <w:pPr>
      <w:jc w:val="center"/>
    </w:pPr>
    <w:bookmarkStart w:id="1" w:name="_Hlk53336854"/>
    <w:bookmarkStart w:id="2" w:name="_Hlk53336855"/>
    <w:r w:rsidRPr="00780695">
      <w:rPr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BD2A5F4" wp14:editId="6B356A2A">
          <wp:simplePos x="0" y="0"/>
          <wp:positionH relativeFrom="column">
            <wp:posOffset>5110480</wp:posOffset>
          </wp:positionH>
          <wp:positionV relativeFrom="paragraph">
            <wp:posOffset>-122555</wp:posOffset>
          </wp:positionV>
          <wp:extent cx="1133475" cy="1188085"/>
          <wp:effectExtent l="0" t="0" r="9525" b="0"/>
          <wp:wrapNone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33" r="-2" b="13680"/>
                  <a:stretch/>
                </pic:blipFill>
                <pic:spPr bwMode="auto">
                  <a:xfrm>
                    <a:off x="0" y="0"/>
                    <a:ext cx="1133475" cy="1188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22EF3">
      <w:rPr>
        <w:noProof/>
      </w:rPr>
      <w:drawing>
        <wp:anchor distT="0" distB="0" distL="114300" distR="114300" simplePos="0" relativeHeight="251659264" behindDoc="1" locked="0" layoutInCell="1" allowOverlap="1" wp14:anchorId="7B36B601" wp14:editId="7CF1422A">
          <wp:simplePos x="0" y="0"/>
          <wp:positionH relativeFrom="column">
            <wp:posOffset>-431165</wp:posOffset>
          </wp:positionH>
          <wp:positionV relativeFrom="paragraph">
            <wp:posOffset>-207645</wp:posOffset>
          </wp:positionV>
          <wp:extent cx="815008" cy="1161839"/>
          <wp:effectExtent l="0" t="0" r="4445" b="635"/>
          <wp:wrapNone/>
          <wp:docPr id="22" name="Kép 22" descr="C:\Users\USER\Desktop\református cím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református címe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008" cy="1161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Ibrányi Református Óvoda, Általános Iskola, Gimnázium és Kollégium</w:t>
    </w:r>
    <w:r>
      <w:br/>
      <w:t xml:space="preserve"> 4484 Ibrány, Szegfű u. 43.</w:t>
    </w:r>
    <w:r w:rsidRPr="00373D4D">
      <w:rPr>
        <w:rFonts w:ascii="Calibri" w:eastAsia="Calibri" w:hAnsi="Calibri" w:cs="Calibri"/>
        <w:noProof/>
        <w:color w:val="000000"/>
      </w:rPr>
      <w:t xml:space="preserve"> </w:t>
    </w:r>
  </w:p>
  <w:p w14:paraId="0ECE3C5D" w14:textId="77777777" w:rsidR="00220934" w:rsidRDefault="00220934" w:rsidP="00220934">
    <w:pPr>
      <w:jc w:val="center"/>
      <w:rPr>
        <w:u w:val="single"/>
      </w:rPr>
    </w:pPr>
    <w:r>
      <w:t>Telefon, általános iskola: 42/479 609</w:t>
    </w:r>
    <w:r>
      <w:br/>
      <w:t>Email</w:t>
    </w:r>
    <w:r w:rsidRPr="00581DC4">
      <w:t>:</w:t>
    </w:r>
    <w:r>
      <w:t xml:space="preserve"> </w:t>
    </w:r>
    <w:hyperlink r:id="rId3" w:history="1">
      <w:r w:rsidRPr="0077557D">
        <w:rPr>
          <w:rStyle w:val="Hiperhivatkozs"/>
        </w:rPr>
        <w:t>ibrany.ref.iskola@gmail.com</w:t>
      </w:r>
    </w:hyperlink>
  </w:p>
  <w:bookmarkEnd w:id="1"/>
  <w:bookmarkEnd w:id="2"/>
  <w:p w14:paraId="18EE65AC" w14:textId="77777777" w:rsidR="00220934" w:rsidRDefault="0022093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934"/>
    <w:rsid w:val="00220934"/>
    <w:rsid w:val="00313C5E"/>
    <w:rsid w:val="004A2E43"/>
    <w:rsid w:val="006A596E"/>
    <w:rsid w:val="00706055"/>
    <w:rsid w:val="00926B6C"/>
    <w:rsid w:val="009E11C7"/>
    <w:rsid w:val="00A134BA"/>
    <w:rsid w:val="00A54819"/>
    <w:rsid w:val="00BD774D"/>
    <w:rsid w:val="00C4787B"/>
    <w:rsid w:val="00C94CCB"/>
    <w:rsid w:val="00CB74B7"/>
    <w:rsid w:val="00CE2A6F"/>
    <w:rsid w:val="00D00F46"/>
    <w:rsid w:val="00D70707"/>
    <w:rsid w:val="00DE486C"/>
    <w:rsid w:val="00F3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7132A"/>
  <w15:chartTrackingRefBased/>
  <w15:docId w15:val="{005ABFDC-7999-4536-A063-C5DC605F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2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20934"/>
  </w:style>
  <w:style w:type="paragraph" w:styleId="llb">
    <w:name w:val="footer"/>
    <w:basedOn w:val="Norml"/>
    <w:link w:val="llbChar"/>
    <w:uiPriority w:val="99"/>
    <w:unhideWhenUsed/>
    <w:rsid w:val="002209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0934"/>
  </w:style>
  <w:style w:type="character" w:styleId="Hiperhivatkozs">
    <w:name w:val="Hyperlink"/>
    <w:basedOn w:val="Bekezdsalapbettpusa"/>
    <w:uiPriority w:val="99"/>
    <w:unhideWhenUsed/>
    <w:rsid w:val="00220934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31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D00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rany.ref.iskol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brany.ref.iskola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870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szegfu43@sulid.hu</dc:creator>
  <cp:keywords/>
  <dc:description/>
  <cp:lastModifiedBy>szegfu43@sulid.hu</cp:lastModifiedBy>
  <cp:revision>2</cp:revision>
  <dcterms:created xsi:type="dcterms:W3CDTF">2022-09-24T07:23:00Z</dcterms:created>
  <dcterms:modified xsi:type="dcterms:W3CDTF">2022-09-24T07:23:00Z</dcterms:modified>
</cp:coreProperties>
</file>