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9EF" w:rsidRPr="0007418D" w:rsidRDefault="007622BC" w:rsidP="005C49EF">
      <w:pPr>
        <w:ind w:left="2268"/>
        <w:jc w:val="center"/>
      </w:pPr>
      <w:bookmarkStart w:id="0" w:name="_GoBack"/>
      <w:bookmarkEnd w:id="0"/>
      <w:r w:rsidRPr="007622BC">
        <w:rPr>
          <w:b/>
          <w:noProof/>
          <w:sz w:val="40"/>
          <w:lang w:eastAsia="hu-HU"/>
        </w:rPr>
        <w:pict>
          <v:rect id="Téglalap 3" o:spid="_x0000_s1026" style="position:absolute;left:0;text-align:left;margin-left:-14.6pt;margin-top:3.3pt;width:86.3pt;height:65.2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" strokecolor="white">
            <v:textbox style="mso-fit-shape-to-text:t" inset="0,0,0,0">
              <w:txbxContent>
                <w:p w:rsidR="005C49EF" w:rsidRDefault="005C49EF" w:rsidP="005C49EF">
                  <w:pPr>
                    <w:rPr>
                      <w:color w:val="FFFFFF"/>
                    </w:rPr>
                  </w:pPr>
                  <w:r w:rsidRPr="00B549C6">
                    <w:rPr>
                      <w:noProof/>
                      <w:color w:val="FFFFFF"/>
                      <w:lang w:eastAsia="hu-HU"/>
                    </w:rPr>
                    <w:drawing>
                      <wp:inline distT="0" distB="0" distL="0" distR="0">
                        <wp:extent cx="1081405" cy="810895"/>
                        <wp:effectExtent l="0" t="0" r="4445" b="8255"/>
                        <wp:docPr id="14" name="Kép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81405" cy="8108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5C49EF" w:rsidRPr="00B55ED3">
        <w:rPr>
          <w:b/>
          <w:sz w:val="40"/>
        </w:rPr>
        <w:t>Református Pedagógiai Intézet</w:t>
      </w:r>
      <w:r w:rsidR="005C49EF" w:rsidRPr="00B55ED3">
        <w:rPr>
          <w:sz w:val="40"/>
        </w:rPr>
        <w:t xml:space="preserve"> </w:t>
      </w:r>
    </w:p>
    <w:p w:rsidR="005C49EF" w:rsidRPr="00B55ED3" w:rsidRDefault="005C49EF" w:rsidP="005C49EF">
      <w:pPr>
        <w:pStyle w:val="Cm"/>
        <w:ind w:left="2268"/>
        <w:rPr>
          <w:b w:val="0"/>
          <w:sz w:val="28"/>
        </w:rPr>
      </w:pPr>
      <w:r w:rsidRPr="00B55ED3">
        <w:rPr>
          <w:b w:val="0"/>
          <w:sz w:val="28"/>
        </w:rPr>
        <w:t>OM 102246</w:t>
      </w:r>
    </w:p>
    <w:p w:rsidR="005C49EF" w:rsidRDefault="005C49EF" w:rsidP="005C49EF">
      <w:pPr>
        <w:pStyle w:val="Cm"/>
        <w:ind w:left="2268"/>
        <w:rPr>
          <w:b w:val="0"/>
          <w:color w:val="000000"/>
          <w:sz w:val="28"/>
        </w:rPr>
      </w:pPr>
    </w:p>
    <w:p w:rsidR="005C49EF" w:rsidRPr="00B55ED3" w:rsidRDefault="005C49EF" w:rsidP="005C49EF">
      <w:pPr>
        <w:pStyle w:val="Cm"/>
        <w:ind w:left="2268"/>
        <w:rPr>
          <w:color w:val="000000"/>
          <w:sz w:val="28"/>
        </w:rPr>
      </w:pPr>
      <w:proofErr w:type="spellStart"/>
      <w:r>
        <w:rPr>
          <w:b w:val="0"/>
          <w:color w:val="000000"/>
          <w:sz w:val="28"/>
        </w:rPr>
        <w:t>Budapest-</w:t>
      </w:r>
      <w:r w:rsidR="003A57D7">
        <w:rPr>
          <w:b w:val="0"/>
          <w:color w:val="000000"/>
          <w:sz w:val="28"/>
        </w:rPr>
        <w:t>Debrecen-</w:t>
      </w:r>
      <w:r>
        <w:rPr>
          <w:b w:val="0"/>
          <w:color w:val="000000"/>
          <w:sz w:val="28"/>
        </w:rPr>
        <w:t>Miskolc-Nagykőrös</w:t>
      </w:r>
      <w:proofErr w:type="spellEnd"/>
    </w:p>
    <w:p w:rsidR="00F83816" w:rsidRPr="009A5C91" w:rsidRDefault="007622BC" w:rsidP="00F83816">
      <w:pPr>
        <w:pStyle w:val="Cm"/>
        <w:spacing w:before="120"/>
        <w:jc w:val="right"/>
        <w:rPr>
          <w:b w:val="0"/>
        </w:rPr>
      </w:pPr>
      <w:r w:rsidRPr="007622BC">
        <w:rPr>
          <w:noProof/>
          <w:sz w:val="22"/>
        </w:rPr>
        <w:pict>
          <v:line id="Egyenes összekötő 1" o:spid="_x0000_s1027" style="position:absolute;left:0;text-align:left;z-index:25166233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42pt,3.05pt" to="497.7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" o:allowincell="f" strokeweight="1pt"/>
        </w:pict>
      </w:r>
    </w:p>
    <w:p w:rsidR="00B31F86" w:rsidRPr="00B55ED3" w:rsidRDefault="00B31F86" w:rsidP="00B31F86">
      <w:pPr>
        <w:pStyle w:val="Cm"/>
        <w:ind w:left="2268"/>
        <w:jc w:val="left"/>
        <w:rPr>
          <w:color w:val="000000"/>
          <w:sz w:val="28"/>
        </w:rPr>
      </w:pPr>
      <w:r>
        <w:rPr>
          <w:color w:val="000000"/>
          <w:sz w:val="28"/>
        </w:rPr>
        <w:t xml:space="preserve">                Versenytámogatási pályázat</w:t>
      </w:r>
    </w:p>
    <w:p w:rsidR="00B1609D" w:rsidRPr="00D7217E" w:rsidRDefault="008C44EC" w:rsidP="00B1609D">
      <w:pPr>
        <w:pStyle w:val="Cmsor3"/>
        <w:tabs>
          <w:tab w:val="left" w:pos="0"/>
        </w:tabs>
      </w:pPr>
      <w:r w:rsidRPr="008C44EC">
        <w:rPr>
          <w:rFonts w:ascii="Times New Roman" w:hAnsi="Times New Roman" w:cs="Times New Roman"/>
          <w:b/>
          <w:szCs w:val="28"/>
        </w:rPr>
        <w:t>Pályázati Adatlap</w:t>
      </w:r>
    </w:p>
    <w:p w:rsidR="00B1609D" w:rsidRPr="00B1609D" w:rsidRDefault="00B1609D" w:rsidP="00B1609D"/>
    <w:p w:rsidR="005D2598" w:rsidRPr="00592106" w:rsidRDefault="005D2598" w:rsidP="005D2598">
      <w:pPr>
        <w:numPr>
          <w:ilvl w:val="0"/>
          <w:numId w:val="3"/>
        </w:numPr>
        <w:rPr>
          <w:rFonts w:cs="Times New Roman"/>
          <w:smallCaps/>
          <w:sz w:val="28"/>
          <w:szCs w:val="28"/>
        </w:rPr>
      </w:pPr>
      <w:r w:rsidRPr="00592106">
        <w:rPr>
          <w:rFonts w:cs="Times New Roman"/>
          <w:b/>
          <w:smallCaps/>
          <w:sz w:val="28"/>
          <w:szCs w:val="28"/>
          <w:u w:val="single"/>
        </w:rPr>
        <w:t>pályázó</w:t>
      </w:r>
      <w:r w:rsidR="00B1609D" w:rsidRPr="00592106">
        <w:rPr>
          <w:rFonts w:cs="Times New Roman"/>
          <w:b/>
          <w:smallCaps/>
          <w:sz w:val="28"/>
          <w:szCs w:val="28"/>
          <w:u w:val="single"/>
        </w:rPr>
        <w:t xml:space="preserve"> intézmény</w:t>
      </w:r>
      <w:r w:rsidRPr="00592106">
        <w:rPr>
          <w:rFonts w:cs="Times New Roman"/>
          <w:b/>
          <w:smallCaps/>
          <w:sz w:val="28"/>
          <w:szCs w:val="28"/>
          <w:u w:val="single"/>
        </w:rPr>
        <w:t xml:space="preserve"> </w:t>
      </w:r>
      <w:proofErr w:type="gramStart"/>
      <w:r w:rsidRPr="00592106">
        <w:rPr>
          <w:rFonts w:cs="Times New Roman"/>
          <w:b/>
          <w:smallCaps/>
          <w:sz w:val="28"/>
          <w:szCs w:val="28"/>
          <w:u w:val="single"/>
        </w:rPr>
        <w:t xml:space="preserve">adatai </w:t>
      </w:r>
      <w:r w:rsidR="00B1609D" w:rsidRPr="00592106">
        <w:rPr>
          <w:rFonts w:cs="Times New Roman"/>
          <w:b/>
          <w:smallCaps/>
          <w:sz w:val="28"/>
          <w:szCs w:val="28"/>
          <w:u w:val="single"/>
        </w:rPr>
        <w:t>:</w:t>
      </w:r>
      <w:proofErr w:type="gramEnd"/>
    </w:p>
    <w:p w:rsidR="00B1609D" w:rsidRPr="00592106" w:rsidRDefault="00B1609D" w:rsidP="00B1609D">
      <w:pPr>
        <w:ind w:left="720"/>
        <w:rPr>
          <w:rFonts w:cs="Times New Roman"/>
          <w:smallCaps/>
          <w:sz w:val="28"/>
          <w:szCs w:val="28"/>
        </w:rPr>
      </w:pPr>
    </w:p>
    <w:p w:rsidR="00843D46" w:rsidRDefault="00B1609D" w:rsidP="00843D46">
      <w:pPr>
        <w:spacing w:line="360" w:lineRule="auto"/>
        <w:ind w:firstLine="360"/>
        <w:rPr>
          <w:sz w:val="28"/>
          <w:szCs w:val="28"/>
        </w:rPr>
      </w:pPr>
      <w:r w:rsidRPr="00592106">
        <w:rPr>
          <w:rFonts w:cs="Times New Roman"/>
          <w:smallCaps/>
          <w:sz w:val="28"/>
          <w:szCs w:val="28"/>
        </w:rPr>
        <w:t xml:space="preserve"> </w:t>
      </w:r>
      <w:r w:rsidR="00843D46" w:rsidRPr="00592106">
        <w:rPr>
          <w:rFonts w:cs="Times New Roman"/>
          <w:smallCaps/>
          <w:sz w:val="28"/>
          <w:szCs w:val="28"/>
        </w:rPr>
        <w:t>Név:</w:t>
      </w:r>
      <w:r w:rsidR="00843D46" w:rsidRPr="000328CE">
        <w:rPr>
          <w:sz w:val="28"/>
          <w:szCs w:val="28"/>
        </w:rPr>
        <w:t>__________________________________________</w:t>
      </w:r>
      <w:r w:rsidR="00843D46">
        <w:rPr>
          <w:sz w:val="28"/>
          <w:szCs w:val="28"/>
        </w:rPr>
        <w:t>____________________</w:t>
      </w:r>
    </w:p>
    <w:p w:rsidR="00843D46" w:rsidRPr="00592106" w:rsidRDefault="00843D46" w:rsidP="00843D46">
      <w:pPr>
        <w:spacing w:line="360" w:lineRule="auto"/>
        <w:rPr>
          <w:rFonts w:cs="Times New Roman"/>
          <w:smallCaps/>
          <w:sz w:val="28"/>
          <w:szCs w:val="28"/>
        </w:rPr>
      </w:pPr>
      <w:r w:rsidRPr="00592106">
        <w:rPr>
          <w:rFonts w:cs="Times New Roman"/>
          <w:smallCaps/>
          <w:sz w:val="28"/>
          <w:szCs w:val="28"/>
        </w:rPr>
        <w:t xml:space="preserve">       Cím:</w:t>
      </w:r>
      <w:r w:rsidRPr="00843D46">
        <w:rPr>
          <w:sz w:val="28"/>
          <w:szCs w:val="28"/>
        </w:rPr>
        <w:t xml:space="preserve"> </w:t>
      </w:r>
      <w:r w:rsidRPr="000328CE">
        <w:rPr>
          <w:sz w:val="28"/>
          <w:szCs w:val="28"/>
        </w:rPr>
        <w:t>__________________________________________</w:t>
      </w:r>
      <w:r>
        <w:rPr>
          <w:sz w:val="28"/>
          <w:szCs w:val="28"/>
        </w:rPr>
        <w:t>____________________</w:t>
      </w:r>
    </w:p>
    <w:p w:rsidR="00843D46" w:rsidRPr="00592106" w:rsidRDefault="00843D46" w:rsidP="00843D46">
      <w:pPr>
        <w:spacing w:line="360" w:lineRule="auto"/>
        <w:rPr>
          <w:rFonts w:cs="Times New Roman"/>
          <w:smallCaps/>
          <w:sz w:val="28"/>
          <w:szCs w:val="28"/>
        </w:rPr>
      </w:pPr>
      <w:r w:rsidRPr="00592106">
        <w:rPr>
          <w:rFonts w:cs="Times New Roman"/>
          <w:smallCaps/>
          <w:sz w:val="28"/>
          <w:szCs w:val="28"/>
        </w:rPr>
        <w:t xml:space="preserve">       Telefon:</w:t>
      </w:r>
      <w:r w:rsidRPr="00843D46">
        <w:rPr>
          <w:sz w:val="28"/>
          <w:szCs w:val="28"/>
        </w:rPr>
        <w:t xml:space="preserve"> </w:t>
      </w:r>
      <w:r w:rsidRPr="000328CE">
        <w:rPr>
          <w:sz w:val="28"/>
          <w:szCs w:val="28"/>
        </w:rPr>
        <w:t>__________________________________________</w:t>
      </w:r>
      <w:r>
        <w:rPr>
          <w:sz w:val="28"/>
          <w:szCs w:val="28"/>
        </w:rPr>
        <w:t>________________</w:t>
      </w:r>
    </w:p>
    <w:p w:rsidR="005D2598" w:rsidRPr="003125DA" w:rsidRDefault="00843D46" w:rsidP="00843D46">
      <w:pPr>
        <w:spacing w:line="360" w:lineRule="auto"/>
        <w:rPr>
          <w:sz w:val="28"/>
          <w:szCs w:val="28"/>
        </w:rPr>
      </w:pPr>
      <w:r w:rsidRPr="00592106">
        <w:rPr>
          <w:rFonts w:cs="Times New Roman"/>
          <w:smallCaps/>
          <w:sz w:val="28"/>
          <w:szCs w:val="28"/>
        </w:rPr>
        <w:t xml:space="preserve">       E-mail:</w:t>
      </w:r>
      <w:r w:rsidRPr="000328CE">
        <w:rPr>
          <w:sz w:val="28"/>
          <w:szCs w:val="28"/>
        </w:rPr>
        <w:t>__________________________________________</w:t>
      </w:r>
      <w:r>
        <w:rPr>
          <w:sz w:val="28"/>
          <w:szCs w:val="28"/>
        </w:rPr>
        <w:t>__________________</w:t>
      </w:r>
    </w:p>
    <w:p w:rsidR="005D2598" w:rsidRPr="00592106" w:rsidRDefault="005D2598" w:rsidP="00843D46">
      <w:pPr>
        <w:spacing w:line="360" w:lineRule="auto"/>
        <w:ind w:left="426"/>
        <w:rPr>
          <w:rFonts w:cs="Times New Roman"/>
          <w:smallCaps/>
          <w:sz w:val="28"/>
          <w:szCs w:val="28"/>
        </w:rPr>
      </w:pPr>
      <w:r w:rsidRPr="00592106">
        <w:rPr>
          <w:rFonts w:cs="Times New Roman"/>
          <w:smallCaps/>
          <w:sz w:val="28"/>
          <w:szCs w:val="28"/>
        </w:rPr>
        <w:t>Számlaszám</w:t>
      </w:r>
      <w:r w:rsidR="005C49EF">
        <w:rPr>
          <w:rFonts w:cs="Times New Roman"/>
          <w:smallCaps/>
          <w:sz w:val="28"/>
          <w:szCs w:val="28"/>
        </w:rPr>
        <w:t>:</w:t>
      </w:r>
      <w:r w:rsidRPr="00592106">
        <w:rPr>
          <w:rFonts w:cs="Times New Roman"/>
          <w:smallCaps/>
          <w:sz w:val="28"/>
          <w:szCs w:val="28"/>
        </w:rPr>
        <w:t>_ _ _ _ _ _ _ _ - _ _ _ _ _ _ _ _ - _ _ _ _ _ _ _ _</w:t>
      </w:r>
    </w:p>
    <w:p w:rsidR="005D2598" w:rsidRPr="00843D46" w:rsidRDefault="005D2598" w:rsidP="00843D46">
      <w:pPr>
        <w:spacing w:line="360" w:lineRule="auto"/>
        <w:ind w:left="426"/>
        <w:rPr>
          <w:rFonts w:cs="Times New Roman"/>
          <w:smallCaps/>
          <w:sz w:val="28"/>
          <w:szCs w:val="28"/>
        </w:rPr>
      </w:pPr>
      <w:r w:rsidRPr="00592106">
        <w:rPr>
          <w:rFonts w:cs="Times New Roman"/>
          <w:smallCaps/>
          <w:sz w:val="28"/>
          <w:szCs w:val="28"/>
        </w:rPr>
        <w:t xml:space="preserve">Számlavezető pénzintézet: </w:t>
      </w:r>
      <w:r w:rsidR="00843D46" w:rsidRPr="000328CE">
        <w:rPr>
          <w:sz w:val="28"/>
          <w:szCs w:val="28"/>
        </w:rPr>
        <w:t>_________________________________________</w:t>
      </w:r>
    </w:p>
    <w:p w:rsidR="005D2598" w:rsidRPr="00592106" w:rsidRDefault="005D2598" w:rsidP="00843D46">
      <w:pPr>
        <w:tabs>
          <w:tab w:val="left" w:pos="8505"/>
        </w:tabs>
        <w:rPr>
          <w:rFonts w:cs="Times New Roman"/>
          <w:b/>
          <w:smallCaps/>
          <w:sz w:val="28"/>
          <w:szCs w:val="28"/>
          <w:u w:val="single"/>
        </w:rPr>
      </w:pPr>
    </w:p>
    <w:p w:rsidR="005D2598" w:rsidRPr="00592106" w:rsidRDefault="005D2598" w:rsidP="00B1609D">
      <w:pPr>
        <w:pStyle w:val="Listaszerbekezds"/>
        <w:numPr>
          <w:ilvl w:val="0"/>
          <w:numId w:val="3"/>
        </w:numPr>
        <w:rPr>
          <w:rFonts w:cs="Times New Roman"/>
          <w:b/>
          <w:smallCaps/>
          <w:sz w:val="28"/>
          <w:szCs w:val="28"/>
          <w:u w:val="single"/>
        </w:rPr>
      </w:pPr>
      <w:r w:rsidRPr="00592106">
        <w:rPr>
          <w:rFonts w:cs="Times New Roman"/>
          <w:b/>
          <w:smallCaps/>
          <w:sz w:val="28"/>
          <w:szCs w:val="28"/>
          <w:u w:val="single"/>
        </w:rPr>
        <w:t>A pályázatért felelős személy adatai</w:t>
      </w:r>
      <w:r w:rsidR="001A03A2" w:rsidRPr="00592106">
        <w:rPr>
          <w:rFonts w:cs="Times New Roman"/>
          <w:b/>
          <w:smallCaps/>
          <w:sz w:val="28"/>
          <w:szCs w:val="28"/>
          <w:u w:val="single"/>
        </w:rPr>
        <w:t>:</w:t>
      </w:r>
    </w:p>
    <w:p w:rsidR="005D2598" w:rsidRPr="00592106" w:rsidRDefault="005D2598" w:rsidP="005D2598">
      <w:pPr>
        <w:ind w:left="786"/>
        <w:rPr>
          <w:rFonts w:cs="Times New Roman"/>
          <w:b/>
          <w:smallCaps/>
          <w:sz w:val="28"/>
          <w:szCs w:val="28"/>
          <w:u w:val="single"/>
        </w:rPr>
      </w:pPr>
    </w:p>
    <w:p w:rsidR="00843D46" w:rsidRDefault="00843D46" w:rsidP="00843D46">
      <w:pPr>
        <w:spacing w:line="360" w:lineRule="auto"/>
        <w:ind w:firstLine="360"/>
        <w:rPr>
          <w:sz w:val="28"/>
          <w:szCs w:val="28"/>
        </w:rPr>
      </w:pPr>
      <w:r w:rsidRPr="00592106">
        <w:rPr>
          <w:rFonts w:cs="Times New Roman"/>
          <w:smallCaps/>
          <w:sz w:val="28"/>
          <w:szCs w:val="28"/>
        </w:rPr>
        <w:t>Név:</w:t>
      </w:r>
      <w:r w:rsidRPr="000328CE">
        <w:rPr>
          <w:sz w:val="28"/>
          <w:szCs w:val="28"/>
        </w:rPr>
        <w:t>__________________________________________</w:t>
      </w:r>
      <w:r>
        <w:rPr>
          <w:sz w:val="28"/>
          <w:szCs w:val="28"/>
        </w:rPr>
        <w:t>____________________</w:t>
      </w:r>
    </w:p>
    <w:p w:rsidR="00843D46" w:rsidRPr="00592106" w:rsidRDefault="00843D46" w:rsidP="00843D46">
      <w:pPr>
        <w:spacing w:line="360" w:lineRule="auto"/>
        <w:rPr>
          <w:rFonts w:cs="Times New Roman"/>
          <w:smallCaps/>
          <w:sz w:val="28"/>
          <w:szCs w:val="28"/>
        </w:rPr>
      </w:pPr>
      <w:r w:rsidRPr="00592106">
        <w:rPr>
          <w:rFonts w:cs="Times New Roman"/>
          <w:smallCaps/>
          <w:sz w:val="28"/>
          <w:szCs w:val="28"/>
        </w:rPr>
        <w:t xml:space="preserve">       Cím:</w:t>
      </w:r>
      <w:r w:rsidRPr="00843D46">
        <w:rPr>
          <w:sz w:val="28"/>
          <w:szCs w:val="28"/>
        </w:rPr>
        <w:t xml:space="preserve"> </w:t>
      </w:r>
      <w:r w:rsidRPr="000328CE">
        <w:rPr>
          <w:sz w:val="28"/>
          <w:szCs w:val="28"/>
        </w:rPr>
        <w:t>__________________________________________</w:t>
      </w:r>
      <w:r>
        <w:rPr>
          <w:sz w:val="28"/>
          <w:szCs w:val="28"/>
        </w:rPr>
        <w:t>____________________</w:t>
      </w:r>
    </w:p>
    <w:p w:rsidR="00843D46" w:rsidRPr="00592106" w:rsidRDefault="00843D46" w:rsidP="00843D46">
      <w:pPr>
        <w:spacing w:line="360" w:lineRule="auto"/>
        <w:rPr>
          <w:rFonts w:cs="Times New Roman"/>
          <w:smallCaps/>
          <w:sz w:val="28"/>
          <w:szCs w:val="28"/>
        </w:rPr>
      </w:pPr>
      <w:r w:rsidRPr="00592106">
        <w:rPr>
          <w:rFonts w:cs="Times New Roman"/>
          <w:smallCaps/>
          <w:sz w:val="28"/>
          <w:szCs w:val="28"/>
        </w:rPr>
        <w:t xml:space="preserve">       Telefon:</w:t>
      </w:r>
      <w:r w:rsidRPr="00843D46">
        <w:rPr>
          <w:sz w:val="28"/>
          <w:szCs w:val="28"/>
        </w:rPr>
        <w:t xml:space="preserve"> </w:t>
      </w:r>
      <w:r w:rsidRPr="000328CE">
        <w:rPr>
          <w:sz w:val="28"/>
          <w:szCs w:val="28"/>
        </w:rPr>
        <w:t>__________________________________________</w:t>
      </w:r>
      <w:r>
        <w:rPr>
          <w:sz w:val="28"/>
          <w:szCs w:val="28"/>
        </w:rPr>
        <w:t>________________</w:t>
      </w:r>
    </w:p>
    <w:p w:rsidR="00843D46" w:rsidRDefault="00843D46" w:rsidP="00843D46">
      <w:pPr>
        <w:spacing w:line="360" w:lineRule="auto"/>
        <w:rPr>
          <w:sz w:val="28"/>
          <w:szCs w:val="28"/>
        </w:rPr>
      </w:pPr>
      <w:r w:rsidRPr="00592106">
        <w:rPr>
          <w:rFonts w:cs="Times New Roman"/>
          <w:smallCaps/>
          <w:sz w:val="28"/>
          <w:szCs w:val="28"/>
        </w:rPr>
        <w:t xml:space="preserve">       E-mail:</w:t>
      </w:r>
      <w:r w:rsidRPr="000328CE">
        <w:rPr>
          <w:sz w:val="28"/>
          <w:szCs w:val="28"/>
        </w:rPr>
        <w:t>__________________________________________</w:t>
      </w:r>
      <w:r>
        <w:rPr>
          <w:sz w:val="28"/>
          <w:szCs w:val="28"/>
        </w:rPr>
        <w:t>__________________</w:t>
      </w:r>
    </w:p>
    <w:p w:rsidR="001A03A2" w:rsidRPr="00592106" w:rsidRDefault="001A03A2" w:rsidP="001A03A2">
      <w:pPr>
        <w:spacing w:line="276" w:lineRule="auto"/>
        <w:rPr>
          <w:rFonts w:cs="Times New Roman"/>
          <w:smallCaps/>
          <w:sz w:val="28"/>
          <w:szCs w:val="28"/>
        </w:rPr>
      </w:pPr>
    </w:p>
    <w:p w:rsidR="001A03A2" w:rsidRPr="00592106" w:rsidRDefault="001A03A2" w:rsidP="001A03A2">
      <w:pPr>
        <w:pStyle w:val="Listaszerbekezds"/>
        <w:numPr>
          <w:ilvl w:val="0"/>
          <w:numId w:val="3"/>
        </w:numPr>
        <w:rPr>
          <w:rFonts w:cs="Times New Roman"/>
          <w:b/>
          <w:smallCaps/>
          <w:sz w:val="28"/>
          <w:szCs w:val="28"/>
          <w:u w:val="single"/>
        </w:rPr>
      </w:pPr>
      <w:r w:rsidRPr="00592106">
        <w:rPr>
          <w:rFonts w:cs="Times New Roman"/>
          <w:b/>
          <w:smallCaps/>
          <w:sz w:val="28"/>
          <w:szCs w:val="28"/>
          <w:u w:val="single"/>
        </w:rPr>
        <w:t xml:space="preserve">A pályázó intézmény </w:t>
      </w:r>
      <w:r w:rsidR="00295C87">
        <w:rPr>
          <w:rFonts w:cs="Times New Roman"/>
          <w:b/>
          <w:smallCaps/>
          <w:sz w:val="28"/>
          <w:szCs w:val="28"/>
          <w:u w:val="single"/>
        </w:rPr>
        <w:t>hivatalos képviselőjének</w:t>
      </w:r>
      <w:r w:rsidR="00295C87" w:rsidRPr="00592106">
        <w:rPr>
          <w:rFonts w:cs="Times New Roman"/>
          <w:b/>
          <w:smallCaps/>
          <w:sz w:val="28"/>
          <w:szCs w:val="28"/>
          <w:u w:val="single"/>
        </w:rPr>
        <w:t xml:space="preserve"> </w:t>
      </w:r>
      <w:r w:rsidRPr="00592106">
        <w:rPr>
          <w:rFonts w:cs="Times New Roman"/>
          <w:b/>
          <w:smallCaps/>
          <w:sz w:val="28"/>
          <w:szCs w:val="28"/>
          <w:u w:val="single"/>
        </w:rPr>
        <w:t>adatai:</w:t>
      </w:r>
    </w:p>
    <w:p w:rsidR="001A03A2" w:rsidRPr="00592106" w:rsidRDefault="001A03A2" w:rsidP="001A03A2">
      <w:pPr>
        <w:ind w:left="786"/>
        <w:rPr>
          <w:rFonts w:cs="Times New Roman"/>
          <w:b/>
          <w:smallCaps/>
          <w:sz w:val="28"/>
          <w:szCs w:val="28"/>
          <w:u w:val="single"/>
        </w:rPr>
      </w:pPr>
    </w:p>
    <w:p w:rsidR="00843D46" w:rsidRDefault="001A03A2" w:rsidP="00843D46">
      <w:pPr>
        <w:spacing w:line="360" w:lineRule="auto"/>
        <w:rPr>
          <w:sz w:val="28"/>
          <w:szCs w:val="28"/>
        </w:rPr>
      </w:pPr>
      <w:r w:rsidRPr="00592106">
        <w:rPr>
          <w:rFonts w:cs="Times New Roman"/>
          <w:smallCaps/>
          <w:sz w:val="28"/>
          <w:szCs w:val="28"/>
        </w:rPr>
        <w:t xml:space="preserve">       Név:</w:t>
      </w:r>
      <w:r w:rsidR="00843D46" w:rsidRPr="000328CE">
        <w:rPr>
          <w:sz w:val="28"/>
          <w:szCs w:val="28"/>
        </w:rPr>
        <w:t>________________________________________</w:t>
      </w:r>
      <w:r w:rsidR="00596AD7" w:rsidRPr="00596AD7">
        <w:rPr>
          <w:smallCaps/>
          <w:sz w:val="28"/>
          <w:szCs w:val="28"/>
        </w:rPr>
        <w:t>Beosztás:</w:t>
      </w:r>
      <w:r w:rsidR="00843D46">
        <w:rPr>
          <w:sz w:val="28"/>
          <w:szCs w:val="28"/>
        </w:rPr>
        <w:t>______________</w:t>
      </w:r>
    </w:p>
    <w:p w:rsidR="001A03A2" w:rsidRPr="00592106" w:rsidRDefault="001A03A2" w:rsidP="00843D46">
      <w:pPr>
        <w:spacing w:line="360" w:lineRule="auto"/>
        <w:rPr>
          <w:rFonts w:cs="Times New Roman"/>
          <w:smallCaps/>
          <w:sz w:val="28"/>
          <w:szCs w:val="28"/>
        </w:rPr>
      </w:pPr>
      <w:r w:rsidRPr="00592106">
        <w:rPr>
          <w:rFonts w:cs="Times New Roman"/>
          <w:smallCaps/>
          <w:sz w:val="28"/>
          <w:szCs w:val="28"/>
        </w:rPr>
        <w:t xml:space="preserve">       Cím:</w:t>
      </w:r>
      <w:r w:rsidR="00843D46" w:rsidRPr="00843D46">
        <w:rPr>
          <w:sz w:val="28"/>
          <w:szCs w:val="28"/>
        </w:rPr>
        <w:t xml:space="preserve"> </w:t>
      </w:r>
      <w:r w:rsidR="00843D46" w:rsidRPr="000328CE">
        <w:rPr>
          <w:sz w:val="28"/>
          <w:szCs w:val="28"/>
        </w:rPr>
        <w:t>__________________________________________</w:t>
      </w:r>
      <w:r w:rsidR="00843D46">
        <w:rPr>
          <w:sz w:val="28"/>
          <w:szCs w:val="28"/>
        </w:rPr>
        <w:t>____________________</w:t>
      </w:r>
    </w:p>
    <w:p w:rsidR="001A03A2" w:rsidRPr="00592106" w:rsidRDefault="001A03A2" w:rsidP="00843D46">
      <w:pPr>
        <w:spacing w:line="360" w:lineRule="auto"/>
        <w:rPr>
          <w:rFonts w:cs="Times New Roman"/>
          <w:smallCaps/>
          <w:sz w:val="28"/>
          <w:szCs w:val="28"/>
        </w:rPr>
      </w:pPr>
      <w:r w:rsidRPr="00592106">
        <w:rPr>
          <w:rFonts w:cs="Times New Roman"/>
          <w:smallCaps/>
          <w:sz w:val="28"/>
          <w:szCs w:val="28"/>
        </w:rPr>
        <w:t xml:space="preserve">       Telefon:</w:t>
      </w:r>
      <w:r w:rsidR="00843D46" w:rsidRPr="00843D46">
        <w:rPr>
          <w:sz w:val="28"/>
          <w:szCs w:val="28"/>
        </w:rPr>
        <w:t xml:space="preserve"> </w:t>
      </w:r>
      <w:r w:rsidR="00843D46" w:rsidRPr="000328CE">
        <w:rPr>
          <w:sz w:val="28"/>
          <w:szCs w:val="28"/>
        </w:rPr>
        <w:t>__________________________________________</w:t>
      </w:r>
      <w:r w:rsidR="00843D46">
        <w:rPr>
          <w:sz w:val="28"/>
          <w:szCs w:val="28"/>
        </w:rPr>
        <w:t>________________</w:t>
      </w:r>
    </w:p>
    <w:p w:rsidR="001A03A2" w:rsidRPr="00843D46" w:rsidRDefault="001A03A2" w:rsidP="00843D46">
      <w:pPr>
        <w:spacing w:line="360" w:lineRule="auto"/>
        <w:rPr>
          <w:sz w:val="28"/>
          <w:szCs w:val="28"/>
        </w:rPr>
      </w:pPr>
      <w:r w:rsidRPr="00592106">
        <w:rPr>
          <w:rFonts w:cs="Times New Roman"/>
          <w:smallCaps/>
          <w:sz w:val="28"/>
          <w:szCs w:val="28"/>
        </w:rPr>
        <w:t xml:space="preserve">       E-mail:</w:t>
      </w:r>
      <w:r w:rsidR="00843D46" w:rsidRPr="000328CE">
        <w:rPr>
          <w:sz w:val="28"/>
          <w:szCs w:val="28"/>
        </w:rPr>
        <w:t>__________________________________________</w:t>
      </w:r>
      <w:r w:rsidR="00843D46">
        <w:rPr>
          <w:sz w:val="28"/>
          <w:szCs w:val="28"/>
        </w:rPr>
        <w:t>__________________</w:t>
      </w:r>
    </w:p>
    <w:p w:rsidR="00B1609D" w:rsidRPr="00592106" w:rsidRDefault="00B1609D" w:rsidP="005D2598">
      <w:pPr>
        <w:rPr>
          <w:rFonts w:cs="Times New Roman"/>
          <w:smallCaps/>
          <w:sz w:val="28"/>
          <w:szCs w:val="28"/>
        </w:rPr>
      </w:pPr>
    </w:p>
    <w:p w:rsidR="005D2598" w:rsidRPr="00592106" w:rsidRDefault="00B1609D" w:rsidP="005D2598">
      <w:pPr>
        <w:ind w:left="426"/>
        <w:rPr>
          <w:rFonts w:cs="Times New Roman"/>
          <w:smallCaps/>
          <w:sz w:val="28"/>
          <w:szCs w:val="28"/>
        </w:rPr>
      </w:pPr>
      <w:r w:rsidRPr="00592106">
        <w:rPr>
          <w:rFonts w:cs="Times New Roman"/>
          <w:smallCaps/>
          <w:sz w:val="28"/>
          <w:szCs w:val="28"/>
        </w:rPr>
        <w:t>Pályázat aláírói</w:t>
      </w:r>
      <w:r w:rsidR="005D2598" w:rsidRPr="00592106">
        <w:rPr>
          <w:rFonts w:cs="Times New Roman"/>
          <w:smallCaps/>
          <w:sz w:val="28"/>
          <w:szCs w:val="28"/>
        </w:rPr>
        <w:t>:</w:t>
      </w:r>
    </w:p>
    <w:p w:rsidR="00B1609D" w:rsidRPr="00592106" w:rsidRDefault="00B1609D" w:rsidP="005D2598">
      <w:pPr>
        <w:ind w:left="426"/>
        <w:rPr>
          <w:rFonts w:cs="Times New Roman"/>
          <w:smallCaps/>
          <w:sz w:val="28"/>
          <w:szCs w:val="28"/>
        </w:rPr>
      </w:pPr>
    </w:p>
    <w:p w:rsidR="005D2598" w:rsidRPr="00592106" w:rsidRDefault="005D2598" w:rsidP="005D2598">
      <w:pPr>
        <w:numPr>
          <w:ilvl w:val="0"/>
          <w:numId w:val="5"/>
        </w:numPr>
        <w:rPr>
          <w:rFonts w:cs="Times New Roman"/>
          <w:smallCaps/>
          <w:sz w:val="28"/>
          <w:szCs w:val="28"/>
          <w:u w:val="single"/>
        </w:rPr>
      </w:pPr>
      <w:r w:rsidRPr="00592106">
        <w:rPr>
          <w:rFonts w:cs="Times New Roman"/>
          <w:smallCaps/>
          <w:sz w:val="28"/>
          <w:szCs w:val="28"/>
        </w:rPr>
        <w:t xml:space="preserve"> ………………………………..     </w:t>
      </w:r>
    </w:p>
    <w:p w:rsidR="005D2598" w:rsidRPr="00592106" w:rsidRDefault="001A03A2" w:rsidP="001A03A2">
      <w:pPr>
        <w:ind w:left="426"/>
        <w:rPr>
          <w:rFonts w:cs="Times New Roman"/>
          <w:smallCaps/>
          <w:sz w:val="28"/>
          <w:szCs w:val="28"/>
        </w:rPr>
      </w:pPr>
      <w:r w:rsidRPr="00592106">
        <w:rPr>
          <w:rFonts w:cs="Times New Roman"/>
          <w:smallCaps/>
          <w:sz w:val="28"/>
          <w:szCs w:val="28"/>
        </w:rPr>
        <w:t xml:space="preserve">      </w:t>
      </w:r>
      <w:proofErr w:type="gramStart"/>
      <w:r w:rsidR="00B1609D" w:rsidRPr="00592106">
        <w:rPr>
          <w:rFonts w:cs="Times New Roman"/>
          <w:smallCaps/>
          <w:sz w:val="28"/>
          <w:szCs w:val="28"/>
        </w:rPr>
        <w:t>a</w:t>
      </w:r>
      <w:proofErr w:type="gramEnd"/>
      <w:r w:rsidR="00B1609D" w:rsidRPr="00592106">
        <w:rPr>
          <w:rFonts w:cs="Times New Roman"/>
          <w:smallCaps/>
          <w:sz w:val="28"/>
          <w:szCs w:val="28"/>
        </w:rPr>
        <w:t xml:space="preserve"> </w:t>
      </w:r>
      <w:r w:rsidRPr="00592106">
        <w:rPr>
          <w:rFonts w:cs="Times New Roman"/>
          <w:smallCaps/>
          <w:sz w:val="28"/>
          <w:szCs w:val="28"/>
        </w:rPr>
        <w:t>pályázatért felelős személy</w:t>
      </w:r>
    </w:p>
    <w:p w:rsidR="005C49EF" w:rsidRPr="00592106" w:rsidRDefault="005C49EF" w:rsidP="00B31F86">
      <w:pPr>
        <w:rPr>
          <w:rFonts w:cs="Times New Roman"/>
          <w:smallCaps/>
          <w:sz w:val="28"/>
          <w:szCs w:val="28"/>
        </w:rPr>
      </w:pPr>
    </w:p>
    <w:p w:rsidR="00B1609D" w:rsidRPr="00592106" w:rsidRDefault="00B1609D" w:rsidP="005C49EF">
      <w:pPr>
        <w:rPr>
          <w:rFonts w:cs="Times New Roman"/>
          <w:smallCaps/>
          <w:sz w:val="28"/>
          <w:szCs w:val="28"/>
          <w:u w:val="single"/>
        </w:rPr>
      </w:pPr>
    </w:p>
    <w:p w:rsidR="00B1609D" w:rsidRPr="00592106" w:rsidRDefault="005D2598" w:rsidP="005D2598">
      <w:pPr>
        <w:numPr>
          <w:ilvl w:val="0"/>
          <w:numId w:val="5"/>
        </w:numPr>
        <w:rPr>
          <w:rFonts w:cs="Times New Roman"/>
          <w:smallCaps/>
          <w:sz w:val="28"/>
          <w:szCs w:val="28"/>
          <w:u w:val="single"/>
        </w:rPr>
      </w:pPr>
      <w:r w:rsidRPr="00592106">
        <w:rPr>
          <w:rFonts w:cs="Times New Roman"/>
          <w:smallCaps/>
          <w:sz w:val="28"/>
          <w:szCs w:val="28"/>
        </w:rPr>
        <w:t xml:space="preserve"> …………………</w:t>
      </w:r>
      <w:r w:rsidR="00B1609D" w:rsidRPr="00592106">
        <w:rPr>
          <w:rFonts w:cs="Times New Roman"/>
          <w:smallCaps/>
          <w:sz w:val="28"/>
          <w:szCs w:val="28"/>
        </w:rPr>
        <w:t xml:space="preserve">……………..    </w:t>
      </w:r>
    </w:p>
    <w:p w:rsidR="005D2598" w:rsidRPr="00592106" w:rsidRDefault="001A03A2" w:rsidP="00B1609D">
      <w:pPr>
        <w:ind w:left="786"/>
        <w:rPr>
          <w:rFonts w:cs="Times New Roman"/>
          <w:smallCaps/>
          <w:sz w:val="28"/>
          <w:szCs w:val="28"/>
        </w:rPr>
      </w:pPr>
      <w:proofErr w:type="gramStart"/>
      <w:r w:rsidRPr="00592106">
        <w:rPr>
          <w:rFonts w:cs="Times New Roman"/>
          <w:smallCaps/>
          <w:sz w:val="28"/>
          <w:szCs w:val="28"/>
        </w:rPr>
        <w:t>a</w:t>
      </w:r>
      <w:proofErr w:type="gramEnd"/>
      <w:r w:rsidRPr="00592106">
        <w:rPr>
          <w:rFonts w:cs="Times New Roman"/>
          <w:smallCaps/>
          <w:sz w:val="28"/>
          <w:szCs w:val="28"/>
        </w:rPr>
        <w:t xml:space="preserve"> pályázó intézmény vezetője</w:t>
      </w:r>
      <w:r w:rsidR="005D2598" w:rsidRPr="00592106">
        <w:rPr>
          <w:rFonts w:cs="Times New Roman"/>
          <w:smallCaps/>
          <w:sz w:val="28"/>
          <w:szCs w:val="28"/>
        </w:rPr>
        <w:t xml:space="preserve">  </w:t>
      </w:r>
    </w:p>
    <w:p w:rsidR="002A2273" w:rsidRDefault="002A2273" w:rsidP="00843D46">
      <w:pPr>
        <w:rPr>
          <w:rFonts w:cs="Times New Roman"/>
          <w:smallCaps/>
          <w:sz w:val="28"/>
          <w:szCs w:val="28"/>
        </w:rPr>
        <w:sectPr w:rsidR="002A2273" w:rsidSect="002A2273">
          <w:footerReference w:type="default" r:id="rId9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2A2273" w:rsidRDefault="002A2273" w:rsidP="00843D46">
      <w:pPr>
        <w:rPr>
          <w:rFonts w:cs="Times New Roman"/>
          <w:smallCaps/>
          <w:sz w:val="28"/>
          <w:szCs w:val="28"/>
        </w:rPr>
      </w:pPr>
    </w:p>
    <w:p w:rsidR="002A2273" w:rsidRDefault="002A2273" w:rsidP="00B1609D">
      <w:pPr>
        <w:ind w:left="786"/>
        <w:rPr>
          <w:rFonts w:cs="Times New Roman"/>
          <w:smallCaps/>
          <w:sz w:val="28"/>
          <w:szCs w:val="28"/>
        </w:rPr>
      </w:pPr>
    </w:p>
    <w:p w:rsidR="002A2273" w:rsidRDefault="002A2273" w:rsidP="00B1609D">
      <w:pPr>
        <w:ind w:left="786"/>
        <w:rPr>
          <w:rFonts w:cs="Times New Roman"/>
          <w:smallCaps/>
          <w:sz w:val="28"/>
          <w:szCs w:val="28"/>
        </w:rPr>
      </w:pPr>
    </w:p>
    <w:p w:rsidR="001A03A2" w:rsidRPr="00181880" w:rsidRDefault="002A2273" w:rsidP="00181880">
      <w:pPr>
        <w:pStyle w:val="Listaszerbekezds"/>
        <w:numPr>
          <w:ilvl w:val="0"/>
          <w:numId w:val="3"/>
        </w:numPr>
        <w:rPr>
          <w:rFonts w:cs="Times New Roman"/>
          <w:b/>
          <w:smallCaps/>
          <w:sz w:val="28"/>
          <w:szCs w:val="28"/>
          <w:u w:val="single"/>
        </w:rPr>
      </w:pPr>
      <w:r w:rsidRPr="00181880">
        <w:rPr>
          <w:rFonts w:cs="Times New Roman"/>
          <w:b/>
          <w:smallCaps/>
          <w:sz w:val="28"/>
          <w:szCs w:val="28"/>
          <w:u w:val="single"/>
        </w:rPr>
        <w:t>Az elmúlt 3</w:t>
      </w:r>
      <w:r w:rsidR="001A03A2" w:rsidRPr="00181880">
        <w:rPr>
          <w:rFonts w:cs="Times New Roman"/>
          <w:b/>
          <w:smallCaps/>
          <w:sz w:val="28"/>
          <w:szCs w:val="28"/>
          <w:u w:val="single"/>
        </w:rPr>
        <w:t xml:space="preserve"> tanév során megrendezett tanulmányi és művészeti versenyek vázlatos bemutatása</w:t>
      </w:r>
    </w:p>
    <w:p w:rsidR="002A2273" w:rsidRDefault="002A2273" w:rsidP="00B1609D">
      <w:pPr>
        <w:ind w:left="786"/>
        <w:rPr>
          <w:rFonts w:cs="Times New Roman"/>
          <w:smallCaps/>
          <w:sz w:val="28"/>
          <w:szCs w:val="28"/>
        </w:rPr>
      </w:pPr>
    </w:p>
    <w:tbl>
      <w:tblPr>
        <w:tblW w:w="1478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960"/>
        <w:gridCol w:w="2320"/>
        <w:gridCol w:w="1960"/>
        <w:gridCol w:w="1960"/>
        <w:gridCol w:w="2040"/>
        <w:gridCol w:w="1920"/>
        <w:gridCol w:w="2620"/>
      </w:tblGrid>
      <w:tr w:rsidR="00862191" w:rsidRPr="00862191" w:rsidTr="005C49EF">
        <w:trPr>
          <w:trHeight w:val="1650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91" w:rsidRPr="00862191" w:rsidRDefault="00862191" w:rsidP="005C49EF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A megrendezett verseny neve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91" w:rsidRPr="00862191" w:rsidRDefault="00862191" w:rsidP="005C49EF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 xml:space="preserve">A megrendezett verseny </w:t>
            </w:r>
            <w:r w:rsidR="00843D46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 xml:space="preserve">meghirdetésének köre </w:t>
            </w:r>
            <w:r w:rsidRPr="00862191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(helyi/egyházkerületi/ regionális/országos)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91" w:rsidRPr="00862191" w:rsidRDefault="00862191" w:rsidP="005C49EF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Helyszíne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91" w:rsidRPr="00862191" w:rsidRDefault="00862191" w:rsidP="005C49EF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Időpontja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91" w:rsidRPr="00862191" w:rsidRDefault="00862191" w:rsidP="005C49EF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A v</w:t>
            </w:r>
            <w:r w:rsidRPr="00862191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ersenyzők száma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91" w:rsidRPr="00862191" w:rsidRDefault="00862191" w:rsidP="005C49EF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 xml:space="preserve">A vendégek, meghívottak (zsűritagok, </w:t>
            </w:r>
            <w:r w:rsidR="00055C8F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előadók, művészek</w:t>
            </w:r>
            <w:r w:rsidRPr="00862191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) száma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91" w:rsidRPr="00862191" w:rsidRDefault="00862191" w:rsidP="005C49EF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A verseny támogatóinak megnevezése</w:t>
            </w:r>
            <w:r w:rsidR="005C49EF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, a támogatás módja</w:t>
            </w:r>
          </w:p>
        </w:tc>
      </w:tr>
      <w:tr w:rsidR="00843D46" w:rsidRPr="00862191" w:rsidTr="00862191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46" w:rsidRPr="00862191" w:rsidRDefault="00843D46" w:rsidP="00DB30DF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  <w:p w:rsidR="00843D46" w:rsidRPr="00862191" w:rsidRDefault="00843D46" w:rsidP="00DB30DF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46" w:rsidRPr="00862191" w:rsidRDefault="00843D46" w:rsidP="00DB30DF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  <w:p w:rsidR="00843D46" w:rsidRPr="00862191" w:rsidRDefault="00843D46" w:rsidP="00DB30DF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46" w:rsidRPr="00862191" w:rsidRDefault="00843D46" w:rsidP="00DB30DF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  <w:p w:rsidR="00843D46" w:rsidRPr="00862191" w:rsidRDefault="00843D46" w:rsidP="00DB30DF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46" w:rsidRPr="00862191" w:rsidRDefault="00843D46" w:rsidP="00DB30DF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  <w:p w:rsidR="00843D46" w:rsidRPr="00862191" w:rsidRDefault="00843D46" w:rsidP="00DB30DF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46" w:rsidRPr="00862191" w:rsidRDefault="00843D46" w:rsidP="00DB30DF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  <w:p w:rsidR="00843D46" w:rsidRPr="00862191" w:rsidRDefault="00843D46" w:rsidP="00DB30DF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46" w:rsidRPr="00862191" w:rsidRDefault="00843D46" w:rsidP="00DB30DF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  <w:p w:rsidR="00843D46" w:rsidRPr="00862191" w:rsidRDefault="00843D46" w:rsidP="00DB30DF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46" w:rsidRPr="00862191" w:rsidRDefault="00843D46" w:rsidP="00DB30DF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  <w:p w:rsidR="00843D46" w:rsidRPr="00862191" w:rsidRDefault="00843D46" w:rsidP="00DB30DF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</w:tr>
      <w:tr w:rsidR="00843D46" w:rsidRPr="00862191" w:rsidTr="00862191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46" w:rsidRPr="00862191" w:rsidRDefault="00843D46" w:rsidP="00DB30DF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  <w:p w:rsidR="00843D46" w:rsidRPr="00862191" w:rsidRDefault="00843D46" w:rsidP="00DB30DF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46" w:rsidRPr="00862191" w:rsidRDefault="00843D46" w:rsidP="00DB30DF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  <w:p w:rsidR="00843D46" w:rsidRPr="00862191" w:rsidRDefault="00843D46" w:rsidP="00DB30DF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46" w:rsidRPr="00862191" w:rsidRDefault="00843D46" w:rsidP="00DB30DF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  <w:p w:rsidR="00843D46" w:rsidRPr="00862191" w:rsidRDefault="00843D46" w:rsidP="00DB30DF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46" w:rsidRPr="00862191" w:rsidRDefault="00843D46" w:rsidP="00DB30DF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  <w:p w:rsidR="00843D46" w:rsidRPr="00862191" w:rsidRDefault="00843D46" w:rsidP="00DB30DF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46" w:rsidRPr="00862191" w:rsidRDefault="00843D46" w:rsidP="00DB30DF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  <w:p w:rsidR="00843D46" w:rsidRPr="00862191" w:rsidRDefault="00843D46" w:rsidP="00DB30DF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46" w:rsidRPr="00862191" w:rsidRDefault="00843D46" w:rsidP="00DB30DF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  <w:p w:rsidR="00843D46" w:rsidRPr="00862191" w:rsidRDefault="00843D46" w:rsidP="00DB30DF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46" w:rsidRPr="00862191" w:rsidRDefault="00843D46" w:rsidP="00DB30DF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  <w:p w:rsidR="00843D46" w:rsidRPr="00862191" w:rsidRDefault="00843D46" w:rsidP="00DB30DF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</w:tr>
      <w:tr w:rsidR="00843D46" w:rsidRPr="00862191" w:rsidTr="00862191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46" w:rsidRPr="00862191" w:rsidRDefault="00843D46" w:rsidP="00DB30DF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  <w:p w:rsidR="00843D46" w:rsidRPr="00862191" w:rsidRDefault="00843D46" w:rsidP="00DB30DF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46" w:rsidRPr="00862191" w:rsidRDefault="00843D46" w:rsidP="00DB30DF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  <w:p w:rsidR="00843D46" w:rsidRPr="00862191" w:rsidRDefault="00843D46" w:rsidP="00DB30DF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46" w:rsidRPr="00862191" w:rsidRDefault="00843D46" w:rsidP="00DB30DF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  <w:p w:rsidR="00843D46" w:rsidRPr="00862191" w:rsidRDefault="00843D46" w:rsidP="00DB30DF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46" w:rsidRPr="00862191" w:rsidRDefault="00843D46" w:rsidP="00DB30DF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  <w:p w:rsidR="00843D46" w:rsidRPr="00862191" w:rsidRDefault="00843D46" w:rsidP="00DB30DF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46" w:rsidRPr="00862191" w:rsidRDefault="00843D46" w:rsidP="00DB30DF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  <w:p w:rsidR="00843D46" w:rsidRPr="00862191" w:rsidRDefault="00843D46" w:rsidP="00DB30DF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46" w:rsidRPr="00862191" w:rsidRDefault="00843D46" w:rsidP="00DB30DF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  <w:p w:rsidR="00843D46" w:rsidRPr="00862191" w:rsidRDefault="00843D46" w:rsidP="00DB30DF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46" w:rsidRPr="00862191" w:rsidRDefault="00843D46" w:rsidP="00DB30DF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  <w:p w:rsidR="00843D46" w:rsidRPr="00862191" w:rsidRDefault="00843D46" w:rsidP="00DB30DF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</w:tr>
      <w:tr w:rsidR="00843D46" w:rsidRPr="00862191" w:rsidTr="00862191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46" w:rsidRPr="00862191" w:rsidRDefault="00843D46" w:rsidP="00DB30DF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  <w:p w:rsidR="00843D46" w:rsidRPr="00862191" w:rsidRDefault="00843D46" w:rsidP="00DB30DF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46" w:rsidRPr="00862191" w:rsidRDefault="00843D46" w:rsidP="00DB30DF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  <w:p w:rsidR="00843D46" w:rsidRPr="00862191" w:rsidRDefault="00843D46" w:rsidP="00DB30DF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46" w:rsidRPr="00862191" w:rsidRDefault="00843D46" w:rsidP="00DB30DF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  <w:p w:rsidR="00843D46" w:rsidRPr="00862191" w:rsidRDefault="00843D46" w:rsidP="00DB30DF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46" w:rsidRPr="00862191" w:rsidRDefault="00843D46" w:rsidP="00DB30DF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  <w:p w:rsidR="00843D46" w:rsidRPr="00862191" w:rsidRDefault="00843D46" w:rsidP="00DB30DF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46" w:rsidRPr="00862191" w:rsidRDefault="00843D46" w:rsidP="00DB30DF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  <w:p w:rsidR="00843D46" w:rsidRPr="00862191" w:rsidRDefault="00843D46" w:rsidP="00DB30DF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46" w:rsidRPr="00862191" w:rsidRDefault="00843D46" w:rsidP="00DB30DF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  <w:p w:rsidR="00843D46" w:rsidRPr="00862191" w:rsidRDefault="00843D46" w:rsidP="00DB30DF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46" w:rsidRPr="00862191" w:rsidRDefault="00843D46" w:rsidP="00DB30DF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  <w:p w:rsidR="00843D46" w:rsidRPr="00862191" w:rsidRDefault="00843D46" w:rsidP="00DB30DF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</w:tr>
      <w:tr w:rsidR="00843D46" w:rsidRPr="00862191" w:rsidTr="00862191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46" w:rsidRPr="00862191" w:rsidRDefault="00843D46" w:rsidP="00DB30DF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  <w:p w:rsidR="00843D46" w:rsidRPr="00862191" w:rsidRDefault="00843D46" w:rsidP="00DB30DF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46" w:rsidRPr="00862191" w:rsidRDefault="00843D46" w:rsidP="00DB30DF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  <w:p w:rsidR="00843D46" w:rsidRPr="00862191" w:rsidRDefault="00843D46" w:rsidP="00DB30DF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46" w:rsidRPr="00862191" w:rsidRDefault="00843D46" w:rsidP="00DB30DF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  <w:p w:rsidR="00843D46" w:rsidRPr="00862191" w:rsidRDefault="00843D46" w:rsidP="00DB30DF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46" w:rsidRPr="00862191" w:rsidRDefault="00843D46" w:rsidP="00DB30DF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  <w:p w:rsidR="00843D46" w:rsidRPr="00862191" w:rsidRDefault="00843D46" w:rsidP="00DB30DF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46" w:rsidRPr="00862191" w:rsidRDefault="00843D46" w:rsidP="00DB30DF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  <w:p w:rsidR="00843D46" w:rsidRPr="00862191" w:rsidRDefault="00843D46" w:rsidP="00DB30DF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46" w:rsidRPr="00862191" w:rsidRDefault="00843D46" w:rsidP="00DB30DF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  <w:p w:rsidR="00843D46" w:rsidRPr="00862191" w:rsidRDefault="00843D46" w:rsidP="00DB30DF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46" w:rsidRPr="00862191" w:rsidRDefault="00843D46" w:rsidP="00DB30DF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  <w:p w:rsidR="00843D46" w:rsidRPr="00862191" w:rsidRDefault="00843D46" w:rsidP="00DB30DF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</w:tr>
      <w:tr w:rsidR="00843D46" w:rsidRPr="00862191" w:rsidTr="00862191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46" w:rsidRPr="00862191" w:rsidRDefault="00843D46" w:rsidP="00DB30DF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  <w:p w:rsidR="00843D46" w:rsidRPr="00862191" w:rsidRDefault="00843D46" w:rsidP="00DB30DF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46" w:rsidRPr="00862191" w:rsidRDefault="00843D46" w:rsidP="00DB30DF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  <w:p w:rsidR="00843D46" w:rsidRPr="00862191" w:rsidRDefault="00843D46" w:rsidP="00DB30DF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46" w:rsidRPr="00862191" w:rsidRDefault="00843D46" w:rsidP="00DB30DF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  <w:p w:rsidR="00843D46" w:rsidRPr="00862191" w:rsidRDefault="00843D46" w:rsidP="00DB30DF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46" w:rsidRPr="00862191" w:rsidRDefault="00843D46" w:rsidP="00DB30DF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  <w:p w:rsidR="00843D46" w:rsidRPr="00862191" w:rsidRDefault="00843D46" w:rsidP="00DB30DF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46" w:rsidRPr="00862191" w:rsidRDefault="00843D46" w:rsidP="00DB30DF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  <w:p w:rsidR="00843D46" w:rsidRPr="00862191" w:rsidRDefault="00843D46" w:rsidP="00DB30DF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46" w:rsidRPr="00862191" w:rsidRDefault="00843D46" w:rsidP="00DB30DF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  <w:p w:rsidR="00843D46" w:rsidRPr="00862191" w:rsidRDefault="00843D46" w:rsidP="00DB30DF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46" w:rsidRPr="00862191" w:rsidRDefault="00843D46" w:rsidP="00DB30DF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  <w:p w:rsidR="00843D46" w:rsidRPr="00862191" w:rsidRDefault="00843D46" w:rsidP="00DB30DF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</w:tr>
      <w:tr w:rsidR="00843D46" w:rsidRPr="00862191" w:rsidTr="00862191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46" w:rsidRPr="00862191" w:rsidRDefault="00843D46" w:rsidP="00DB30DF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  <w:p w:rsidR="00843D46" w:rsidRPr="00862191" w:rsidRDefault="00843D46" w:rsidP="00DB30DF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46" w:rsidRPr="00862191" w:rsidRDefault="00843D46" w:rsidP="00DB30DF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  <w:p w:rsidR="00843D46" w:rsidRPr="00862191" w:rsidRDefault="00843D46" w:rsidP="00DB30DF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46" w:rsidRPr="00862191" w:rsidRDefault="00843D46" w:rsidP="00DB30DF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  <w:p w:rsidR="00843D46" w:rsidRPr="00862191" w:rsidRDefault="00843D46" w:rsidP="00DB30DF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46" w:rsidRPr="00862191" w:rsidRDefault="00843D46" w:rsidP="00DB30DF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  <w:p w:rsidR="00843D46" w:rsidRPr="00862191" w:rsidRDefault="00843D46" w:rsidP="00DB30DF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46" w:rsidRPr="00862191" w:rsidRDefault="00843D46" w:rsidP="00DB30DF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  <w:p w:rsidR="00843D46" w:rsidRPr="00862191" w:rsidRDefault="00843D46" w:rsidP="00DB30DF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46" w:rsidRPr="00862191" w:rsidRDefault="00843D46" w:rsidP="00DB30DF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  <w:p w:rsidR="00843D46" w:rsidRPr="00862191" w:rsidRDefault="00843D46" w:rsidP="00DB30DF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46" w:rsidRPr="00862191" w:rsidRDefault="00843D46" w:rsidP="00DB30DF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  <w:p w:rsidR="00843D46" w:rsidRPr="00862191" w:rsidRDefault="00843D46" w:rsidP="00DB30DF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</w:tr>
      <w:tr w:rsidR="00843D46" w:rsidRPr="00862191" w:rsidTr="00862191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46" w:rsidRPr="00862191" w:rsidRDefault="00843D46" w:rsidP="00DB30DF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  <w:p w:rsidR="00843D46" w:rsidRPr="00862191" w:rsidRDefault="00843D46" w:rsidP="00DB30DF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46" w:rsidRPr="00862191" w:rsidRDefault="00843D46" w:rsidP="00DB30DF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  <w:p w:rsidR="00843D46" w:rsidRPr="00862191" w:rsidRDefault="00843D46" w:rsidP="00DB30DF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46" w:rsidRPr="00862191" w:rsidRDefault="00843D46" w:rsidP="00DB30DF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  <w:p w:rsidR="00843D46" w:rsidRPr="00862191" w:rsidRDefault="00843D46" w:rsidP="00DB30DF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46" w:rsidRPr="00862191" w:rsidRDefault="00843D46" w:rsidP="00DB30DF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  <w:p w:rsidR="00843D46" w:rsidRPr="00862191" w:rsidRDefault="00843D46" w:rsidP="00DB30DF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46" w:rsidRPr="00862191" w:rsidRDefault="00843D46" w:rsidP="00DB30DF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  <w:p w:rsidR="00843D46" w:rsidRPr="00862191" w:rsidRDefault="00843D46" w:rsidP="00DB30DF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46" w:rsidRPr="00862191" w:rsidRDefault="00843D46" w:rsidP="00DB30DF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  <w:p w:rsidR="00843D46" w:rsidRPr="00862191" w:rsidRDefault="00843D46" w:rsidP="00DB30DF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46" w:rsidRPr="00862191" w:rsidRDefault="00843D46" w:rsidP="00DB30DF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  <w:p w:rsidR="00843D46" w:rsidRPr="00862191" w:rsidRDefault="00843D46" w:rsidP="00DB30DF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</w:tr>
      <w:tr w:rsidR="00843D46" w:rsidRPr="00862191" w:rsidTr="00862191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46" w:rsidRPr="00862191" w:rsidRDefault="00843D46" w:rsidP="00DB30DF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  <w:p w:rsidR="00843D46" w:rsidRPr="00862191" w:rsidRDefault="00843D46" w:rsidP="00DB30DF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46" w:rsidRPr="00862191" w:rsidRDefault="00843D46" w:rsidP="00DB30DF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  <w:p w:rsidR="00843D46" w:rsidRPr="00862191" w:rsidRDefault="00843D46" w:rsidP="00DB30DF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46" w:rsidRPr="00862191" w:rsidRDefault="00843D46" w:rsidP="00DB30DF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  <w:p w:rsidR="00843D46" w:rsidRPr="00862191" w:rsidRDefault="00843D46" w:rsidP="00DB30DF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46" w:rsidRPr="00862191" w:rsidRDefault="00843D46" w:rsidP="00DB30DF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  <w:p w:rsidR="00843D46" w:rsidRPr="00862191" w:rsidRDefault="00843D46" w:rsidP="00DB30DF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46" w:rsidRPr="00862191" w:rsidRDefault="00843D46" w:rsidP="00DB30DF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  <w:p w:rsidR="00843D46" w:rsidRPr="00862191" w:rsidRDefault="00843D46" w:rsidP="00DB30DF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46" w:rsidRPr="00862191" w:rsidRDefault="00843D46" w:rsidP="00DB30DF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  <w:p w:rsidR="00843D46" w:rsidRPr="00862191" w:rsidRDefault="00843D46" w:rsidP="00DB30DF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46" w:rsidRPr="00862191" w:rsidRDefault="00843D46" w:rsidP="00DB30DF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  <w:p w:rsidR="00843D46" w:rsidRPr="00862191" w:rsidRDefault="00843D46" w:rsidP="00DB30DF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</w:tr>
      <w:tr w:rsidR="00843D46" w:rsidRPr="00862191" w:rsidTr="00862191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46" w:rsidRPr="00862191" w:rsidRDefault="00843D46" w:rsidP="00DB30DF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  <w:p w:rsidR="00843D46" w:rsidRPr="00862191" w:rsidRDefault="00843D46" w:rsidP="00DB30DF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46" w:rsidRPr="00862191" w:rsidRDefault="00843D46" w:rsidP="00DB30DF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  <w:p w:rsidR="00843D46" w:rsidRPr="00862191" w:rsidRDefault="00843D46" w:rsidP="00DB30DF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46" w:rsidRPr="00862191" w:rsidRDefault="00843D46" w:rsidP="00DB30DF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  <w:p w:rsidR="00843D46" w:rsidRPr="00862191" w:rsidRDefault="00843D46" w:rsidP="00DB30DF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46" w:rsidRPr="00862191" w:rsidRDefault="00843D46" w:rsidP="00DB30DF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  <w:p w:rsidR="00843D46" w:rsidRPr="00862191" w:rsidRDefault="00843D46" w:rsidP="00DB30DF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46" w:rsidRPr="00862191" w:rsidRDefault="00843D46" w:rsidP="00DB30DF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  <w:p w:rsidR="00843D46" w:rsidRPr="00862191" w:rsidRDefault="00843D46" w:rsidP="00DB30DF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46" w:rsidRPr="00862191" w:rsidRDefault="00843D46" w:rsidP="00DB30DF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  <w:p w:rsidR="00843D46" w:rsidRPr="00862191" w:rsidRDefault="00843D46" w:rsidP="00DB30DF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46" w:rsidRPr="00862191" w:rsidRDefault="00843D46" w:rsidP="00DB30DF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  <w:p w:rsidR="00843D46" w:rsidRPr="00862191" w:rsidRDefault="00843D46" w:rsidP="00DB30DF">
            <w:pP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</w:tr>
      <w:tr w:rsidR="00843D46" w:rsidRPr="00862191" w:rsidTr="00843D46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46" w:rsidRPr="00862191" w:rsidRDefault="00843D46" w:rsidP="00DB30DF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  <w:p w:rsidR="00843D46" w:rsidRPr="00862191" w:rsidRDefault="00843D46" w:rsidP="00843D46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46" w:rsidRPr="00862191" w:rsidRDefault="00843D46" w:rsidP="00DB30DF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  <w:p w:rsidR="00843D46" w:rsidRPr="00862191" w:rsidRDefault="00843D46" w:rsidP="00843D46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46" w:rsidRPr="00862191" w:rsidRDefault="00843D46" w:rsidP="00DB30DF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  <w:p w:rsidR="00843D46" w:rsidRPr="00862191" w:rsidRDefault="00843D46" w:rsidP="00843D46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46" w:rsidRPr="00862191" w:rsidRDefault="00843D46" w:rsidP="00DB30DF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  <w:p w:rsidR="00843D46" w:rsidRPr="00862191" w:rsidRDefault="00843D46" w:rsidP="00843D46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46" w:rsidRPr="00862191" w:rsidRDefault="00843D46" w:rsidP="00DB30DF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  <w:p w:rsidR="00843D46" w:rsidRPr="00862191" w:rsidRDefault="00843D46" w:rsidP="00843D46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46" w:rsidRPr="00862191" w:rsidRDefault="00843D46" w:rsidP="00DB30DF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  <w:p w:rsidR="00843D46" w:rsidRPr="00862191" w:rsidRDefault="00843D46" w:rsidP="00843D46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46" w:rsidRPr="00862191" w:rsidRDefault="00843D46" w:rsidP="00DB30DF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  <w:p w:rsidR="00843D46" w:rsidRPr="00862191" w:rsidRDefault="00843D46" w:rsidP="00843D46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</w:tr>
      <w:tr w:rsidR="00843D46" w:rsidRPr="00862191" w:rsidTr="00843D46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46" w:rsidRPr="00862191" w:rsidRDefault="00843D46" w:rsidP="00DB30DF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  <w:p w:rsidR="00843D46" w:rsidRPr="00862191" w:rsidRDefault="00843D46" w:rsidP="00843D46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46" w:rsidRPr="00862191" w:rsidRDefault="00843D46" w:rsidP="00DB30DF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  <w:p w:rsidR="00843D46" w:rsidRPr="00862191" w:rsidRDefault="00843D46" w:rsidP="00843D46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46" w:rsidRPr="00862191" w:rsidRDefault="00843D46" w:rsidP="00DB30DF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  <w:p w:rsidR="00843D46" w:rsidRPr="00862191" w:rsidRDefault="00843D46" w:rsidP="00843D46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46" w:rsidRPr="00862191" w:rsidRDefault="00843D46" w:rsidP="00DB30DF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  <w:p w:rsidR="00843D46" w:rsidRPr="00862191" w:rsidRDefault="00843D46" w:rsidP="00843D46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46" w:rsidRPr="00862191" w:rsidRDefault="00843D46" w:rsidP="00DB30DF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  <w:p w:rsidR="00843D46" w:rsidRPr="00862191" w:rsidRDefault="00843D46" w:rsidP="00843D46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46" w:rsidRPr="00862191" w:rsidRDefault="00843D46" w:rsidP="00DB30DF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  <w:p w:rsidR="00843D46" w:rsidRPr="00862191" w:rsidRDefault="00843D46" w:rsidP="00843D46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D46" w:rsidRPr="00862191" w:rsidRDefault="00843D46" w:rsidP="00DB30DF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  <w:p w:rsidR="00843D46" w:rsidRPr="00862191" w:rsidRDefault="00843D46" w:rsidP="00843D46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</w:tr>
    </w:tbl>
    <w:p w:rsidR="00C635D0" w:rsidRDefault="00C635D0" w:rsidP="00B1609D">
      <w:pPr>
        <w:rPr>
          <w:rFonts w:cs="Times New Roman"/>
          <w:smallCaps/>
          <w:sz w:val="28"/>
          <w:szCs w:val="28"/>
        </w:rPr>
        <w:sectPr w:rsidR="00C635D0" w:rsidSect="002A2273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5D2598" w:rsidRPr="00C635D0" w:rsidRDefault="005D2598" w:rsidP="00B1609D">
      <w:pPr>
        <w:rPr>
          <w:rFonts w:cs="Times New Roman"/>
          <w:smallCaps/>
          <w:sz w:val="28"/>
          <w:szCs w:val="28"/>
        </w:rPr>
      </w:pPr>
    </w:p>
    <w:p w:rsidR="00C635D0" w:rsidRPr="006966E9" w:rsidRDefault="00C635D0" w:rsidP="006966E9">
      <w:pPr>
        <w:pStyle w:val="Listaszerbekezds"/>
        <w:numPr>
          <w:ilvl w:val="0"/>
          <w:numId w:val="3"/>
        </w:numPr>
        <w:rPr>
          <w:rFonts w:cs="Times New Roman"/>
          <w:b/>
          <w:smallCaps/>
          <w:sz w:val="28"/>
          <w:szCs w:val="28"/>
          <w:u w:val="single"/>
        </w:rPr>
      </w:pPr>
      <w:r w:rsidRPr="006966E9">
        <w:rPr>
          <w:rFonts w:cs="Times New Roman"/>
          <w:b/>
          <w:smallCaps/>
          <w:sz w:val="28"/>
          <w:szCs w:val="28"/>
          <w:u w:val="single"/>
        </w:rPr>
        <w:t>a támogatandó verseny adatai:</w:t>
      </w:r>
    </w:p>
    <w:p w:rsidR="00C635D0" w:rsidRDefault="00C635D0" w:rsidP="00B1609D">
      <w:pPr>
        <w:rPr>
          <w:rFonts w:cs="Times New Roman"/>
          <w:smallCaps/>
          <w:sz w:val="28"/>
          <w:szCs w:val="28"/>
        </w:rPr>
      </w:pPr>
    </w:p>
    <w:p w:rsidR="00C635D0" w:rsidRDefault="00C635D0" w:rsidP="00181880">
      <w:pPr>
        <w:spacing w:line="276" w:lineRule="auto"/>
        <w:rPr>
          <w:sz w:val="28"/>
          <w:szCs w:val="28"/>
        </w:rPr>
      </w:pPr>
      <w:proofErr w:type="gramStart"/>
      <w:r>
        <w:rPr>
          <w:rFonts w:cs="Times New Roman"/>
          <w:smallCaps/>
          <w:sz w:val="28"/>
          <w:szCs w:val="28"/>
        </w:rPr>
        <w:t>időpontja</w:t>
      </w:r>
      <w:proofErr w:type="gramEnd"/>
      <w:r>
        <w:rPr>
          <w:rFonts w:cs="Times New Roman"/>
          <w:smallCaps/>
          <w:sz w:val="28"/>
          <w:szCs w:val="28"/>
        </w:rPr>
        <w:t>:</w:t>
      </w:r>
      <w:r w:rsidR="003D5355" w:rsidRPr="003D5355">
        <w:rPr>
          <w:sz w:val="28"/>
          <w:szCs w:val="28"/>
        </w:rPr>
        <w:t xml:space="preserve"> </w:t>
      </w:r>
      <w:r w:rsidR="003D5355" w:rsidRPr="000328CE">
        <w:rPr>
          <w:sz w:val="28"/>
          <w:szCs w:val="28"/>
        </w:rPr>
        <w:t>____________________________________________</w:t>
      </w:r>
    </w:p>
    <w:p w:rsidR="00D7260B" w:rsidRDefault="00D7260B" w:rsidP="00181880">
      <w:pPr>
        <w:spacing w:line="276" w:lineRule="auto"/>
        <w:rPr>
          <w:sz w:val="28"/>
          <w:szCs w:val="28"/>
        </w:rPr>
      </w:pPr>
      <w:r w:rsidRPr="00D7260B">
        <w:rPr>
          <w:rFonts w:cs="Times New Roman"/>
          <w:smallCaps/>
          <w:sz w:val="22"/>
          <w:szCs w:val="22"/>
        </w:rPr>
        <w:t>NEVE:</w:t>
      </w:r>
      <w:r>
        <w:rPr>
          <w:rFonts w:cs="Times New Roman"/>
          <w:smallCaps/>
          <w:sz w:val="22"/>
          <w:szCs w:val="22"/>
        </w:rPr>
        <w:t xml:space="preserve"> </w:t>
      </w:r>
      <w:r w:rsidRPr="000328CE">
        <w:rPr>
          <w:sz w:val="28"/>
          <w:szCs w:val="28"/>
        </w:rPr>
        <w:t>_________________________________________________</w:t>
      </w:r>
    </w:p>
    <w:p w:rsidR="00C635D0" w:rsidRDefault="00C635D0" w:rsidP="00181880">
      <w:pPr>
        <w:spacing w:line="276" w:lineRule="auto"/>
        <w:rPr>
          <w:rFonts w:cs="Times New Roman"/>
          <w:smallCaps/>
          <w:sz w:val="28"/>
          <w:szCs w:val="28"/>
        </w:rPr>
      </w:pPr>
      <w:proofErr w:type="gramStart"/>
      <w:r>
        <w:rPr>
          <w:rFonts w:cs="Times New Roman"/>
          <w:smallCaps/>
          <w:sz w:val="28"/>
          <w:szCs w:val="28"/>
        </w:rPr>
        <w:t>Helyszíne(</w:t>
      </w:r>
      <w:proofErr w:type="gramEnd"/>
      <w:r>
        <w:rPr>
          <w:rFonts w:cs="Times New Roman"/>
          <w:smallCaps/>
          <w:sz w:val="28"/>
          <w:szCs w:val="28"/>
        </w:rPr>
        <w:t>i):</w:t>
      </w:r>
      <w:r w:rsidR="003D5355" w:rsidRPr="003D5355">
        <w:rPr>
          <w:sz w:val="28"/>
          <w:szCs w:val="28"/>
        </w:rPr>
        <w:t xml:space="preserve"> </w:t>
      </w:r>
      <w:r w:rsidR="003D5355" w:rsidRPr="000328CE">
        <w:rPr>
          <w:sz w:val="28"/>
          <w:szCs w:val="28"/>
        </w:rPr>
        <w:t>__________________________________________</w:t>
      </w:r>
    </w:p>
    <w:p w:rsidR="00181880" w:rsidRDefault="00181880" w:rsidP="00181880">
      <w:pPr>
        <w:spacing w:line="276" w:lineRule="auto"/>
        <w:rPr>
          <w:rFonts w:cs="Times New Roman"/>
          <w:smallCaps/>
          <w:sz w:val="28"/>
          <w:szCs w:val="28"/>
        </w:rPr>
      </w:pPr>
      <w:proofErr w:type="gramStart"/>
      <w:r>
        <w:rPr>
          <w:rFonts w:cs="Times New Roman"/>
          <w:smallCaps/>
          <w:sz w:val="28"/>
          <w:szCs w:val="28"/>
        </w:rPr>
        <w:t>célja</w:t>
      </w:r>
      <w:proofErr w:type="gramEnd"/>
      <w:r>
        <w:rPr>
          <w:rFonts w:cs="Times New Roman"/>
          <w:smallCaps/>
          <w:sz w:val="28"/>
          <w:szCs w:val="28"/>
        </w:rPr>
        <w:t>:</w:t>
      </w:r>
      <w:r w:rsidR="003D5355" w:rsidRPr="003D5355">
        <w:rPr>
          <w:sz w:val="28"/>
          <w:szCs w:val="28"/>
        </w:rPr>
        <w:t xml:space="preserve"> </w:t>
      </w:r>
      <w:r w:rsidR="003D5355" w:rsidRPr="000328CE">
        <w:rPr>
          <w:sz w:val="28"/>
          <w:szCs w:val="28"/>
        </w:rPr>
        <w:t>________________________________________________</w:t>
      </w:r>
    </w:p>
    <w:p w:rsidR="00181880" w:rsidRDefault="00181880" w:rsidP="00181880">
      <w:pPr>
        <w:spacing w:line="276" w:lineRule="auto"/>
        <w:rPr>
          <w:rFonts w:cs="Times New Roman"/>
          <w:smallCaps/>
          <w:sz w:val="28"/>
          <w:szCs w:val="28"/>
        </w:rPr>
      </w:pPr>
      <w:proofErr w:type="gramStart"/>
      <w:r>
        <w:rPr>
          <w:rFonts w:cs="Times New Roman"/>
          <w:smallCaps/>
          <w:sz w:val="28"/>
          <w:szCs w:val="28"/>
        </w:rPr>
        <w:t>témája</w:t>
      </w:r>
      <w:proofErr w:type="gramEnd"/>
      <w:r>
        <w:rPr>
          <w:rFonts w:cs="Times New Roman"/>
          <w:smallCaps/>
          <w:sz w:val="28"/>
          <w:szCs w:val="28"/>
        </w:rPr>
        <w:t>:</w:t>
      </w:r>
      <w:r w:rsidR="003D5355" w:rsidRPr="003D5355">
        <w:rPr>
          <w:sz w:val="28"/>
          <w:szCs w:val="28"/>
        </w:rPr>
        <w:t xml:space="preserve"> </w:t>
      </w:r>
      <w:r w:rsidR="003D5355" w:rsidRPr="000328CE">
        <w:rPr>
          <w:sz w:val="28"/>
          <w:szCs w:val="28"/>
        </w:rPr>
        <w:t>______________________________________________</w:t>
      </w:r>
      <w:r w:rsidR="00843D46" w:rsidRPr="000328CE">
        <w:rPr>
          <w:sz w:val="28"/>
          <w:szCs w:val="28"/>
        </w:rPr>
        <w:t>_</w:t>
      </w:r>
    </w:p>
    <w:p w:rsidR="00C635D0" w:rsidRDefault="00C635D0" w:rsidP="00181880">
      <w:pPr>
        <w:spacing w:line="276" w:lineRule="auto"/>
        <w:rPr>
          <w:rFonts w:cs="Times New Roman"/>
          <w:smallCaps/>
          <w:sz w:val="28"/>
          <w:szCs w:val="28"/>
        </w:rPr>
      </w:pPr>
      <w:proofErr w:type="gramStart"/>
      <w:r>
        <w:rPr>
          <w:rFonts w:cs="Times New Roman"/>
          <w:smallCaps/>
          <w:sz w:val="28"/>
          <w:szCs w:val="28"/>
        </w:rPr>
        <w:t>meghirdetésének</w:t>
      </w:r>
      <w:proofErr w:type="gramEnd"/>
      <w:r>
        <w:rPr>
          <w:rFonts w:cs="Times New Roman"/>
          <w:smallCaps/>
          <w:sz w:val="28"/>
          <w:szCs w:val="28"/>
        </w:rPr>
        <w:t xml:space="preserve"> köre:</w:t>
      </w:r>
      <w:r w:rsidR="003D5355" w:rsidRPr="003D5355">
        <w:rPr>
          <w:sz w:val="28"/>
          <w:szCs w:val="28"/>
        </w:rPr>
        <w:t xml:space="preserve"> </w:t>
      </w:r>
      <w:r w:rsidR="003D5355" w:rsidRPr="000328CE">
        <w:rPr>
          <w:sz w:val="28"/>
          <w:szCs w:val="28"/>
        </w:rPr>
        <w:t>____________________________________________________</w:t>
      </w:r>
    </w:p>
    <w:p w:rsidR="00C635D0" w:rsidRDefault="00C635D0" w:rsidP="00181880">
      <w:pPr>
        <w:spacing w:line="276" w:lineRule="auto"/>
        <w:rPr>
          <w:rFonts w:cs="Times New Roman"/>
          <w:smallCaps/>
          <w:sz w:val="28"/>
          <w:szCs w:val="28"/>
        </w:rPr>
      </w:pPr>
      <w:proofErr w:type="gramStart"/>
      <w:r>
        <w:rPr>
          <w:rFonts w:cs="Times New Roman"/>
          <w:smallCaps/>
          <w:sz w:val="28"/>
          <w:szCs w:val="28"/>
        </w:rPr>
        <w:t>fordulóinak</w:t>
      </w:r>
      <w:proofErr w:type="gramEnd"/>
      <w:r>
        <w:rPr>
          <w:rFonts w:cs="Times New Roman"/>
          <w:smallCaps/>
          <w:sz w:val="28"/>
          <w:szCs w:val="28"/>
        </w:rPr>
        <w:t xml:space="preserve"> száma és jellege:</w:t>
      </w:r>
      <w:r w:rsidR="003D5355" w:rsidRPr="003D5355">
        <w:rPr>
          <w:sz w:val="28"/>
          <w:szCs w:val="28"/>
        </w:rPr>
        <w:t xml:space="preserve"> </w:t>
      </w:r>
      <w:r w:rsidR="003D5355" w:rsidRPr="000328CE">
        <w:rPr>
          <w:sz w:val="28"/>
          <w:szCs w:val="28"/>
        </w:rPr>
        <w:t>______________________________________________</w:t>
      </w:r>
    </w:p>
    <w:p w:rsidR="00181880" w:rsidRDefault="00181880" w:rsidP="00181880">
      <w:pPr>
        <w:spacing w:line="276" w:lineRule="auto"/>
        <w:rPr>
          <w:sz w:val="28"/>
          <w:szCs w:val="28"/>
        </w:rPr>
      </w:pPr>
      <w:proofErr w:type="gramStart"/>
      <w:r>
        <w:rPr>
          <w:rFonts w:cs="Times New Roman"/>
          <w:smallCaps/>
          <w:sz w:val="28"/>
          <w:szCs w:val="28"/>
        </w:rPr>
        <w:t>a</w:t>
      </w:r>
      <w:proofErr w:type="gramEnd"/>
      <w:r>
        <w:rPr>
          <w:rFonts w:cs="Times New Roman"/>
          <w:smallCaps/>
          <w:sz w:val="28"/>
          <w:szCs w:val="28"/>
        </w:rPr>
        <w:t xml:space="preserve"> versenyzők várható létszáma (fordulónként):</w:t>
      </w:r>
      <w:r w:rsidR="003D5355" w:rsidRPr="003D5355">
        <w:rPr>
          <w:sz w:val="28"/>
          <w:szCs w:val="28"/>
        </w:rPr>
        <w:t xml:space="preserve"> </w:t>
      </w:r>
      <w:r w:rsidR="003D5355" w:rsidRPr="000328CE">
        <w:rPr>
          <w:sz w:val="28"/>
          <w:szCs w:val="28"/>
        </w:rPr>
        <w:t>__________________________________________________________________________</w:t>
      </w:r>
    </w:p>
    <w:p w:rsidR="003D5355" w:rsidRDefault="003D5355" w:rsidP="00181880">
      <w:pPr>
        <w:spacing w:line="276" w:lineRule="auto"/>
        <w:rPr>
          <w:rFonts w:cs="Times New Roman"/>
          <w:smallCaps/>
          <w:sz w:val="28"/>
          <w:szCs w:val="28"/>
        </w:rPr>
      </w:pPr>
      <w:r w:rsidRPr="000328CE">
        <w:rPr>
          <w:sz w:val="28"/>
          <w:szCs w:val="28"/>
        </w:rPr>
        <w:t>__________________________________________________________________________</w:t>
      </w:r>
    </w:p>
    <w:p w:rsidR="00181880" w:rsidRDefault="00181880" w:rsidP="00181880">
      <w:pPr>
        <w:spacing w:line="276" w:lineRule="auto"/>
        <w:rPr>
          <w:rFonts w:cs="Times New Roman"/>
          <w:smallCaps/>
          <w:sz w:val="28"/>
          <w:szCs w:val="28"/>
        </w:rPr>
      </w:pPr>
      <w:proofErr w:type="gramStart"/>
      <w:r>
        <w:rPr>
          <w:rFonts w:cs="Times New Roman"/>
          <w:smallCaps/>
          <w:sz w:val="28"/>
          <w:szCs w:val="28"/>
        </w:rPr>
        <w:t>a</w:t>
      </w:r>
      <w:proofErr w:type="gramEnd"/>
      <w:r>
        <w:rPr>
          <w:rFonts w:cs="Times New Roman"/>
          <w:smallCaps/>
          <w:sz w:val="28"/>
          <w:szCs w:val="28"/>
        </w:rPr>
        <w:t xml:space="preserve"> verseny programterve (3-5 mondatban összefoglalva)</w:t>
      </w:r>
    </w:p>
    <w:p w:rsidR="003D5355" w:rsidRPr="000328CE" w:rsidRDefault="003D5355" w:rsidP="003D5355">
      <w:pPr>
        <w:spacing w:line="360" w:lineRule="auto"/>
        <w:rPr>
          <w:sz w:val="28"/>
          <w:szCs w:val="28"/>
        </w:rPr>
      </w:pPr>
      <w:r w:rsidRPr="000328CE">
        <w:rPr>
          <w:sz w:val="28"/>
          <w:szCs w:val="28"/>
        </w:rPr>
        <w:t>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</w:t>
      </w:r>
    </w:p>
    <w:p w:rsidR="003D5355" w:rsidRPr="000328CE" w:rsidRDefault="003D5355" w:rsidP="003D5355">
      <w:pPr>
        <w:spacing w:line="360" w:lineRule="auto"/>
        <w:rPr>
          <w:sz w:val="28"/>
          <w:szCs w:val="28"/>
        </w:rPr>
      </w:pPr>
      <w:r w:rsidRPr="000328CE">
        <w:rPr>
          <w:sz w:val="28"/>
          <w:szCs w:val="28"/>
        </w:rPr>
        <w:t>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</w:t>
      </w:r>
    </w:p>
    <w:p w:rsidR="00181880" w:rsidRPr="00592106" w:rsidRDefault="003D5355" w:rsidP="00592106">
      <w:pPr>
        <w:spacing w:line="360" w:lineRule="auto"/>
        <w:rPr>
          <w:sz w:val="28"/>
          <w:szCs w:val="28"/>
        </w:rPr>
      </w:pPr>
      <w:r w:rsidRPr="000328CE">
        <w:rPr>
          <w:sz w:val="28"/>
          <w:szCs w:val="28"/>
        </w:rPr>
        <w:t>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</w:t>
      </w:r>
    </w:p>
    <w:p w:rsidR="006966E9" w:rsidRDefault="006966E9" w:rsidP="00181880">
      <w:pPr>
        <w:spacing w:line="276" w:lineRule="auto"/>
        <w:rPr>
          <w:rFonts w:cs="Times New Roman"/>
          <w:smallCaps/>
          <w:sz w:val="28"/>
          <w:szCs w:val="28"/>
        </w:rPr>
      </w:pPr>
    </w:p>
    <w:p w:rsidR="006966E9" w:rsidRDefault="006966E9" w:rsidP="006966E9">
      <w:pPr>
        <w:pStyle w:val="Listaszerbekezds"/>
        <w:numPr>
          <w:ilvl w:val="0"/>
          <w:numId w:val="3"/>
        </w:numPr>
        <w:spacing w:line="276" w:lineRule="auto"/>
        <w:rPr>
          <w:rFonts w:cs="Times New Roman"/>
          <w:b/>
          <w:smallCaps/>
          <w:sz w:val="28"/>
          <w:szCs w:val="28"/>
          <w:u w:val="single"/>
        </w:rPr>
      </w:pPr>
      <w:r>
        <w:rPr>
          <w:rFonts w:cs="Times New Roman"/>
          <w:b/>
          <w:smallCaps/>
          <w:sz w:val="28"/>
          <w:szCs w:val="28"/>
          <w:u w:val="single"/>
        </w:rPr>
        <w:t>a pályázati</w:t>
      </w:r>
      <w:r w:rsidRPr="006966E9">
        <w:rPr>
          <w:rFonts w:cs="Times New Roman"/>
          <w:b/>
          <w:smallCaps/>
          <w:sz w:val="28"/>
          <w:szCs w:val="28"/>
          <w:u w:val="single"/>
        </w:rPr>
        <w:t xml:space="preserve"> támogatás felhasználásának tervezete</w:t>
      </w:r>
      <w:r w:rsidR="00926C2A">
        <w:rPr>
          <w:rFonts w:cs="Times New Roman"/>
          <w:b/>
          <w:smallCaps/>
          <w:sz w:val="28"/>
          <w:szCs w:val="28"/>
          <w:u w:val="single"/>
        </w:rPr>
        <w:t>:</w:t>
      </w:r>
    </w:p>
    <w:p w:rsidR="00926C2A" w:rsidRDefault="00926C2A" w:rsidP="00926C2A">
      <w:pPr>
        <w:spacing w:line="276" w:lineRule="auto"/>
        <w:rPr>
          <w:rFonts w:cs="Times New Roman"/>
          <w:b/>
          <w:smallCaps/>
          <w:sz w:val="28"/>
          <w:szCs w:val="28"/>
          <w:u w:val="single"/>
        </w:rPr>
      </w:pPr>
    </w:p>
    <w:tbl>
      <w:tblPr>
        <w:tblW w:w="1060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200"/>
        <w:gridCol w:w="2351"/>
        <w:gridCol w:w="1769"/>
        <w:gridCol w:w="2140"/>
        <w:gridCol w:w="2140"/>
      </w:tblGrid>
      <w:tr w:rsidR="00295C87" w:rsidRPr="00592106" w:rsidTr="005C49EF">
        <w:trPr>
          <w:trHeight w:val="499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87" w:rsidRPr="00592106" w:rsidRDefault="00295C87" w:rsidP="005C49EF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592106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A felhasználás módja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87" w:rsidRPr="00592106" w:rsidRDefault="00295C87" w:rsidP="005C49EF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592106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Egységnyi összege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87" w:rsidRPr="00592106" w:rsidRDefault="00295C87" w:rsidP="005C49EF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592106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A támogatott személyek száma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5C87" w:rsidRPr="00592106" w:rsidRDefault="00295C87" w:rsidP="005C49EF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592106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Összesen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87" w:rsidRPr="00592106" w:rsidRDefault="00295C87" w:rsidP="005C49EF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Ebből a kért támogatás összege</w:t>
            </w:r>
          </w:p>
        </w:tc>
      </w:tr>
      <w:tr w:rsidR="00295C87" w:rsidRPr="00592106" w:rsidTr="00295C87">
        <w:trPr>
          <w:trHeight w:val="521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87" w:rsidRPr="00592106" w:rsidRDefault="00295C87" w:rsidP="00295C87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592106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Útiköltség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C87" w:rsidRPr="00592106" w:rsidRDefault="00295C87" w:rsidP="00295C87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592106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C87" w:rsidRPr="00592106" w:rsidRDefault="00295C87" w:rsidP="00295C87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592106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5C87" w:rsidRPr="00592106" w:rsidRDefault="00295C87" w:rsidP="00295C87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592106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bottom"/>
            <w:hideMark/>
          </w:tcPr>
          <w:p w:rsidR="00295C87" w:rsidRPr="00592106" w:rsidRDefault="00295C87" w:rsidP="00295C87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592106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</w:tr>
      <w:tr w:rsidR="00295C87" w:rsidRPr="00592106" w:rsidTr="00295C87">
        <w:trPr>
          <w:trHeight w:val="558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87" w:rsidRPr="00592106" w:rsidRDefault="00295C87" w:rsidP="00295C87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592106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Étkezés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C87" w:rsidRPr="00592106" w:rsidRDefault="00295C87" w:rsidP="00295C87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592106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C87" w:rsidRPr="00592106" w:rsidRDefault="00295C87" w:rsidP="00295C87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592106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5C87" w:rsidRPr="00592106" w:rsidRDefault="00295C87" w:rsidP="00295C87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592106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bottom"/>
            <w:hideMark/>
          </w:tcPr>
          <w:p w:rsidR="00295C87" w:rsidRPr="00592106" w:rsidRDefault="00295C87" w:rsidP="00295C87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592106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</w:tr>
      <w:tr w:rsidR="00295C87" w:rsidRPr="00592106" w:rsidTr="00295C87">
        <w:trPr>
          <w:trHeight w:val="563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87" w:rsidRPr="00592106" w:rsidRDefault="00295C87" w:rsidP="00295C87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592106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Szállás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87" w:rsidRPr="00592106" w:rsidRDefault="00295C87" w:rsidP="00295C87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592106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87" w:rsidRPr="00592106" w:rsidRDefault="00295C87" w:rsidP="00295C87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592106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5C87" w:rsidRPr="00592106" w:rsidRDefault="00295C87" w:rsidP="00295C87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592106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:rsidR="00295C87" w:rsidRPr="00592106" w:rsidRDefault="00295C87" w:rsidP="00295C87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592106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</w:tr>
      <w:tr w:rsidR="00295C87" w:rsidRPr="00592106" w:rsidTr="00295C87">
        <w:trPr>
          <w:trHeight w:val="557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87" w:rsidRPr="00592106" w:rsidRDefault="00295C87" w:rsidP="00295C87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592106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A versenyzők díjazása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87" w:rsidRPr="00592106" w:rsidRDefault="00295C87" w:rsidP="00295C87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592106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87" w:rsidRPr="00592106" w:rsidRDefault="00295C87" w:rsidP="00295C87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592106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5C87" w:rsidRPr="00592106" w:rsidRDefault="00295C87" w:rsidP="00295C87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592106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87" w:rsidRPr="00592106" w:rsidRDefault="00295C87" w:rsidP="00295C87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592106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</w:tr>
      <w:tr w:rsidR="00295C87" w:rsidRPr="00592106" w:rsidTr="00295C87">
        <w:trPr>
          <w:trHeight w:val="54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87" w:rsidRPr="00592106" w:rsidRDefault="00295C87" w:rsidP="00295C87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592106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Tiszteletdíj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87" w:rsidRPr="00592106" w:rsidRDefault="00295C87" w:rsidP="00295C87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592106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87" w:rsidRPr="00592106" w:rsidRDefault="00295C87" w:rsidP="00295C87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592106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5C87" w:rsidRPr="00592106" w:rsidRDefault="00295C87" w:rsidP="00295C87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592106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87" w:rsidRPr="00592106" w:rsidRDefault="00295C87" w:rsidP="00295C87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592106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</w:tr>
      <w:tr w:rsidR="00295C87" w:rsidRPr="00592106" w:rsidTr="00886B8A">
        <w:trPr>
          <w:trHeight w:val="549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87" w:rsidRPr="00592106" w:rsidRDefault="00295C87" w:rsidP="00886B8A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Egyéb (megnevez</w:t>
            </w:r>
            <w:r w:rsidRPr="00592106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ve)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87" w:rsidRPr="00592106" w:rsidRDefault="00295C87" w:rsidP="00886B8A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592106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87" w:rsidRPr="00592106" w:rsidRDefault="00295C87" w:rsidP="00886B8A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592106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5C87" w:rsidRPr="00592106" w:rsidRDefault="00295C87" w:rsidP="00886B8A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592106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87" w:rsidRPr="00592106" w:rsidRDefault="00295C87" w:rsidP="00886B8A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592106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</w:tr>
      <w:tr w:rsidR="00295C87" w:rsidRPr="00592106" w:rsidTr="00295C87">
        <w:trPr>
          <w:trHeight w:val="549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87" w:rsidRPr="00592106" w:rsidRDefault="00295C87" w:rsidP="00295C87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Összesen: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:rsidR="00295C87" w:rsidRPr="00592106" w:rsidRDefault="00295C87" w:rsidP="00295C87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592106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:rsidR="00295C87" w:rsidRPr="00592106" w:rsidRDefault="00295C87" w:rsidP="00295C87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592106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5C87" w:rsidRPr="00592106" w:rsidRDefault="00295C87" w:rsidP="00295C87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592106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87" w:rsidRPr="00592106" w:rsidRDefault="00295C87" w:rsidP="00295C87">
            <w:pPr>
              <w:suppressAutoHyphens w:val="0"/>
              <w:overflowPunct/>
              <w:autoSpaceDE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592106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</w:tr>
    </w:tbl>
    <w:p w:rsidR="003D5355" w:rsidRDefault="003D5355" w:rsidP="00592106">
      <w:pPr>
        <w:spacing w:line="276" w:lineRule="auto"/>
        <w:rPr>
          <w:rFonts w:cs="Times New Roman"/>
          <w:smallCaps/>
          <w:sz w:val="28"/>
          <w:szCs w:val="28"/>
        </w:rPr>
      </w:pPr>
    </w:p>
    <w:p w:rsidR="005C49EF" w:rsidRDefault="005C49EF" w:rsidP="00592106">
      <w:pPr>
        <w:spacing w:line="276" w:lineRule="auto"/>
        <w:rPr>
          <w:rFonts w:cs="Times New Roman"/>
          <w:smallCaps/>
          <w:sz w:val="28"/>
          <w:szCs w:val="28"/>
        </w:rPr>
      </w:pPr>
    </w:p>
    <w:p w:rsidR="005C49EF" w:rsidRDefault="005C49EF" w:rsidP="00592106">
      <w:pPr>
        <w:spacing w:line="276" w:lineRule="auto"/>
        <w:rPr>
          <w:rFonts w:cs="Times New Roman"/>
          <w:smallCaps/>
          <w:sz w:val="28"/>
          <w:szCs w:val="28"/>
        </w:rPr>
      </w:pPr>
    </w:p>
    <w:p w:rsidR="005C49EF" w:rsidRDefault="005C49EF" w:rsidP="00592106">
      <w:pPr>
        <w:spacing w:line="276" w:lineRule="auto"/>
        <w:rPr>
          <w:rFonts w:cs="Times New Roman"/>
          <w:smallCaps/>
          <w:sz w:val="28"/>
          <w:szCs w:val="28"/>
        </w:rPr>
      </w:pPr>
    </w:p>
    <w:p w:rsidR="005C49EF" w:rsidRDefault="005C49EF" w:rsidP="00592106">
      <w:pPr>
        <w:spacing w:line="276" w:lineRule="auto"/>
        <w:rPr>
          <w:rFonts w:cs="Times New Roman"/>
          <w:smallCaps/>
          <w:sz w:val="28"/>
          <w:szCs w:val="28"/>
        </w:rPr>
      </w:pPr>
    </w:p>
    <w:p w:rsidR="005C49EF" w:rsidRPr="00592106" w:rsidRDefault="005C49EF" w:rsidP="00592106">
      <w:pPr>
        <w:spacing w:line="276" w:lineRule="auto"/>
        <w:rPr>
          <w:rFonts w:cs="Times New Roman"/>
          <w:smallCaps/>
          <w:sz w:val="28"/>
          <w:szCs w:val="28"/>
        </w:rPr>
      </w:pPr>
    </w:p>
    <w:p w:rsidR="003D5355" w:rsidRPr="003A57D7" w:rsidRDefault="008C44EC" w:rsidP="00592106">
      <w:pPr>
        <w:pStyle w:val="Listaszerbekezds"/>
        <w:numPr>
          <w:ilvl w:val="0"/>
          <w:numId w:val="3"/>
        </w:numPr>
        <w:spacing w:line="276" w:lineRule="auto"/>
        <w:rPr>
          <w:rFonts w:cs="Times New Roman"/>
          <w:b/>
          <w:smallCaps/>
          <w:sz w:val="28"/>
          <w:szCs w:val="28"/>
          <w:u w:val="single"/>
        </w:rPr>
      </w:pPr>
      <w:r w:rsidRPr="008C44EC">
        <w:rPr>
          <w:rFonts w:cs="Times New Roman"/>
          <w:b/>
          <w:smallCaps/>
          <w:sz w:val="28"/>
          <w:szCs w:val="28"/>
          <w:u w:val="single"/>
        </w:rPr>
        <w:t>a pályázók egyéb közlendői:</w:t>
      </w:r>
    </w:p>
    <w:p w:rsidR="000328CE" w:rsidRPr="000328CE" w:rsidRDefault="000328CE" w:rsidP="000328CE">
      <w:pPr>
        <w:spacing w:line="360" w:lineRule="auto"/>
        <w:rPr>
          <w:sz w:val="28"/>
          <w:szCs w:val="28"/>
        </w:rPr>
      </w:pPr>
      <w:r w:rsidRPr="000328CE">
        <w:rPr>
          <w:sz w:val="28"/>
          <w:szCs w:val="28"/>
        </w:rPr>
        <w:t>______________________________________________________________________________________________________________________</w:t>
      </w:r>
      <w:r w:rsidR="003D5355">
        <w:rPr>
          <w:sz w:val="28"/>
          <w:szCs w:val="28"/>
        </w:rPr>
        <w:t>______________________________</w:t>
      </w:r>
    </w:p>
    <w:p w:rsidR="00C635D0" w:rsidRDefault="00C635D0" w:rsidP="00B1609D">
      <w:pPr>
        <w:rPr>
          <w:rFonts w:cs="Times New Roman"/>
          <w:smallCaps/>
          <w:sz w:val="28"/>
          <w:szCs w:val="28"/>
        </w:rPr>
      </w:pPr>
    </w:p>
    <w:p w:rsidR="00C635D0" w:rsidRPr="00C635D0" w:rsidRDefault="00C635D0" w:rsidP="00B1609D">
      <w:pPr>
        <w:rPr>
          <w:rFonts w:cs="Times New Roman"/>
          <w:smallCaps/>
          <w:sz w:val="28"/>
          <w:szCs w:val="28"/>
        </w:rPr>
      </w:pPr>
    </w:p>
    <w:p w:rsidR="005D2598" w:rsidRDefault="005D2598" w:rsidP="005D2598">
      <w:pPr>
        <w:rPr>
          <w:rFonts w:cs="Times New Roman"/>
          <w:smallCaps/>
          <w:sz w:val="28"/>
          <w:szCs w:val="28"/>
        </w:rPr>
      </w:pPr>
    </w:p>
    <w:p w:rsidR="005D2598" w:rsidRDefault="005D2598" w:rsidP="005D2598">
      <w:pPr>
        <w:rPr>
          <w:rFonts w:cs="Times New Roman"/>
          <w:smallCaps/>
          <w:sz w:val="28"/>
          <w:szCs w:val="28"/>
        </w:rPr>
      </w:pPr>
    </w:p>
    <w:p w:rsidR="00A0347C" w:rsidRDefault="001B6717">
      <w:pPr>
        <w:rPr>
          <w:sz w:val="28"/>
          <w:szCs w:val="28"/>
        </w:rPr>
      </w:pPr>
      <w:r>
        <w:rPr>
          <w:sz w:val="28"/>
          <w:szCs w:val="28"/>
        </w:rPr>
        <w:t>D</w:t>
      </w:r>
      <w:r w:rsidR="003125DA">
        <w:rPr>
          <w:sz w:val="28"/>
          <w:szCs w:val="28"/>
        </w:rPr>
        <w:t>átum</w:t>
      </w:r>
      <w:r w:rsidR="003A57D7">
        <w:rPr>
          <w:sz w:val="28"/>
          <w:szCs w:val="28"/>
        </w:rPr>
        <w:t>:</w:t>
      </w:r>
    </w:p>
    <w:p w:rsidR="00843D46" w:rsidRDefault="00843D46">
      <w:pPr>
        <w:rPr>
          <w:sz w:val="28"/>
          <w:szCs w:val="28"/>
        </w:rPr>
      </w:pPr>
    </w:p>
    <w:p w:rsidR="00843D46" w:rsidRDefault="00843D46">
      <w:pPr>
        <w:rPr>
          <w:sz w:val="28"/>
          <w:szCs w:val="28"/>
        </w:rPr>
      </w:pPr>
    </w:p>
    <w:p w:rsidR="00843D46" w:rsidRDefault="00843D46">
      <w:pPr>
        <w:rPr>
          <w:sz w:val="28"/>
          <w:szCs w:val="28"/>
        </w:rPr>
      </w:pPr>
    </w:p>
    <w:p w:rsidR="00843D46" w:rsidRDefault="00843D4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P.H.</w:t>
      </w:r>
    </w:p>
    <w:p w:rsidR="00843D46" w:rsidRDefault="00843D46">
      <w:pPr>
        <w:rPr>
          <w:sz w:val="28"/>
          <w:szCs w:val="28"/>
        </w:rPr>
      </w:pPr>
    </w:p>
    <w:p w:rsidR="00843D46" w:rsidRDefault="00843D46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…………………………………</w:t>
      </w:r>
    </w:p>
    <w:p w:rsidR="00BC45C7" w:rsidRDefault="00BC45C7">
      <w:pPr>
        <w:rPr>
          <w:sz w:val="28"/>
          <w:szCs w:val="28"/>
        </w:rPr>
      </w:pPr>
    </w:p>
    <w:p w:rsidR="00BC45C7" w:rsidRDefault="00BC45C7">
      <w:pPr>
        <w:rPr>
          <w:sz w:val="28"/>
          <w:szCs w:val="28"/>
        </w:rPr>
      </w:pPr>
    </w:p>
    <w:p w:rsidR="00BC45C7" w:rsidRDefault="00BC45C7">
      <w:pPr>
        <w:rPr>
          <w:sz w:val="28"/>
          <w:szCs w:val="28"/>
        </w:rPr>
      </w:pPr>
    </w:p>
    <w:p w:rsidR="00BC45C7" w:rsidRDefault="00BC45C7">
      <w:pPr>
        <w:rPr>
          <w:sz w:val="28"/>
          <w:szCs w:val="28"/>
        </w:rPr>
      </w:pPr>
    </w:p>
    <w:p w:rsidR="00BC45C7" w:rsidRDefault="00BC45C7">
      <w:pPr>
        <w:rPr>
          <w:sz w:val="28"/>
          <w:szCs w:val="28"/>
        </w:rPr>
      </w:pPr>
    </w:p>
    <w:p w:rsidR="00BC45C7" w:rsidRDefault="00BC45C7">
      <w:pPr>
        <w:rPr>
          <w:sz w:val="28"/>
          <w:szCs w:val="28"/>
        </w:rPr>
      </w:pPr>
    </w:p>
    <w:p w:rsidR="00BC45C7" w:rsidRDefault="00BC45C7">
      <w:pPr>
        <w:rPr>
          <w:sz w:val="28"/>
          <w:szCs w:val="28"/>
        </w:rPr>
      </w:pPr>
    </w:p>
    <w:p w:rsidR="00BC45C7" w:rsidRDefault="00BC45C7">
      <w:pPr>
        <w:rPr>
          <w:sz w:val="28"/>
          <w:szCs w:val="28"/>
        </w:rPr>
      </w:pPr>
    </w:p>
    <w:p w:rsidR="00BC45C7" w:rsidRDefault="00BC45C7">
      <w:pPr>
        <w:rPr>
          <w:sz w:val="28"/>
          <w:szCs w:val="28"/>
        </w:rPr>
      </w:pPr>
    </w:p>
    <w:p w:rsidR="00BC45C7" w:rsidRDefault="00BC45C7">
      <w:pPr>
        <w:rPr>
          <w:sz w:val="28"/>
          <w:szCs w:val="28"/>
        </w:rPr>
      </w:pPr>
    </w:p>
    <w:p w:rsidR="00BC45C7" w:rsidRDefault="00BC45C7">
      <w:pPr>
        <w:rPr>
          <w:sz w:val="28"/>
          <w:szCs w:val="28"/>
        </w:rPr>
      </w:pPr>
    </w:p>
    <w:p w:rsidR="00BC45C7" w:rsidRDefault="00BC45C7">
      <w:pPr>
        <w:rPr>
          <w:sz w:val="28"/>
          <w:szCs w:val="28"/>
        </w:rPr>
      </w:pPr>
    </w:p>
    <w:p w:rsidR="00BC45C7" w:rsidRDefault="00BC45C7">
      <w:pPr>
        <w:rPr>
          <w:sz w:val="28"/>
          <w:szCs w:val="28"/>
        </w:rPr>
      </w:pPr>
    </w:p>
    <w:p w:rsidR="00BC45C7" w:rsidRDefault="00BC45C7">
      <w:pPr>
        <w:rPr>
          <w:sz w:val="28"/>
          <w:szCs w:val="28"/>
        </w:rPr>
      </w:pPr>
    </w:p>
    <w:p w:rsidR="00BC45C7" w:rsidRDefault="00BC45C7">
      <w:pPr>
        <w:rPr>
          <w:sz w:val="28"/>
          <w:szCs w:val="28"/>
        </w:rPr>
      </w:pPr>
    </w:p>
    <w:p w:rsidR="00BC45C7" w:rsidRDefault="00BC45C7">
      <w:pPr>
        <w:rPr>
          <w:sz w:val="28"/>
          <w:szCs w:val="28"/>
        </w:rPr>
      </w:pPr>
    </w:p>
    <w:p w:rsidR="00BC45C7" w:rsidRDefault="00BC45C7">
      <w:pPr>
        <w:rPr>
          <w:sz w:val="28"/>
          <w:szCs w:val="28"/>
        </w:rPr>
      </w:pPr>
    </w:p>
    <w:p w:rsidR="00BC45C7" w:rsidRDefault="00BC45C7">
      <w:pPr>
        <w:rPr>
          <w:sz w:val="28"/>
          <w:szCs w:val="28"/>
        </w:rPr>
      </w:pPr>
    </w:p>
    <w:p w:rsidR="00BC45C7" w:rsidRDefault="00BC45C7">
      <w:pPr>
        <w:rPr>
          <w:sz w:val="28"/>
          <w:szCs w:val="28"/>
        </w:rPr>
      </w:pPr>
    </w:p>
    <w:p w:rsidR="005C49EF" w:rsidRDefault="005C49EF">
      <w:pPr>
        <w:rPr>
          <w:sz w:val="28"/>
          <w:szCs w:val="28"/>
        </w:rPr>
      </w:pPr>
    </w:p>
    <w:p w:rsidR="005C49EF" w:rsidRDefault="005C49EF">
      <w:pPr>
        <w:rPr>
          <w:sz w:val="28"/>
          <w:szCs w:val="28"/>
        </w:rPr>
      </w:pPr>
    </w:p>
    <w:p w:rsidR="005C49EF" w:rsidRDefault="005C49EF">
      <w:pPr>
        <w:rPr>
          <w:sz w:val="28"/>
          <w:szCs w:val="28"/>
        </w:rPr>
      </w:pPr>
    </w:p>
    <w:p w:rsidR="00BC45C7" w:rsidRDefault="00BC45C7">
      <w:pPr>
        <w:rPr>
          <w:sz w:val="28"/>
          <w:szCs w:val="28"/>
        </w:rPr>
      </w:pPr>
    </w:p>
    <w:p w:rsidR="005C49EF" w:rsidRDefault="005C49EF" w:rsidP="005C49EF">
      <w:pPr>
        <w:pBdr>
          <w:bottom w:val="single" w:sz="12" w:space="1" w:color="auto"/>
        </w:pBdr>
        <w:tabs>
          <w:tab w:val="center" w:pos="2835"/>
          <w:tab w:val="right" w:pos="9072"/>
        </w:tabs>
        <w:jc w:val="center"/>
        <w:rPr>
          <w:b/>
        </w:rPr>
      </w:pPr>
    </w:p>
    <w:p w:rsidR="005C49EF" w:rsidRPr="00B63AD9" w:rsidRDefault="003A57D7" w:rsidP="005C49EF">
      <w:pPr>
        <w:tabs>
          <w:tab w:val="center" w:pos="2835"/>
          <w:tab w:val="right" w:pos="9072"/>
        </w:tabs>
        <w:ind w:left="-851"/>
        <w:jc w:val="center"/>
        <w:rPr>
          <w:b/>
        </w:rPr>
      </w:pPr>
      <w:r>
        <w:rPr>
          <w:b/>
        </w:rPr>
        <w:t>Székhely</w:t>
      </w:r>
      <w:r w:rsidR="005C49EF" w:rsidRPr="00B63AD9">
        <w:rPr>
          <w:b/>
        </w:rPr>
        <w:t>: 1042 Budapest, Viola utca 3-5.</w:t>
      </w:r>
    </w:p>
    <w:p w:rsidR="005C49EF" w:rsidRPr="00B63AD9" w:rsidRDefault="003A57D7" w:rsidP="005C49EF">
      <w:pPr>
        <w:tabs>
          <w:tab w:val="center" w:pos="2835"/>
          <w:tab w:val="right" w:pos="9072"/>
        </w:tabs>
        <w:jc w:val="center"/>
      </w:pPr>
      <w:r>
        <w:t>Debreceni telephely</w:t>
      </w:r>
      <w:r w:rsidR="005C49EF" w:rsidRPr="00B63AD9">
        <w:t>: 4026 Debrecen, Füvészkert utca 4.</w:t>
      </w:r>
    </w:p>
    <w:p w:rsidR="005C49EF" w:rsidRPr="00B63AD9" w:rsidRDefault="005C49EF" w:rsidP="005C49EF">
      <w:pPr>
        <w:tabs>
          <w:tab w:val="center" w:pos="4536"/>
          <w:tab w:val="right" w:pos="9072"/>
        </w:tabs>
        <w:jc w:val="center"/>
      </w:pPr>
      <w:r w:rsidRPr="00B63AD9">
        <w:t>Miskolci telephely: 3530 Miskolc, Kálvin János utca 2.</w:t>
      </w:r>
    </w:p>
    <w:p w:rsidR="005C49EF" w:rsidRPr="00B63AD9" w:rsidRDefault="003A57D7" w:rsidP="005C49EF">
      <w:pPr>
        <w:tabs>
          <w:tab w:val="center" w:pos="4536"/>
          <w:tab w:val="right" w:pos="9072"/>
        </w:tabs>
        <w:jc w:val="center"/>
      </w:pPr>
      <w:r>
        <w:t>Nagykőrösi</w:t>
      </w:r>
      <w:r w:rsidRPr="00B63AD9">
        <w:t xml:space="preserve"> </w:t>
      </w:r>
      <w:r w:rsidR="005C49EF" w:rsidRPr="00B63AD9">
        <w:t xml:space="preserve">telephely: </w:t>
      </w:r>
      <w:r>
        <w:t>2750 Nagykőrös, Hősök tere 5.</w:t>
      </w:r>
    </w:p>
    <w:p w:rsidR="005C49EF" w:rsidRPr="00B63AD9" w:rsidRDefault="005C49EF" w:rsidP="005C49EF">
      <w:pPr>
        <w:tabs>
          <w:tab w:val="center" w:pos="4536"/>
          <w:tab w:val="right" w:pos="9072"/>
        </w:tabs>
        <w:jc w:val="center"/>
      </w:pPr>
      <w:r w:rsidRPr="00B63AD9">
        <w:t xml:space="preserve">E-mail: </w:t>
      </w:r>
      <w:hyperlink r:id="rId10" w:history="1">
        <w:r w:rsidRPr="00B63AD9">
          <w:rPr>
            <w:color w:val="0000FF"/>
            <w:u w:val="single"/>
          </w:rPr>
          <w:t>refpedi@reformatus.hu</w:t>
        </w:r>
      </w:hyperlink>
    </w:p>
    <w:p w:rsidR="005C49EF" w:rsidRDefault="005C49EF" w:rsidP="006D6A4F">
      <w:pPr>
        <w:tabs>
          <w:tab w:val="center" w:pos="4536"/>
          <w:tab w:val="right" w:pos="9072"/>
        </w:tabs>
        <w:jc w:val="center"/>
        <w:rPr>
          <w:sz w:val="28"/>
          <w:szCs w:val="28"/>
        </w:rPr>
      </w:pPr>
      <w:r w:rsidRPr="00B63AD9">
        <w:t xml:space="preserve">Internet: </w:t>
      </w:r>
      <w:hyperlink r:id="rId11" w:history="1">
        <w:r w:rsidRPr="00B63AD9">
          <w:rPr>
            <w:color w:val="0000FF"/>
            <w:u w:val="single"/>
          </w:rPr>
          <w:t>www.refpedi.hu</w:t>
        </w:r>
      </w:hyperlink>
    </w:p>
    <w:p w:rsidR="00BC45C7" w:rsidRPr="00F83816" w:rsidRDefault="00BC45C7" w:rsidP="006D6A4F"/>
    <w:sectPr w:rsidR="00BC45C7" w:rsidRPr="00F83816" w:rsidSect="00C635D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62AF" w:rsidRDefault="005162AF" w:rsidP="00592106">
      <w:r>
        <w:separator/>
      </w:r>
    </w:p>
  </w:endnote>
  <w:endnote w:type="continuationSeparator" w:id="0">
    <w:p w:rsidR="005162AF" w:rsidRDefault="005162AF" w:rsidP="005921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06615"/>
      <w:docPartObj>
        <w:docPartGallery w:val="Page Numbers (Bottom of Page)"/>
        <w:docPartUnique/>
      </w:docPartObj>
    </w:sdtPr>
    <w:sdtContent>
      <w:p w:rsidR="00592106" w:rsidRDefault="007622BC">
        <w:pPr>
          <w:pStyle w:val="llb"/>
          <w:jc w:val="right"/>
        </w:pPr>
        <w:r>
          <w:fldChar w:fldCharType="begin"/>
        </w:r>
        <w:r w:rsidR="005162AF">
          <w:instrText xml:space="preserve"> PAGE   \* MERGEFORMAT </w:instrText>
        </w:r>
        <w:r>
          <w:fldChar w:fldCharType="separate"/>
        </w:r>
        <w:r w:rsidR="00290FE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92106" w:rsidRDefault="00592106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62AF" w:rsidRDefault="005162AF" w:rsidP="00592106">
      <w:r>
        <w:separator/>
      </w:r>
    </w:p>
  </w:footnote>
  <w:footnote w:type="continuationSeparator" w:id="0">
    <w:p w:rsidR="005162AF" w:rsidRDefault="005162AF" w:rsidP="005921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Cmsor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Cmsor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3DC18A8"/>
    <w:multiLevelType w:val="hybridMultilevel"/>
    <w:tmpl w:val="0C50D992"/>
    <w:lvl w:ilvl="0" w:tplc="826027A4">
      <w:start w:val="1"/>
      <w:numFmt w:val="decimal"/>
      <w:lvlText w:val="%1."/>
      <w:lvlJc w:val="left"/>
      <w:pPr>
        <w:ind w:left="786" w:hanging="36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C265A87"/>
    <w:multiLevelType w:val="hybridMultilevel"/>
    <w:tmpl w:val="CC50A33E"/>
    <w:lvl w:ilvl="0" w:tplc="1666B6A8">
      <w:start w:val="1"/>
      <w:numFmt w:val="decimal"/>
      <w:lvlText w:val="%1."/>
      <w:lvlJc w:val="left"/>
      <w:pPr>
        <w:ind w:left="786" w:hanging="36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401D476E"/>
    <w:multiLevelType w:val="hybridMultilevel"/>
    <w:tmpl w:val="677C620A"/>
    <w:lvl w:ilvl="0" w:tplc="3DB46D02">
      <w:start w:val="1"/>
      <w:numFmt w:val="decimal"/>
      <w:lvlText w:val="%1"/>
      <w:lvlJc w:val="left"/>
      <w:pPr>
        <w:ind w:left="786" w:hanging="360"/>
      </w:pPr>
      <w:rPr>
        <w:rFonts w:hint="default"/>
        <w:u w:val="none"/>
      </w:rPr>
    </w:lvl>
    <w:lvl w:ilvl="1" w:tplc="040E0019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588E0EBD"/>
    <w:multiLevelType w:val="hybridMultilevel"/>
    <w:tmpl w:val="149CECC8"/>
    <w:lvl w:ilvl="0" w:tplc="64EAFF4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5544A4"/>
    <w:multiLevelType w:val="hybridMultilevel"/>
    <w:tmpl w:val="149CECC8"/>
    <w:lvl w:ilvl="0" w:tplc="64EAFF4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/>
  <w:rsids>
    <w:rsidRoot w:val="005D2598"/>
    <w:rsid w:val="000328CE"/>
    <w:rsid w:val="00055C8F"/>
    <w:rsid w:val="00181880"/>
    <w:rsid w:val="001A03A2"/>
    <w:rsid w:val="001B6717"/>
    <w:rsid w:val="001F5127"/>
    <w:rsid w:val="00290FEF"/>
    <w:rsid w:val="00295C87"/>
    <w:rsid w:val="002A2273"/>
    <w:rsid w:val="003125DA"/>
    <w:rsid w:val="00335535"/>
    <w:rsid w:val="003A57D7"/>
    <w:rsid w:val="003D5355"/>
    <w:rsid w:val="003D7027"/>
    <w:rsid w:val="00466B3F"/>
    <w:rsid w:val="004936EE"/>
    <w:rsid w:val="005162AF"/>
    <w:rsid w:val="00554C70"/>
    <w:rsid w:val="00583A94"/>
    <w:rsid w:val="00592106"/>
    <w:rsid w:val="00596AD7"/>
    <w:rsid w:val="005C4410"/>
    <w:rsid w:val="005C49EF"/>
    <w:rsid w:val="005D2598"/>
    <w:rsid w:val="006966E9"/>
    <w:rsid w:val="006D6A4F"/>
    <w:rsid w:val="00703C56"/>
    <w:rsid w:val="00737BA3"/>
    <w:rsid w:val="007622BC"/>
    <w:rsid w:val="0078362D"/>
    <w:rsid w:val="007E5CB0"/>
    <w:rsid w:val="00843D46"/>
    <w:rsid w:val="00862191"/>
    <w:rsid w:val="00885AF7"/>
    <w:rsid w:val="008C44EC"/>
    <w:rsid w:val="00926C2A"/>
    <w:rsid w:val="00A0347C"/>
    <w:rsid w:val="00B1609D"/>
    <w:rsid w:val="00B31F86"/>
    <w:rsid w:val="00BC45C7"/>
    <w:rsid w:val="00BF605F"/>
    <w:rsid w:val="00C46019"/>
    <w:rsid w:val="00C635D0"/>
    <w:rsid w:val="00CC01D5"/>
    <w:rsid w:val="00D15EF4"/>
    <w:rsid w:val="00D7217E"/>
    <w:rsid w:val="00D7260B"/>
    <w:rsid w:val="00E410B8"/>
    <w:rsid w:val="00F83816"/>
    <w:rsid w:val="00FC40D0"/>
    <w:rsid w:val="00FC5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  <w:ind w:left="709" w:firstLine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D2598"/>
    <w:pPr>
      <w:suppressAutoHyphens/>
      <w:overflowPunct w:val="0"/>
      <w:autoSpaceDE w:val="0"/>
      <w:spacing w:after="0" w:line="240" w:lineRule="auto"/>
      <w:ind w:left="0" w:firstLine="0"/>
      <w:jc w:val="left"/>
      <w:textAlignment w:val="baseline"/>
    </w:pPr>
    <w:rPr>
      <w:rFonts w:ascii="Times New Roman" w:eastAsia="Times New Roman" w:hAnsi="Times New Roman" w:cs="Tahoma"/>
      <w:sz w:val="20"/>
      <w:szCs w:val="20"/>
      <w:lang w:eastAsia="ar-SA"/>
    </w:rPr>
  </w:style>
  <w:style w:type="paragraph" w:styleId="Cmsor3">
    <w:name w:val="heading 3"/>
    <w:basedOn w:val="Norml"/>
    <w:next w:val="Norml"/>
    <w:link w:val="Cmsor3Char"/>
    <w:qFormat/>
    <w:rsid w:val="005D2598"/>
    <w:pPr>
      <w:keepNext/>
      <w:numPr>
        <w:ilvl w:val="2"/>
        <w:numId w:val="1"/>
      </w:numPr>
      <w:jc w:val="center"/>
      <w:outlineLvl w:val="2"/>
    </w:pPr>
    <w:rPr>
      <w:rFonts w:ascii="Tahoma" w:hAnsi="Tahoma"/>
      <w:smallCaps/>
      <w:sz w:val="28"/>
    </w:rPr>
  </w:style>
  <w:style w:type="paragraph" w:styleId="Cmsor6">
    <w:name w:val="heading 6"/>
    <w:basedOn w:val="Norml"/>
    <w:next w:val="Norml"/>
    <w:link w:val="Cmsor6Char"/>
    <w:qFormat/>
    <w:rsid w:val="005D2598"/>
    <w:pPr>
      <w:keepNext/>
      <w:numPr>
        <w:ilvl w:val="5"/>
        <w:numId w:val="1"/>
      </w:numPr>
      <w:jc w:val="center"/>
      <w:outlineLvl w:val="5"/>
    </w:pPr>
    <w:rPr>
      <w:rFonts w:ascii="Tahoma" w:hAnsi="Tahoma"/>
      <w:smallCaps/>
      <w:sz w:val="32"/>
    </w:rPr>
  </w:style>
  <w:style w:type="paragraph" w:styleId="Cmsor7">
    <w:name w:val="heading 7"/>
    <w:basedOn w:val="Norml"/>
    <w:next w:val="Norml"/>
    <w:link w:val="Cmsor7Char"/>
    <w:qFormat/>
    <w:rsid w:val="005D2598"/>
    <w:pPr>
      <w:keepNext/>
      <w:numPr>
        <w:ilvl w:val="6"/>
        <w:numId w:val="1"/>
      </w:numPr>
      <w:outlineLvl w:val="6"/>
    </w:pPr>
    <w:rPr>
      <w:rFonts w:ascii="Tahoma" w:hAnsi="Tahoma"/>
      <w:b/>
      <w:smallCaps/>
    </w:rPr>
  </w:style>
  <w:style w:type="paragraph" w:styleId="Cmsor8">
    <w:name w:val="heading 8"/>
    <w:basedOn w:val="Norml"/>
    <w:next w:val="Norml"/>
    <w:link w:val="Cmsor8Char"/>
    <w:qFormat/>
    <w:rsid w:val="005D2598"/>
    <w:pPr>
      <w:keepNext/>
      <w:numPr>
        <w:ilvl w:val="7"/>
        <w:numId w:val="1"/>
      </w:numPr>
      <w:outlineLvl w:val="7"/>
    </w:pPr>
    <w:rPr>
      <w:rFonts w:ascii="Bookman Old Style" w:hAnsi="Bookman Old Style"/>
      <w:smallCaps/>
      <w:sz w:val="28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rsid w:val="005D2598"/>
    <w:rPr>
      <w:rFonts w:ascii="Tahoma" w:eastAsia="Times New Roman" w:hAnsi="Tahoma" w:cs="Tahoma"/>
      <w:smallCaps/>
      <w:sz w:val="28"/>
      <w:szCs w:val="20"/>
      <w:lang w:eastAsia="ar-SA"/>
    </w:rPr>
  </w:style>
  <w:style w:type="character" w:customStyle="1" w:styleId="Cmsor6Char">
    <w:name w:val="Címsor 6 Char"/>
    <w:basedOn w:val="Bekezdsalapbettpusa"/>
    <w:link w:val="Cmsor6"/>
    <w:rsid w:val="005D2598"/>
    <w:rPr>
      <w:rFonts w:ascii="Tahoma" w:eastAsia="Times New Roman" w:hAnsi="Tahoma" w:cs="Tahoma"/>
      <w:smallCaps/>
      <w:sz w:val="32"/>
      <w:szCs w:val="20"/>
      <w:lang w:eastAsia="ar-SA"/>
    </w:rPr>
  </w:style>
  <w:style w:type="character" w:customStyle="1" w:styleId="Cmsor7Char">
    <w:name w:val="Címsor 7 Char"/>
    <w:basedOn w:val="Bekezdsalapbettpusa"/>
    <w:link w:val="Cmsor7"/>
    <w:rsid w:val="005D2598"/>
    <w:rPr>
      <w:rFonts w:ascii="Tahoma" w:eastAsia="Times New Roman" w:hAnsi="Tahoma" w:cs="Tahoma"/>
      <w:b/>
      <w:smallCaps/>
      <w:sz w:val="20"/>
      <w:szCs w:val="20"/>
      <w:lang w:eastAsia="ar-SA"/>
    </w:rPr>
  </w:style>
  <w:style w:type="character" w:customStyle="1" w:styleId="Cmsor8Char">
    <w:name w:val="Címsor 8 Char"/>
    <w:basedOn w:val="Bekezdsalapbettpusa"/>
    <w:link w:val="Cmsor8"/>
    <w:rsid w:val="005D2598"/>
    <w:rPr>
      <w:rFonts w:ascii="Bookman Old Style" w:eastAsia="Times New Roman" w:hAnsi="Bookman Old Style" w:cs="Tahoma"/>
      <w:smallCaps/>
      <w:sz w:val="28"/>
      <w:szCs w:val="20"/>
      <w:u w:val="single"/>
      <w:lang w:eastAsia="ar-SA"/>
    </w:rPr>
  </w:style>
  <w:style w:type="paragraph" w:styleId="Listaszerbekezds">
    <w:name w:val="List Paragraph"/>
    <w:basedOn w:val="Norml"/>
    <w:uiPriority w:val="34"/>
    <w:qFormat/>
    <w:rsid w:val="00B1609D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59210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592106"/>
    <w:rPr>
      <w:rFonts w:ascii="Times New Roman" w:eastAsia="Times New Roman" w:hAnsi="Times New Roman" w:cs="Tahoma"/>
      <w:sz w:val="20"/>
      <w:szCs w:val="20"/>
      <w:lang w:eastAsia="ar-SA"/>
    </w:rPr>
  </w:style>
  <w:style w:type="paragraph" w:styleId="llb">
    <w:name w:val="footer"/>
    <w:basedOn w:val="Norml"/>
    <w:link w:val="llbChar"/>
    <w:uiPriority w:val="99"/>
    <w:unhideWhenUsed/>
    <w:rsid w:val="0059210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92106"/>
    <w:rPr>
      <w:rFonts w:ascii="Times New Roman" w:eastAsia="Times New Roman" w:hAnsi="Times New Roman" w:cs="Tahoma"/>
      <w:sz w:val="20"/>
      <w:szCs w:val="20"/>
      <w:lang w:eastAsia="ar-SA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31F86"/>
    <w:rPr>
      <w:rFonts w:ascii="Tahoma" w:hAnsi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31F86"/>
    <w:rPr>
      <w:rFonts w:ascii="Tahoma" w:eastAsia="Times New Roman" w:hAnsi="Tahoma" w:cs="Tahoma"/>
      <w:sz w:val="16"/>
      <w:szCs w:val="16"/>
      <w:lang w:eastAsia="ar-SA"/>
    </w:rPr>
  </w:style>
  <w:style w:type="paragraph" w:styleId="Cm">
    <w:name w:val="Title"/>
    <w:basedOn w:val="Norml"/>
    <w:link w:val="CmChar"/>
    <w:qFormat/>
    <w:rsid w:val="00B31F86"/>
    <w:pPr>
      <w:suppressAutoHyphens w:val="0"/>
      <w:overflowPunct/>
      <w:autoSpaceDE/>
      <w:jc w:val="center"/>
      <w:textAlignment w:val="auto"/>
    </w:pPr>
    <w:rPr>
      <w:rFonts w:cs="Times New Roman"/>
      <w:b/>
      <w:lang w:eastAsia="hu-HU"/>
    </w:rPr>
  </w:style>
  <w:style w:type="character" w:customStyle="1" w:styleId="CmChar">
    <w:name w:val="Cím Char"/>
    <w:basedOn w:val="Bekezdsalapbettpusa"/>
    <w:link w:val="Cm"/>
    <w:rsid w:val="00B31F86"/>
    <w:rPr>
      <w:rFonts w:ascii="Times New Roman" w:eastAsia="Times New Roman" w:hAnsi="Times New Roman" w:cs="Times New Roman"/>
      <w:b/>
      <w:sz w:val="20"/>
      <w:szCs w:val="20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07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efpedi.h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refpedi@reformatus.hu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0D62DE-659D-41C8-B00A-330C17EC1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533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Előadás</dc:creator>
  <cp:lastModifiedBy>Előadás</cp:lastModifiedBy>
  <cp:revision>2</cp:revision>
  <dcterms:created xsi:type="dcterms:W3CDTF">2017-05-19T09:48:00Z</dcterms:created>
  <dcterms:modified xsi:type="dcterms:W3CDTF">2017-05-19T09:48:00Z</dcterms:modified>
</cp:coreProperties>
</file>