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text" w:horzAnchor="margin" w:tblpY="-389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5988"/>
        <w:gridCol w:w="2121"/>
      </w:tblGrid>
      <w:tr w:rsidR="00796FC9" w14:paraId="383869DB" w14:textId="77777777" w:rsidTr="009B502B">
        <w:trPr>
          <w:trHeight w:val="2127"/>
        </w:trPr>
        <w:tc>
          <w:tcPr>
            <w:tcW w:w="2230" w:type="dxa"/>
          </w:tcPr>
          <w:p w14:paraId="467B0619" w14:textId="77777777" w:rsidR="00796FC9" w:rsidRPr="00962BC2" w:rsidRDefault="00796FC9" w:rsidP="009B502B">
            <w:pPr>
              <w:ind w:left="14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D71B0A9" wp14:editId="1D931F7C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110490</wp:posOffset>
                  </wp:positionV>
                  <wp:extent cx="871855" cy="1069975"/>
                  <wp:effectExtent l="19050" t="0" r="4445" b="0"/>
                  <wp:wrapSquare wrapText="bothSides"/>
                  <wp:docPr id="5" name="Kép 2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88" w:type="dxa"/>
          </w:tcPr>
          <w:p w14:paraId="78A5C532" w14:textId="77777777" w:rsidR="00840829" w:rsidRDefault="00840829" w:rsidP="009B502B">
            <w:pPr>
              <w:jc w:val="center"/>
              <w:rPr>
                <w:rFonts w:ascii="Monotype Corsiva" w:hAnsi="Monotype Corsiva"/>
                <w:b/>
                <w:bCs/>
                <w:sz w:val="30"/>
                <w:szCs w:val="30"/>
              </w:rPr>
            </w:pPr>
          </w:p>
          <w:p w14:paraId="0A8B0062" w14:textId="147CECE1" w:rsidR="00796FC9" w:rsidRPr="00FF068A" w:rsidRDefault="00796FC9" w:rsidP="009B502B">
            <w:pPr>
              <w:jc w:val="center"/>
              <w:rPr>
                <w:rFonts w:ascii="Monotype Corsiva" w:hAnsi="Monotype Corsiva"/>
                <w:b/>
                <w:bCs/>
                <w:sz w:val="30"/>
                <w:szCs w:val="30"/>
              </w:rPr>
            </w:pPr>
            <w:r w:rsidRPr="00FF068A">
              <w:rPr>
                <w:rFonts w:ascii="Monotype Corsiva" w:hAnsi="Monotype Corsiva"/>
                <w:b/>
                <w:bCs/>
                <w:sz w:val="30"/>
                <w:szCs w:val="30"/>
              </w:rPr>
              <w:t xml:space="preserve">Mezőtúri Református Kollégium, Gimnázium, </w:t>
            </w:r>
            <w:r w:rsidR="002F18B9">
              <w:rPr>
                <w:rFonts w:ascii="Monotype Corsiva" w:hAnsi="Monotype Corsiva"/>
                <w:b/>
                <w:bCs/>
                <w:sz w:val="30"/>
                <w:szCs w:val="30"/>
              </w:rPr>
              <w:t>Technikum</w:t>
            </w:r>
            <w:r w:rsidRPr="00FF068A">
              <w:rPr>
                <w:rFonts w:ascii="Monotype Corsiva" w:hAnsi="Monotype Corsiva"/>
                <w:b/>
                <w:bCs/>
                <w:sz w:val="30"/>
                <w:szCs w:val="30"/>
              </w:rPr>
              <w:t>, Általános Iskola és Óvoda</w:t>
            </w:r>
          </w:p>
          <w:p w14:paraId="119A74C3" w14:textId="77777777" w:rsidR="00796FC9" w:rsidRPr="00FF068A" w:rsidRDefault="00796FC9" w:rsidP="009B502B">
            <w:pPr>
              <w:jc w:val="center"/>
              <w:rPr>
                <w:sz w:val="18"/>
                <w:szCs w:val="18"/>
              </w:rPr>
            </w:pPr>
            <w:r w:rsidRPr="00FF068A">
              <w:rPr>
                <w:sz w:val="18"/>
                <w:szCs w:val="18"/>
              </w:rPr>
              <w:t>(OM azonosító: 036007)</w:t>
            </w:r>
          </w:p>
          <w:p w14:paraId="6D7E296A" w14:textId="77777777" w:rsidR="00796FC9" w:rsidRPr="00FF068A" w:rsidRDefault="00796FC9" w:rsidP="009B502B">
            <w:pPr>
              <w:jc w:val="center"/>
              <w:rPr>
                <w:sz w:val="18"/>
                <w:szCs w:val="18"/>
              </w:rPr>
            </w:pPr>
            <w:r w:rsidRPr="00FF068A">
              <w:rPr>
                <w:sz w:val="18"/>
                <w:szCs w:val="18"/>
              </w:rPr>
              <w:sym w:font="Wingdings" w:char="F02A"/>
            </w:r>
            <w:r w:rsidRPr="00FF068A">
              <w:rPr>
                <w:sz w:val="18"/>
                <w:szCs w:val="18"/>
              </w:rPr>
              <w:t>: 5401 Mezőtúr, Kossuth Lajos út 2., Pf. 13</w:t>
            </w:r>
          </w:p>
          <w:p w14:paraId="1C07B9C7" w14:textId="77777777" w:rsidR="00796FC9" w:rsidRPr="00FF068A" w:rsidRDefault="00796FC9" w:rsidP="009B502B">
            <w:pPr>
              <w:jc w:val="center"/>
              <w:rPr>
                <w:sz w:val="18"/>
                <w:szCs w:val="18"/>
              </w:rPr>
            </w:pPr>
            <w:r w:rsidRPr="00FF068A">
              <w:rPr>
                <w:sz w:val="18"/>
                <w:szCs w:val="18"/>
              </w:rPr>
              <w:sym w:font="Wingdings" w:char="F028"/>
            </w:r>
            <w:r w:rsidRPr="00FF068A">
              <w:rPr>
                <w:sz w:val="18"/>
                <w:szCs w:val="18"/>
              </w:rPr>
              <w:t xml:space="preserve">: 06-56/350-012, 06-56/350-043; </w:t>
            </w:r>
            <w:r w:rsidRPr="00FF068A">
              <w:rPr>
                <w:sz w:val="18"/>
                <w:szCs w:val="18"/>
              </w:rPr>
              <w:sym w:font="Wingdings" w:char="F028"/>
            </w:r>
            <w:r w:rsidRPr="00FF068A">
              <w:rPr>
                <w:sz w:val="18"/>
                <w:szCs w:val="18"/>
              </w:rPr>
              <w:t>/fax: 06-56/350-305</w:t>
            </w:r>
          </w:p>
          <w:p w14:paraId="6F6EBAEA" w14:textId="77777777" w:rsidR="00796FC9" w:rsidRPr="00FF068A" w:rsidRDefault="00796FC9" w:rsidP="009B502B">
            <w:pPr>
              <w:jc w:val="center"/>
              <w:rPr>
                <w:sz w:val="18"/>
                <w:szCs w:val="18"/>
              </w:rPr>
            </w:pPr>
            <w:r w:rsidRPr="00FF068A">
              <w:rPr>
                <w:sz w:val="18"/>
                <w:szCs w:val="18"/>
              </w:rPr>
              <w:t>Weboldal: www.refimezotur.hu</w:t>
            </w:r>
          </w:p>
          <w:p w14:paraId="0605A8FC" w14:textId="77777777" w:rsidR="00796FC9" w:rsidRPr="00962BC2" w:rsidRDefault="00796FC9" w:rsidP="009B502B">
            <w:pPr>
              <w:jc w:val="center"/>
              <w:rPr>
                <w:sz w:val="24"/>
                <w:szCs w:val="24"/>
              </w:rPr>
            </w:pPr>
            <w:r w:rsidRPr="00FF068A">
              <w:rPr>
                <w:sz w:val="18"/>
                <w:szCs w:val="18"/>
              </w:rPr>
              <w:t xml:space="preserve">E-mail: </w:t>
            </w:r>
            <w:hyperlink r:id="rId7" w:history="1">
              <w:r w:rsidRPr="00FF068A">
                <w:rPr>
                  <w:rStyle w:val="Hiperhivatkozs"/>
                  <w:sz w:val="18"/>
                  <w:szCs w:val="18"/>
                </w:rPr>
                <w:t>mezotur.iskola@reformatus.hu</w:t>
              </w:r>
            </w:hyperlink>
          </w:p>
        </w:tc>
        <w:tc>
          <w:tcPr>
            <w:tcW w:w="2121" w:type="dxa"/>
          </w:tcPr>
          <w:p w14:paraId="22307655" w14:textId="77777777" w:rsidR="00796FC9" w:rsidRPr="00E02253" w:rsidRDefault="00796FC9" w:rsidP="009B502B">
            <w:pPr>
              <w:ind w:left="-109"/>
            </w:pPr>
            <w:r w:rsidRPr="00E02253">
              <w:rPr>
                <w:noProof/>
              </w:rPr>
              <w:drawing>
                <wp:inline distT="0" distB="0" distL="0" distR="0" wp14:anchorId="302B9497" wp14:editId="12F035B5">
                  <wp:extent cx="999460" cy="1325279"/>
                  <wp:effectExtent l="19050" t="0" r="0" b="0"/>
                  <wp:docPr id="6" name="Kép 2" descr="C:\Users\Anna\Desktop\d977124b8d50f094b24c63a465bb931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\Desktop\d977124b8d50f094b24c63a465bb931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 l="2328" t="242" r="4967" b="2485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2550" cy="132937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1BB44" w14:textId="77777777" w:rsidR="00796FC9" w:rsidRDefault="00796FC9" w:rsidP="000C6D51">
      <w:pPr>
        <w:spacing w:before="24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6FC9">
        <w:rPr>
          <w:rFonts w:ascii="Times New Roman" w:hAnsi="Times New Roman" w:cs="Times New Roman"/>
          <w:b/>
          <w:sz w:val="40"/>
          <w:szCs w:val="40"/>
        </w:rPr>
        <w:t>NEVEZÉSI LAP</w:t>
      </w:r>
    </w:p>
    <w:p w14:paraId="5FBA0F32" w14:textId="62ABADD8" w:rsidR="00796FC9" w:rsidRPr="00796FC9" w:rsidRDefault="00796FC9" w:rsidP="002F18B9">
      <w:pPr>
        <w:jc w:val="center"/>
        <w:rPr>
          <w:rFonts w:ascii="Times New Roman" w:hAnsi="Times New Roman" w:cs="Times New Roman"/>
          <w:sz w:val="36"/>
          <w:szCs w:val="36"/>
        </w:rPr>
      </w:pPr>
      <w:r w:rsidRPr="00796FC9">
        <w:rPr>
          <w:rFonts w:ascii="Times New Roman" w:hAnsi="Times New Roman" w:cs="Times New Roman"/>
          <w:sz w:val="36"/>
          <w:szCs w:val="36"/>
        </w:rPr>
        <w:t xml:space="preserve">Benkő Gyula </w:t>
      </w:r>
      <w:r w:rsidR="002F18B9">
        <w:rPr>
          <w:rFonts w:ascii="Times New Roman" w:hAnsi="Times New Roman" w:cs="Times New Roman"/>
          <w:sz w:val="36"/>
          <w:szCs w:val="36"/>
        </w:rPr>
        <w:t>Regionális T</w:t>
      </w:r>
      <w:r w:rsidRPr="00796FC9">
        <w:rPr>
          <w:rFonts w:ascii="Times New Roman" w:hAnsi="Times New Roman" w:cs="Times New Roman"/>
          <w:sz w:val="36"/>
          <w:szCs w:val="36"/>
        </w:rPr>
        <w:t xml:space="preserve">ermészettudományi </w:t>
      </w:r>
      <w:r w:rsidR="002F18B9">
        <w:rPr>
          <w:rFonts w:ascii="Times New Roman" w:hAnsi="Times New Roman" w:cs="Times New Roman"/>
          <w:sz w:val="36"/>
          <w:szCs w:val="36"/>
        </w:rPr>
        <w:t>C</w:t>
      </w:r>
      <w:r w:rsidRPr="00796FC9">
        <w:rPr>
          <w:rFonts w:ascii="Times New Roman" w:hAnsi="Times New Roman" w:cs="Times New Roman"/>
          <w:sz w:val="36"/>
          <w:szCs w:val="36"/>
        </w:rPr>
        <w:t>sapatverseny</w:t>
      </w:r>
    </w:p>
    <w:p w14:paraId="7FE5D5CA" w14:textId="2108E7C1" w:rsidR="00796FC9" w:rsidRDefault="004E4BA8" w:rsidP="00796F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nevezési határidő: 20</w:t>
      </w:r>
      <w:r w:rsidR="002F18B9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F18B9">
        <w:rPr>
          <w:rFonts w:ascii="Times New Roman" w:hAnsi="Times New Roman" w:cs="Times New Roman"/>
          <w:b/>
          <w:sz w:val="32"/>
          <w:szCs w:val="32"/>
        </w:rPr>
        <w:t xml:space="preserve">október </w:t>
      </w:r>
      <w:r w:rsidR="00953CDB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6A7B3E10" w14:textId="01EA76EC" w:rsidR="00796FC9" w:rsidRDefault="00816510" w:rsidP="0084082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651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16510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mezotur.iskola@reformatus.hu</w:t>
        </w:r>
      </w:hyperlink>
    </w:p>
    <w:p w14:paraId="1508D790" w14:textId="77777777" w:rsidR="00840829" w:rsidRPr="00840829" w:rsidRDefault="00840829" w:rsidP="0084082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26A6F" w14:textId="6DAF95AD" w:rsidR="00816510" w:rsidRDefault="002F18B9" w:rsidP="002F18B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16510" w:rsidRPr="00816510">
        <w:rPr>
          <w:rFonts w:ascii="Times New Roman" w:hAnsi="Times New Roman" w:cs="Times New Roman"/>
          <w:b/>
          <w:sz w:val="28"/>
          <w:szCs w:val="28"/>
        </w:rPr>
        <w:t>Iskola neve:</w:t>
      </w:r>
      <w:r w:rsidR="00816510"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14:paraId="01F9E3DE" w14:textId="77777777" w:rsidR="00816510" w:rsidRDefault="00816510" w:rsidP="00840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16510">
        <w:rPr>
          <w:rFonts w:ascii="Times New Roman" w:hAnsi="Times New Roman" w:cs="Times New Roman"/>
          <w:b/>
          <w:sz w:val="28"/>
          <w:szCs w:val="28"/>
        </w:rPr>
        <w:t>Iskola címe: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14:paraId="6AA77052" w14:textId="557A064D" w:rsidR="00953CDB" w:rsidRDefault="00816510" w:rsidP="00953C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348CEE3B" w14:textId="040E0164" w:rsidR="00816510" w:rsidRDefault="00816510" w:rsidP="008408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C2241" w14:textId="1F515136" w:rsidR="00816510" w:rsidRDefault="00816510" w:rsidP="000C6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versenybe nevező csapatok:</w:t>
      </w:r>
    </w:p>
    <w:p w14:paraId="0DA537DF" w14:textId="77777777" w:rsidR="002F18B9" w:rsidRDefault="002F18B9" w:rsidP="000C6D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2"/>
        <w:gridCol w:w="1268"/>
        <w:gridCol w:w="4054"/>
        <w:gridCol w:w="3350"/>
      </w:tblGrid>
      <w:tr w:rsidR="00816510" w14:paraId="00452B21" w14:textId="77777777" w:rsidTr="002F18B9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9DAE2C5" w14:textId="77777777" w:rsidR="00816510" w:rsidRDefault="00840829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csapat sorszáma</w:t>
            </w:r>
          </w:p>
        </w:tc>
        <w:tc>
          <w:tcPr>
            <w:tcW w:w="5418" w:type="dxa"/>
            <w:gridSpan w:val="2"/>
            <w:shd w:val="clear" w:color="auto" w:fill="F2F2F2" w:themeFill="background1" w:themeFillShade="F2"/>
            <w:vAlign w:val="center"/>
          </w:tcPr>
          <w:p w14:paraId="2D3A5A29" w14:textId="77777777" w:rsidR="00816510" w:rsidRDefault="00816510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csapattagok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2A1B262" w14:textId="77777777" w:rsidR="00816510" w:rsidRDefault="00816510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felkészítő tanár(ok)</w:t>
            </w:r>
          </w:p>
        </w:tc>
      </w:tr>
      <w:tr w:rsidR="009237AC" w14:paraId="6779F902" w14:textId="77777777" w:rsidTr="002F18B9">
        <w:tc>
          <w:tcPr>
            <w:tcW w:w="1384" w:type="dxa"/>
            <w:vMerge w:val="restart"/>
            <w:vAlign w:val="center"/>
          </w:tcPr>
          <w:p w14:paraId="78943613" w14:textId="77777777" w:rsidR="009237AC" w:rsidRDefault="009237AC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14:paraId="68EB73BB" w14:textId="77777777" w:rsidR="009237AC" w:rsidRPr="00840829" w:rsidRDefault="009237AC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6. évf.</w:t>
            </w:r>
          </w:p>
        </w:tc>
        <w:tc>
          <w:tcPr>
            <w:tcW w:w="4142" w:type="dxa"/>
            <w:vAlign w:val="center"/>
          </w:tcPr>
          <w:p w14:paraId="2BC3CCB0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1904A2A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7AC" w14:paraId="476FC0BD" w14:textId="77777777" w:rsidTr="002F18B9">
        <w:tc>
          <w:tcPr>
            <w:tcW w:w="1384" w:type="dxa"/>
            <w:vMerge/>
            <w:vAlign w:val="center"/>
          </w:tcPr>
          <w:p w14:paraId="4D52B411" w14:textId="77777777" w:rsidR="009237AC" w:rsidRDefault="009237AC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8D2D10E" w14:textId="77777777" w:rsidR="009237AC" w:rsidRPr="00840829" w:rsidRDefault="009237AC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7. évf.</w:t>
            </w:r>
          </w:p>
        </w:tc>
        <w:tc>
          <w:tcPr>
            <w:tcW w:w="4142" w:type="dxa"/>
            <w:vAlign w:val="center"/>
          </w:tcPr>
          <w:p w14:paraId="4AAB00F8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D50FFBD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B9" w14:paraId="2E918A8B" w14:textId="77777777" w:rsidTr="002F18B9">
        <w:tc>
          <w:tcPr>
            <w:tcW w:w="1384" w:type="dxa"/>
            <w:vMerge/>
            <w:vAlign w:val="center"/>
          </w:tcPr>
          <w:p w14:paraId="6FD4D341" w14:textId="77777777" w:rsidR="002F18B9" w:rsidRDefault="002F18B9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B95142" w14:textId="1314A873" w:rsidR="002F18B9" w:rsidRPr="00840829" w:rsidRDefault="002F18B9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8. évf.</w:t>
            </w:r>
          </w:p>
        </w:tc>
        <w:tc>
          <w:tcPr>
            <w:tcW w:w="4142" w:type="dxa"/>
            <w:vAlign w:val="center"/>
          </w:tcPr>
          <w:p w14:paraId="2A6F3981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7FDCC41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B9" w14:paraId="6E9271CE" w14:textId="77777777" w:rsidTr="002F18B9">
        <w:tc>
          <w:tcPr>
            <w:tcW w:w="1384" w:type="dxa"/>
            <w:vMerge/>
            <w:vAlign w:val="center"/>
          </w:tcPr>
          <w:p w14:paraId="2541ECA7" w14:textId="77777777" w:rsidR="002F18B9" w:rsidRDefault="002F18B9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6D207BE9" w14:textId="2D8CF160" w:rsidR="002F18B9" w:rsidRPr="00840829" w:rsidRDefault="002F18B9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vAlign w:val="center"/>
          </w:tcPr>
          <w:p w14:paraId="123E9129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05537A96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7AC" w14:paraId="56C5F0C8" w14:textId="77777777" w:rsidTr="002F18B9">
        <w:tc>
          <w:tcPr>
            <w:tcW w:w="1384" w:type="dxa"/>
            <w:vMerge w:val="restart"/>
            <w:vAlign w:val="center"/>
          </w:tcPr>
          <w:p w14:paraId="0324D736" w14:textId="77777777" w:rsidR="009237AC" w:rsidRDefault="009237AC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14:paraId="3760F155" w14:textId="77777777" w:rsidR="009237AC" w:rsidRPr="00840829" w:rsidRDefault="009237AC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6. évf.</w:t>
            </w:r>
          </w:p>
        </w:tc>
        <w:tc>
          <w:tcPr>
            <w:tcW w:w="4142" w:type="dxa"/>
            <w:vAlign w:val="center"/>
          </w:tcPr>
          <w:p w14:paraId="1D1724FF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BF31053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37AC" w14:paraId="4E3B46E8" w14:textId="77777777" w:rsidTr="002F18B9">
        <w:tc>
          <w:tcPr>
            <w:tcW w:w="1384" w:type="dxa"/>
            <w:vMerge/>
            <w:vAlign w:val="center"/>
          </w:tcPr>
          <w:p w14:paraId="02B2FE14" w14:textId="77777777" w:rsidR="009237AC" w:rsidRDefault="009237AC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7C9FB71" w14:textId="77777777" w:rsidR="009237AC" w:rsidRPr="00840829" w:rsidRDefault="009237AC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7. évf.</w:t>
            </w:r>
          </w:p>
        </w:tc>
        <w:tc>
          <w:tcPr>
            <w:tcW w:w="4142" w:type="dxa"/>
            <w:vAlign w:val="center"/>
          </w:tcPr>
          <w:p w14:paraId="0ABFDE0C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DB61B1E" w14:textId="77777777" w:rsidR="009237AC" w:rsidRDefault="009237AC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B9" w14:paraId="043C5D2C" w14:textId="77777777" w:rsidTr="002F18B9">
        <w:tc>
          <w:tcPr>
            <w:tcW w:w="1384" w:type="dxa"/>
            <w:vMerge/>
            <w:vAlign w:val="center"/>
          </w:tcPr>
          <w:p w14:paraId="14D5268A" w14:textId="77777777" w:rsidR="002F18B9" w:rsidRDefault="002F18B9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34488F" w14:textId="7D9D3839" w:rsidR="002F18B9" w:rsidRPr="00840829" w:rsidRDefault="002F18B9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829">
              <w:rPr>
                <w:rFonts w:ascii="Times New Roman" w:hAnsi="Times New Roman" w:cs="Times New Roman"/>
                <w:sz w:val="28"/>
                <w:szCs w:val="28"/>
              </w:rPr>
              <w:t>8. évf.</w:t>
            </w:r>
          </w:p>
        </w:tc>
        <w:tc>
          <w:tcPr>
            <w:tcW w:w="4142" w:type="dxa"/>
            <w:vAlign w:val="center"/>
          </w:tcPr>
          <w:p w14:paraId="00D07A48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8EFD7F3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8B9" w14:paraId="6794FB5F" w14:textId="77777777" w:rsidTr="002F18B9">
        <w:tc>
          <w:tcPr>
            <w:tcW w:w="1384" w:type="dxa"/>
            <w:vMerge/>
            <w:vAlign w:val="center"/>
          </w:tcPr>
          <w:p w14:paraId="531C199B" w14:textId="77777777" w:rsidR="002F18B9" w:rsidRDefault="002F18B9" w:rsidP="00840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780F3BA7" w14:textId="3A9EEAA9" w:rsidR="002F18B9" w:rsidRPr="00840829" w:rsidRDefault="002F18B9" w:rsidP="00BC7B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vAlign w:val="center"/>
          </w:tcPr>
          <w:p w14:paraId="7B706888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26714C8" w14:textId="77777777" w:rsidR="002F18B9" w:rsidRDefault="002F18B9" w:rsidP="008165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6D7AAE" w14:textId="165D22C8" w:rsidR="00840829" w:rsidRDefault="00840829" w:rsidP="002F18B9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0C6D5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50839CE" w14:textId="657A5DB3" w:rsidR="00840829" w:rsidRPr="000C6D51" w:rsidRDefault="004E4BA8" w:rsidP="00840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F18B9">
        <w:rPr>
          <w:rFonts w:ascii="Times New Roman" w:hAnsi="Times New Roman" w:cs="Times New Roman"/>
          <w:sz w:val="24"/>
          <w:szCs w:val="24"/>
        </w:rPr>
        <w:t>21</w:t>
      </w:r>
      <w:r w:rsidR="00840829" w:rsidRPr="000C6D51">
        <w:rPr>
          <w:rFonts w:ascii="Times New Roman" w:hAnsi="Times New Roman" w:cs="Times New Roman"/>
          <w:sz w:val="24"/>
          <w:szCs w:val="24"/>
        </w:rPr>
        <w:t>. _______________hó ______.  nap</w:t>
      </w:r>
    </w:p>
    <w:p w14:paraId="679E7072" w14:textId="77777777" w:rsidR="000C6D51" w:rsidRDefault="00840829" w:rsidP="000C6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0C6D5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0C6D51">
        <w:rPr>
          <w:rFonts w:ascii="Times New Roman" w:hAnsi="Times New Roman" w:cs="Times New Roman"/>
          <w:sz w:val="24"/>
          <w:szCs w:val="24"/>
        </w:rPr>
        <w:t>.</w:t>
      </w:r>
      <w:r w:rsidR="000C6D51">
        <w:rPr>
          <w:rFonts w:ascii="Times New Roman" w:hAnsi="Times New Roman" w:cs="Times New Roman"/>
          <w:sz w:val="24"/>
          <w:szCs w:val="24"/>
        </w:rPr>
        <w:t xml:space="preserve">   </w:t>
      </w:r>
      <w:r w:rsidRPr="000C6D51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444CB2BC" w14:textId="77777777" w:rsidR="00840829" w:rsidRDefault="000C6D51" w:rsidP="000C6D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840829" w:rsidRPr="000C6D51">
        <w:rPr>
          <w:rFonts w:ascii="Times New Roman" w:hAnsi="Times New Roman" w:cs="Times New Roman"/>
          <w:sz w:val="24"/>
          <w:szCs w:val="24"/>
        </w:rPr>
        <w:t>iskola igazgatója</w:t>
      </w:r>
    </w:p>
    <w:sectPr w:rsidR="00840829" w:rsidSect="000C6D51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B93"/>
    <w:multiLevelType w:val="hybridMultilevel"/>
    <w:tmpl w:val="2C26359E"/>
    <w:lvl w:ilvl="0" w:tplc="31A86EC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B67F1C"/>
    <w:multiLevelType w:val="hybridMultilevel"/>
    <w:tmpl w:val="F5E017A6"/>
    <w:lvl w:ilvl="0" w:tplc="31A86EC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836BD4"/>
    <w:multiLevelType w:val="hybridMultilevel"/>
    <w:tmpl w:val="C9647D08"/>
    <w:lvl w:ilvl="0" w:tplc="180CE41C">
      <w:start w:val="1"/>
      <w:numFmt w:val="upperRoman"/>
      <w:lvlText w:val="%1."/>
      <w:lvlJc w:val="left"/>
      <w:pPr>
        <w:ind w:left="19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80" w:hanging="360"/>
      </w:pPr>
    </w:lvl>
    <w:lvl w:ilvl="2" w:tplc="040E001B" w:tentative="1">
      <w:start w:val="1"/>
      <w:numFmt w:val="lowerRoman"/>
      <w:lvlText w:val="%3."/>
      <w:lvlJc w:val="right"/>
      <w:pPr>
        <w:ind w:left="3000" w:hanging="180"/>
      </w:pPr>
    </w:lvl>
    <w:lvl w:ilvl="3" w:tplc="040E000F" w:tentative="1">
      <w:start w:val="1"/>
      <w:numFmt w:val="decimal"/>
      <w:lvlText w:val="%4."/>
      <w:lvlJc w:val="left"/>
      <w:pPr>
        <w:ind w:left="3720" w:hanging="360"/>
      </w:pPr>
    </w:lvl>
    <w:lvl w:ilvl="4" w:tplc="040E0019" w:tentative="1">
      <w:start w:val="1"/>
      <w:numFmt w:val="lowerLetter"/>
      <w:lvlText w:val="%5."/>
      <w:lvlJc w:val="left"/>
      <w:pPr>
        <w:ind w:left="4440" w:hanging="360"/>
      </w:pPr>
    </w:lvl>
    <w:lvl w:ilvl="5" w:tplc="040E001B" w:tentative="1">
      <w:start w:val="1"/>
      <w:numFmt w:val="lowerRoman"/>
      <w:lvlText w:val="%6."/>
      <w:lvlJc w:val="right"/>
      <w:pPr>
        <w:ind w:left="5160" w:hanging="180"/>
      </w:pPr>
    </w:lvl>
    <w:lvl w:ilvl="6" w:tplc="040E000F" w:tentative="1">
      <w:start w:val="1"/>
      <w:numFmt w:val="decimal"/>
      <w:lvlText w:val="%7."/>
      <w:lvlJc w:val="left"/>
      <w:pPr>
        <w:ind w:left="5880" w:hanging="360"/>
      </w:pPr>
    </w:lvl>
    <w:lvl w:ilvl="7" w:tplc="040E0019" w:tentative="1">
      <w:start w:val="1"/>
      <w:numFmt w:val="lowerLetter"/>
      <w:lvlText w:val="%8."/>
      <w:lvlJc w:val="left"/>
      <w:pPr>
        <w:ind w:left="6600" w:hanging="360"/>
      </w:pPr>
    </w:lvl>
    <w:lvl w:ilvl="8" w:tplc="040E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81F6FC9"/>
    <w:multiLevelType w:val="hybridMultilevel"/>
    <w:tmpl w:val="84FC4F96"/>
    <w:lvl w:ilvl="0" w:tplc="040E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2B133561"/>
    <w:multiLevelType w:val="hybridMultilevel"/>
    <w:tmpl w:val="BB8EC334"/>
    <w:lvl w:ilvl="0" w:tplc="265E41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152FF"/>
    <w:multiLevelType w:val="hybridMultilevel"/>
    <w:tmpl w:val="3B20C7FA"/>
    <w:lvl w:ilvl="0" w:tplc="9B36E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7D34"/>
    <w:multiLevelType w:val="hybridMultilevel"/>
    <w:tmpl w:val="ABC08162"/>
    <w:lvl w:ilvl="0" w:tplc="75CA46B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83526C0"/>
    <w:multiLevelType w:val="hybridMultilevel"/>
    <w:tmpl w:val="ABC08162"/>
    <w:lvl w:ilvl="0" w:tplc="75CA46B2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3D3718A"/>
    <w:multiLevelType w:val="hybridMultilevel"/>
    <w:tmpl w:val="6BBC8E86"/>
    <w:lvl w:ilvl="0" w:tplc="D00625B2">
      <w:start w:val="1"/>
      <w:numFmt w:val="upperRoman"/>
      <w:lvlText w:val="%1."/>
      <w:lvlJc w:val="left"/>
      <w:pPr>
        <w:ind w:left="38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06" w:hanging="360"/>
      </w:pPr>
    </w:lvl>
    <w:lvl w:ilvl="2" w:tplc="040E001B" w:tentative="1">
      <w:start w:val="1"/>
      <w:numFmt w:val="lowerRoman"/>
      <w:lvlText w:val="%3."/>
      <w:lvlJc w:val="right"/>
      <w:pPr>
        <w:ind w:left="4926" w:hanging="180"/>
      </w:pPr>
    </w:lvl>
    <w:lvl w:ilvl="3" w:tplc="040E000F" w:tentative="1">
      <w:start w:val="1"/>
      <w:numFmt w:val="decimal"/>
      <w:lvlText w:val="%4."/>
      <w:lvlJc w:val="left"/>
      <w:pPr>
        <w:ind w:left="5646" w:hanging="360"/>
      </w:pPr>
    </w:lvl>
    <w:lvl w:ilvl="4" w:tplc="040E0019" w:tentative="1">
      <w:start w:val="1"/>
      <w:numFmt w:val="lowerLetter"/>
      <w:lvlText w:val="%5."/>
      <w:lvlJc w:val="left"/>
      <w:pPr>
        <w:ind w:left="6366" w:hanging="360"/>
      </w:pPr>
    </w:lvl>
    <w:lvl w:ilvl="5" w:tplc="040E001B" w:tentative="1">
      <w:start w:val="1"/>
      <w:numFmt w:val="lowerRoman"/>
      <w:lvlText w:val="%6."/>
      <w:lvlJc w:val="right"/>
      <w:pPr>
        <w:ind w:left="7086" w:hanging="180"/>
      </w:pPr>
    </w:lvl>
    <w:lvl w:ilvl="6" w:tplc="040E000F" w:tentative="1">
      <w:start w:val="1"/>
      <w:numFmt w:val="decimal"/>
      <w:lvlText w:val="%7."/>
      <w:lvlJc w:val="left"/>
      <w:pPr>
        <w:ind w:left="7806" w:hanging="360"/>
      </w:pPr>
    </w:lvl>
    <w:lvl w:ilvl="7" w:tplc="040E0019" w:tentative="1">
      <w:start w:val="1"/>
      <w:numFmt w:val="lowerLetter"/>
      <w:lvlText w:val="%8."/>
      <w:lvlJc w:val="left"/>
      <w:pPr>
        <w:ind w:left="8526" w:hanging="360"/>
      </w:pPr>
    </w:lvl>
    <w:lvl w:ilvl="8" w:tplc="040E001B" w:tentative="1">
      <w:start w:val="1"/>
      <w:numFmt w:val="lowerRoman"/>
      <w:lvlText w:val="%9."/>
      <w:lvlJc w:val="right"/>
      <w:pPr>
        <w:ind w:left="9246" w:hanging="180"/>
      </w:pPr>
    </w:lvl>
  </w:abstractNum>
  <w:abstractNum w:abstractNumId="9" w15:restartNumberingAfterBreak="0">
    <w:nsid w:val="68560BEB"/>
    <w:multiLevelType w:val="hybridMultilevel"/>
    <w:tmpl w:val="2C26359E"/>
    <w:lvl w:ilvl="0" w:tplc="31A86EC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7E"/>
    <w:rsid w:val="000929BF"/>
    <w:rsid w:val="0009763F"/>
    <w:rsid w:val="000C6D51"/>
    <w:rsid w:val="00215519"/>
    <w:rsid w:val="00253137"/>
    <w:rsid w:val="00261269"/>
    <w:rsid w:val="002F18B9"/>
    <w:rsid w:val="003C5DE0"/>
    <w:rsid w:val="004E4BA8"/>
    <w:rsid w:val="006209C7"/>
    <w:rsid w:val="00796FC9"/>
    <w:rsid w:val="007A3DA8"/>
    <w:rsid w:val="00816510"/>
    <w:rsid w:val="00840829"/>
    <w:rsid w:val="009237AC"/>
    <w:rsid w:val="00923ADC"/>
    <w:rsid w:val="00953CDB"/>
    <w:rsid w:val="009942D0"/>
    <w:rsid w:val="009E4203"/>
    <w:rsid w:val="00A84B89"/>
    <w:rsid w:val="00AD6474"/>
    <w:rsid w:val="00C44404"/>
    <w:rsid w:val="00D249CE"/>
    <w:rsid w:val="00D748A2"/>
    <w:rsid w:val="00F22BE4"/>
    <w:rsid w:val="00F52927"/>
    <w:rsid w:val="00F6607E"/>
    <w:rsid w:val="00FC5617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27BE"/>
  <w15:docId w15:val="{95C86EC6-7827-45DB-95B1-7402BEE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F6607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660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ezotur.iskola@reformatus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zotur.iskola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D70D1-3A25-4432-8FD7-5DEC01E0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Moncsi</cp:lastModifiedBy>
  <cp:revision>2</cp:revision>
  <dcterms:created xsi:type="dcterms:W3CDTF">2021-09-28T08:36:00Z</dcterms:created>
  <dcterms:modified xsi:type="dcterms:W3CDTF">2021-09-28T08:36:00Z</dcterms:modified>
</cp:coreProperties>
</file>