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7E9F" w14:textId="77777777" w:rsidR="00B9248C" w:rsidRPr="00D936BC" w:rsidRDefault="009E11F6" w:rsidP="005A4066">
      <w:pPr>
        <w:pStyle w:val="Cmsor3"/>
        <w:spacing w:before="0" w:beforeAutospacing="0" w:after="0" w:afterAutospacing="0"/>
        <w:ind w:left="-539" w:right="-289"/>
        <w:jc w:val="center"/>
        <w:rPr>
          <w:spacing w:val="-10"/>
          <w:sz w:val="28"/>
          <w:szCs w:val="28"/>
        </w:rPr>
      </w:pPr>
      <w:r w:rsidRPr="00D936B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5F40F8" wp14:editId="214C3327">
            <wp:simplePos x="0" y="0"/>
            <wp:positionH relativeFrom="column">
              <wp:posOffset>4693285</wp:posOffset>
            </wp:positionH>
            <wp:positionV relativeFrom="paragraph">
              <wp:posOffset>635</wp:posOffset>
            </wp:positionV>
            <wp:extent cx="1554480" cy="1059180"/>
            <wp:effectExtent l="0" t="0" r="7620" b="7620"/>
            <wp:wrapTight wrapText="bothSides">
              <wp:wrapPolygon edited="0">
                <wp:start x="10324" y="0"/>
                <wp:lineTo x="5029" y="3108"/>
                <wp:lineTo x="1853" y="5827"/>
                <wp:lineTo x="529" y="7381"/>
                <wp:lineTo x="0" y="9324"/>
                <wp:lineTo x="0" y="12820"/>
                <wp:lineTo x="1059" y="19036"/>
                <wp:lineTo x="529" y="20978"/>
                <wp:lineTo x="2382" y="21367"/>
                <wp:lineTo x="17735" y="21367"/>
                <wp:lineTo x="21441" y="21367"/>
                <wp:lineTo x="21441" y="9712"/>
                <wp:lineTo x="20912" y="6216"/>
                <wp:lineTo x="16941" y="1942"/>
                <wp:lineTo x="14559" y="0"/>
                <wp:lineTo x="10324" y="0"/>
              </wp:wrapPolygon>
            </wp:wrapTight>
            <wp:docPr id="4" name="Kép 3" descr="schools_o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schools_out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6BC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3531678" wp14:editId="2591AF05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3716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00" y="21200"/>
                <wp:lineTo x="21300" y="0"/>
                <wp:lineTo x="0" y="0"/>
              </wp:wrapPolygon>
            </wp:wrapTight>
            <wp:docPr id="3" name="Kép 2" descr="iskola előrö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iskola előröl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5C" w:rsidRPr="00D936BC">
        <w:rPr>
          <w:sz w:val="28"/>
          <w:szCs w:val="28"/>
        </w:rPr>
        <w:t>REFORMÁTUS ÁLTALÁNOS ISKOLÁK ORSZÁGOS</w:t>
      </w:r>
    </w:p>
    <w:p w14:paraId="08C97B06" w14:textId="620C3D46" w:rsidR="006D7119" w:rsidRPr="00D936BC" w:rsidRDefault="00167A65" w:rsidP="005A4066">
      <w:pPr>
        <w:ind w:left="-539" w:right="-289"/>
        <w:jc w:val="center"/>
        <w:rPr>
          <w:b/>
          <w:bCs/>
          <w:sz w:val="28"/>
          <w:szCs w:val="28"/>
        </w:rPr>
      </w:pPr>
      <w:r w:rsidRPr="00091DBF">
        <w:rPr>
          <w:b/>
          <w:bCs/>
          <w:sz w:val="28"/>
          <w:szCs w:val="28"/>
        </w:rPr>
        <w:t>VI</w:t>
      </w:r>
      <w:r w:rsidR="00D936BC" w:rsidRPr="00091DBF">
        <w:rPr>
          <w:b/>
          <w:bCs/>
          <w:sz w:val="28"/>
          <w:szCs w:val="28"/>
        </w:rPr>
        <w:t>I</w:t>
      </w:r>
      <w:r w:rsidRPr="00091DBF">
        <w:rPr>
          <w:b/>
          <w:bCs/>
          <w:sz w:val="28"/>
          <w:szCs w:val="28"/>
        </w:rPr>
        <w:t>.</w:t>
      </w:r>
      <w:r w:rsidRPr="00D936BC">
        <w:rPr>
          <w:b/>
          <w:bCs/>
          <w:sz w:val="28"/>
          <w:szCs w:val="28"/>
        </w:rPr>
        <w:t xml:space="preserve"> </w:t>
      </w:r>
      <w:r w:rsidR="0034005C" w:rsidRPr="00D936BC">
        <w:rPr>
          <w:b/>
          <w:bCs/>
          <w:sz w:val="28"/>
          <w:szCs w:val="28"/>
        </w:rPr>
        <w:t>a</w:t>
      </w:r>
      <w:r w:rsidR="00B9248C" w:rsidRPr="00D936BC">
        <w:rPr>
          <w:b/>
          <w:bCs/>
          <w:sz w:val="28"/>
          <w:szCs w:val="28"/>
        </w:rPr>
        <w:t>ngol</w:t>
      </w:r>
      <w:r w:rsidR="006D7119" w:rsidRPr="00D936BC">
        <w:rPr>
          <w:b/>
          <w:bCs/>
          <w:sz w:val="28"/>
          <w:szCs w:val="28"/>
        </w:rPr>
        <w:t>  csapatverseny</w:t>
      </w:r>
      <w:r w:rsidR="003E7435" w:rsidRPr="00D936BC">
        <w:rPr>
          <w:b/>
          <w:bCs/>
          <w:sz w:val="28"/>
          <w:szCs w:val="28"/>
        </w:rPr>
        <w:t>e</w:t>
      </w:r>
    </w:p>
    <w:p w14:paraId="34813FD1" w14:textId="77777777" w:rsidR="006D7119" w:rsidRPr="00D936BC" w:rsidRDefault="00406FF9" w:rsidP="005A4066">
      <w:pPr>
        <w:ind w:left="-540" w:right="-288"/>
        <w:jc w:val="center"/>
        <w:rPr>
          <w:b/>
          <w:bCs/>
          <w:sz w:val="28"/>
          <w:szCs w:val="28"/>
        </w:rPr>
      </w:pPr>
      <w:r w:rsidRPr="00D936BC">
        <w:rPr>
          <w:b/>
          <w:bCs/>
          <w:sz w:val="28"/>
          <w:szCs w:val="28"/>
        </w:rPr>
        <w:t>5</w:t>
      </w:r>
      <w:r w:rsidR="00B9248C" w:rsidRPr="00D936BC">
        <w:rPr>
          <w:b/>
          <w:bCs/>
          <w:sz w:val="28"/>
          <w:szCs w:val="28"/>
        </w:rPr>
        <w:t>-8</w:t>
      </w:r>
      <w:r w:rsidR="006D7119" w:rsidRPr="00D936BC">
        <w:rPr>
          <w:b/>
          <w:bCs/>
          <w:sz w:val="28"/>
          <w:szCs w:val="28"/>
        </w:rPr>
        <w:t>. osztályosok részére</w:t>
      </w:r>
    </w:p>
    <w:p w14:paraId="5D79F5F6" w14:textId="77777777" w:rsidR="00406FF9" w:rsidRPr="00D936BC" w:rsidRDefault="00406FF9" w:rsidP="005A4066">
      <w:pPr>
        <w:ind w:left="-540" w:right="-288"/>
        <w:jc w:val="center"/>
        <w:rPr>
          <w:sz w:val="28"/>
          <w:szCs w:val="28"/>
        </w:rPr>
      </w:pPr>
    </w:p>
    <w:p w14:paraId="2ADDD1AF" w14:textId="7F6876A3" w:rsidR="00406FF9" w:rsidRPr="00D936BC" w:rsidRDefault="00B31C5F" w:rsidP="00406FF9">
      <w:pPr>
        <w:pStyle w:val="Cmsor1"/>
        <w:spacing w:line="195" w:lineRule="atLeast"/>
        <w:ind w:left="-540" w:right="-288"/>
        <w:jc w:val="center"/>
        <w:rPr>
          <w:sz w:val="28"/>
          <w:szCs w:val="28"/>
        </w:rPr>
      </w:pPr>
      <w:r w:rsidRPr="00D936BC">
        <w:rPr>
          <w:sz w:val="28"/>
          <w:szCs w:val="28"/>
        </w:rPr>
        <w:t xml:space="preserve">Versenykiírás </w:t>
      </w:r>
      <w:r w:rsidR="001826EA">
        <w:rPr>
          <w:sz w:val="28"/>
          <w:szCs w:val="28"/>
        </w:rPr>
        <w:t xml:space="preserve">   </w:t>
      </w:r>
    </w:p>
    <w:p w14:paraId="3B330E6D" w14:textId="4363775F" w:rsidR="00B0224D" w:rsidRPr="00D936BC" w:rsidRDefault="00C03A05" w:rsidP="001826EA">
      <w:pPr>
        <w:spacing w:line="195" w:lineRule="atLeast"/>
        <w:ind w:left="-540" w:right="-288"/>
        <w:jc w:val="both"/>
      </w:pPr>
      <w:r w:rsidRPr="00D936BC">
        <w:t xml:space="preserve">A </w:t>
      </w:r>
      <w:r w:rsidRPr="00D936BC">
        <w:rPr>
          <w:b/>
        </w:rPr>
        <w:t>Bán Zsigmond Református Két Tanítási Nyelvű Általános Iskola, Alapfokú Művészeti Iskola</w:t>
      </w:r>
      <w:r w:rsidRPr="00D936BC">
        <w:t xml:space="preserve"> </w:t>
      </w:r>
      <w:r w:rsidR="002179A7" w:rsidRPr="00D936BC">
        <w:t xml:space="preserve">a </w:t>
      </w:r>
      <w:r w:rsidR="00D5235B" w:rsidRPr="00D936BC">
        <w:rPr>
          <w:b/>
        </w:rPr>
        <w:t>202</w:t>
      </w:r>
      <w:r w:rsidR="005A010B" w:rsidRPr="00D936BC">
        <w:rPr>
          <w:b/>
        </w:rPr>
        <w:t>1</w:t>
      </w:r>
      <w:r w:rsidR="00D5235B" w:rsidRPr="00D936BC">
        <w:rPr>
          <w:b/>
        </w:rPr>
        <w:t>/202</w:t>
      </w:r>
      <w:r w:rsidR="005A010B" w:rsidRPr="00D936BC">
        <w:rPr>
          <w:b/>
        </w:rPr>
        <w:t>2</w:t>
      </w:r>
      <w:r w:rsidR="007371C6" w:rsidRPr="00D936BC">
        <w:t>-e</w:t>
      </w:r>
      <w:r w:rsidR="00092E0C" w:rsidRPr="00D936BC">
        <w:t>s tanévben is megszervezi</w:t>
      </w:r>
      <w:r w:rsidR="003E7435" w:rsidRPr="00D936BC">
        <w:t xml:space="preserve"> angol nyelvű csapatversenyét általános </w:t>
      </w:r>
      <w:r w:rsidR="005A4066" w:rsidRPr="00D936BC">
        <w:t>iskolák</w:t>
      </w:r>
      <w:r w:rsidR="003E7435" w:rsidRPr="00D936BC">
        <w:t xml:space="preserve"> felső </w:t>
      </w:r>
      <w:proofErr w:type="gramStart"/>
      <w:r w:rsidR="003E7435" w:rsidRPr="00D936BC">
        <w:t>tagozatos</w:t>
      </w:r>
      <w:r w:rsidRPr="00D936BC">
        <w:t xml:space="preserve"> </w:t>
      </w:r>
      <w:r w:rsidR="003E7435" w:rsidRPr="00D936BC">
        <w:t xml:space="preserve"> tanulói</w:t>
      </w:r>
      <w:proofErr w:type="gramEnd"/>
      <w:r w:rsidR="003E7435" w:rsidRPr="00D936BC">
        <w:t xml:space="preserve"> számára. </w:t>
      </w:r>
    </w:p>
    <w:p w14:paraId="30BD4643" w14:textId="719CED85" w:rsidR="00B0224D" w:rsidRPr="00D936BC" w:rsidRDefault="00091DBF" w:rsidP="001826EA">
      <w:pPr>
        <w:spacing w:line="195" w:lineRule="atLeast"/>
        <w:ind w:left="-540" w:right="-288"/>
        <w:jc w:val="both"/>
      </w:pPr>
      <w:r>
        <w:t xml:space="preserve">Tavalyi évhez hasonlóan a versenyt online bonyolítjuk le, </w:t>
      </w:r>
      <w:proofErr w:type="spellStart"/>
      <w:r w:rsidRPr="00091DBF">
        <w:rPr>
          <w:b/>
        </w:rPr>
        <w:t>komp</w:t>
      </w:r>
      <w:r w:rsidR="00F16BC2" w:rsidRPr="00D936BC">
        <w:rPr>
          <w:b/>
        </w:rPr>
        <w:t>uterizált</w:t>
      </w:r>
      <w:proofErr w:type="spellEnd"/>
      <w:r w:rsidR="00F16BC2" w:rsidRPr="00D936BC">
        <w:rPr>
          <w:b/>
        </w:rPr>
        <w:t xml:space="preserve"> formában</w:t>
      </w:r>
      <w:r w:rsidR="00F16BC2" w:rsidRPr="00D936BC">
        <w:t xml:space="preserve"> fogják megírni kódszámos</w:t>
      </w:r>
      <w:r w:rsidR="000748F6" w:rsidRPr="00D936BC">
        <w:t xml:space="preserve"> egyéni</w:t>
      </w:r>
      <w:r w:rsidR="00F16BC2" w:rsidRPr="00D936BC">
        <w:t xml:space="preserve"> azonosítók segítségével.</w:t>
      </w:r>
      <w:r w:rsidR="00E0799A" w:rsidRPr="00D936BC">
        <w:t xml:space="preserve"> Az alkalmazott platform segitségével</w:t>
      </w:r>
      <w:r w:rsidR="00013499" w:rsidRPr="00D936BC">
        <w:t xml:space="preserve"> a versenyzők online nyelvvizsgarutinra is szert tehetnek. A vizsgadolgozatok javitása pedig automatikusan történik.</w:t>
      </w:r>
    </w:p>
    <w:p w14:paraId="5661F4B5" w14:textId="14D31913" w:rsidR="00C30435" w:rsidRPr="00D936BC" w:rsidRDefault="00F16BC2" w:rsidP="001826EA">
      <w:pPr>
        <w:spacing w:line="195" w:lineRule="atLeast"/>
        <w:ind w:left="-540" w:right="-288"/>
        <w:jc w:val="both"/>
      </w:pPr>
      <w:r w:rsidRPr="00D936BC">
        <w:t xml:space="preserve">További </w:t>
      </w:r>
      <w:r w:rsidRPr="00D936BC">
        <w:rPr>
          <w:b/>
        </w:rPr>
        <w:t>újdonság</w:t>
      </w:r>
      <w:r w:rsidRPr="00D936BC">
        <w:t xml:space="preserve">, hogy a versenyzőknek lehetőséget kívánunk biztosítani, hogy online platformokon gyakoroljanak olyan típusú feladatokat, melyekkel majd a </w:t>
      </w:r>
      <w:r w:rsidR="008A1F67" w:rsidRPr="00D936BC">
        <w:t>versenyen élesb</w:t>
      </w:r>
      <w:r w:rsidR="00195DAC" w:rsidRPr="00D936BC">
        <w:t xml:space="preserve">en találkoznak. Új típusú, </w:t>
      </w:r>
      <w:r w:rsidR="00195DAC" w:rsidRPr="00D936BC">
        <w:rPr>
          <w:b/>
        </w:rPr>
        <w:t>nem nyelvtanközpontú feladatokat</w:t>
      </w:r>
      <w:r w:rsidR="00C30435" w:rsidRPr="00D936BC">
        <w:rPr>
          <w:b/>
        </w:rPr>
        <w:t xml:space="preserve"> </w:t>
      </w:r>
      <w:r w:rsidR="00C30435" w:rsidRPr="00D936BC">
        <w:t>is</w:t>
      </w:r>
      <w:r w:rsidR="00195DAC" w:rsidRPr="00D936BC">
        <w:t xml:space="preserve"> tervezünk, melyek eredményesen f</w:t>
      </w:r>
      <w:r w:rsidR="00C30435" w:rsidRPr="00D936BC">
        <w:t>ejleszthetik a diákok hallott- és olvasott szövegértési készségét, kíná</w:t>
      </w:r>
      <w:r w:rsidR="00DC3F46" w:rsidRPr="00D936BC">
        <w:t>lni fogunk ’audio teszteket’ is a hagyományos feladatok mellett.</w:t>
      </w:r>
    </w:p>
    <w:p w14:paraId="40B35032" w14:textId="77777777" w:rsidR="00F16BC2" w:rsidRPr="00D936BC" w:rsidRDefault="00F16BC2" w:rsidP="00B0224D">
      <w:pPr>
        <w:spacing w:line="195" w:lineRule="atLeast"/>
        <w:ind w:left="-540" w:right="-288"/>
      </w:pPr>
    </w:p>
    <w:p w14:paraId="3A185DAA" w14:textId="77777777" w:rsidR="00395063" w:rsidRPr="00D936BC" w:rsidRDefault="00F16BC2" w:rsidP="001826EA">
      <w:pPr>
        <w:spacing w:line="195" w:lineRule="atLeast"/>
        <w:ind w:left="-540" w:right="-288"/>
        <w:jc w:val="both"/>
      </w:pPr>
      <w:r w:rsidRPr="00D936BC">
        <w:t xml:space="preserve">A </w:t>
      </w:r>
      <w:r w:rsidR="006D7119" w:rsidRPr="00D936BC">
        <w:rPr>
          <w:b/>
          <w:bCs/>
          <w:i/>
          <w:iCs/>
        </w:rPr>
        <w:t>verseny célja:</w:t>
      </w:r>
      <w:r w:rsidR="006D7119" w:rsidRPr="00D936BC">
        <w:rPr>
          <w:rStyle w:val="apple-converted-space"/>
          <w:b/>
          <w:bCs/>
        </w:rPr>
        <w:t> </w:t>
      </w:r>
      <w:r w:rsidR="006D7119" w:rsidRPr="00D936BC">
        <w:t>Az idegen nyelvi kompetenciák és a szókincs fejlesztése</w:t>
      </w:r>
      <w:r w:rsidR="007371C6" w:rsidRPr="00D936BC">
        <w:t xml:space="preserve"> különös tekintettel az ezekre a korcsoportokra kifejlesztett </w:t>
      </w:r>
      <w:r w:rsidR="007371C6" w:rsidRPr="00D936BC">
        <w:rPr>
          <w:b/>
        </w:rPr>
        <w:t>Junior Nyelvvizsgára</w:t>
      </w:r>
      <w:r w:rsidR="0070089A" w:rsidRPr="00D936BC">
        <w:t xml:space="preserve"> és </w:t>
      </w:r>
      <w:r w:rsidR="0070089A" w:rsidRPr="00D936BC">
        <w:rPr>
          <w:b/>
        </w:rPr>
        <w:t>kompetencia felmérés feladataira</w:t>
      </w:r>
      <w:r w:rsidR="0070089A" w:rsidRPr="00D936BC">
        <w:t xml:space="preserve"> és</w:t>
      </w:r>
      <w:r w:rsidR="007371C6" w:rsidRPr="00D936BC">
        <w:t xml:space="preserve"> s</w:t>
      </w:r>
      <w:r w:rsidR="00395063" w:rsidRPr="00D936BC">
        <w:t>ikerélmény biztosítása a tanulóknak, motiválni a nyelvtanulást.</w:t>
      </w:r>
    </w:p>
    <w:p w14:paraId="53CE11E2" w14:textId="77777777" w:rsidR="006D7119" w:rsidRPr="00D936BC" w:rsidRDefault="006D7119" w:rsidP="001826EA">
      <w:pPr>
        <w:spacing w:line="195" w:lineRule="atLeast"/>
        <w:ind w:left="-540" w:right="-288"/>
        <w:jc w:val="both"/>
      </w:pPr>
      <w:r w:rsidRPr="00D936BC">
        <w:t>A versennyel lehetőséget kívánunk biztosítani arra, ho</w:t>
      </w:r>
      <w:r w:rsidR="005A54F5" w:rsidRPr="00D936BC">
        <w:t>gy</w:t>
      </w:r>
      <w:r w:rsidR="00E17718" w:rsidRPr="00D936BC">
        <w:t xml:space="preserve"> az 5 – 8.</w:t>
      </w:r>
      <w:r w:rsidRPr="00D936BC">
        <w:t xml:space="preserve"> osztályos diákok összemé</w:t>
      </w:r>
      <w:r w:rsidR="00395063" w:rsidRPr="00D936BC">
        <w:t>rhessék tudásukat angol</w:t>
      </w:r>
      <w:r w:rsidRPr="00D936BC">
        <w:t xml:space="preserve"> nyelvből.  </w:t>
      </w:r>
    </w:p>
    <w:p w14:paraId="0797CFA4" w14:textId="77777777" w:rsidR="00AF7B37" w:rsidRPr="00D936BC" w:rsidRDefault="00AF7B37" w:rsidP="001826EA">
      <w:pPr>
        <w:spacing w:line="195" w:lineRule="atLeast"/>
        <w:ind w:left="-540" w:right="-288"/>
        <w:jc w:val="both"/>
      </w:pPr>
      <w:r w:rsidRPr="00D936BC">
        <w:t xml:space="preserve">A </w:t>
      </w:r>
      <w:r w:rsidRPr="00D936BC">
        <w:rPr>
          <w:b/>
        </w:rPr>
        <w:t>témaköröket</w:t>
      </w:r>
      <w:r w:rsidRPr="00D936BC">
        <w:t xml:space="preserve"> a mellékelt dokumentumok tartalmazzák, természetesen a magasabb évfolyamon tanulóknak ismerniük kell az előző kurzuskönyvek anyagát.</w:t>
      </w:r>
    </w:p>
    <w:p w14:paraId="66058597" w14:textId="77777777" w:rsidR="006D7119" w:rsidRPr="00D936BC" w:rsidRDefault="006D7119" w:rsidP="001826EA">
      <w:pPr>
        <w:spacing w:line="195" w:lineRule="atLeast"/>
        <w:ind w:right="-288"/>
        <w:jc w:val="both"/>
      </w:pPr>
    </w:p>
    <w:p w14:paraId="7CE2E8D7" w14:textId="77777777" w:rsidR="006D7119" w:rsidRPr="00D936BC" w:rsidRDefault="006D7119" w:rsidP="001826EA">
      <w:pPr>
        <w:spacing w:line="195" w:lineRule="atLeast"/>
        <w:ind w:left="-540" w:right="-288"/>
        <w:jc w:val="both"/>
      </w:pPr>
      <w:r w:rsidRPr="00D936BC">
        <w:rPr>
          <w:b/>
          <w:bCs/>
          <w:i/>
          <w:iCs/>
        </w:rPr>
        <w:t>A verseny résztvevői:</w:t>
      </w:r>
      <w:r w:rsidRPr="00D936BC">
        <w:rPr>
          <w:rStyle w:val="apple-converted-space"/>
        </w:rPr>
        <w:t> </w:t>
      </w:r>
      <w:r w:rsidR="005A54F5" w:rsidRPr="00D936BC">
        <w:t xml:space="preserve">A versenyen </w:t>
      </w:r>
      <w:r w:rsidR="00E17718" w:rsidRPr="00D936BC">
        <w:t xml:space="preserve"> </w:t>
      </w:r>
      <w:r w:rsidR="005A54F5" w:rsidRPr="00D936BC">
        <w:t>az iskolák</w:t>
      </w:r>
      <w:r w:rsidR="0034005C" w:rsidRPr="00D936BC">
        <w:t xml:space="preserve"> évfolyamonként egy-</w:t>
      </w:r>
      <w:r w:rsidR="00E17718" w:rsidRPr="00D936BC">
        <w:t xml:space="preserve">egy </w:t>
      </w:r>
      <w:r w:rsidR="007371C6" w:rsidRPr="00D936BC">
        <w:t>2</w:t>
      </w:r>
      <w:r w:rsidR="0034005C" w:rsidRPr="00D936BC">
        <w:t>-2</w:t>
      </w:r>
      <w:r w:rsidR="00E17718" w:rsidRPr="00D936BC">
        <w:t xml:space="preserve"> fős csapattal</w:t>
      </w:r>
      <w:r w:rsidRPr="00D936BC">
        <w:t xml:space="preserve"> vehetnek részt</w:t>
      </w:r>
      <w:r w:rsidR="00E17718" w:rsidRPr="00D936BC">
        <w:t xml:space="preserve"> (iskolánként max. 8 fő)</w:t>
      </w:r>
      <w:r w:rsidRPr="00D936BC">
        <w:t xml:space="preserve">. </w:t>
      </w:r>
    </w:p>
    <w:p w14:paraId="280B6B08" w14:textId="77777777" w:rsidR="00F84A1E" w:rsidRPr="00D936BC" w:rsidRDefault="00F84A1E" w:rsidP="001826EA">
      <w:pPr>
        <w:spacing w:line="195" w:lineRule="atLeast"/>
        <w:ind w:left="-540" w:right="-288"/>
        <w:jc w:val="both"/>
        <w:rPr>
          <w:b/>
        </w:rPr>
      </w:pPr>
      <w:r w:rsidRPr="00D936BC">
        <w:rPr>
          <w:b/>
          <w:bCs/>
          <w:iCs/>
        </w:rPr>
        <w:t>A versenyen azok az 5 – 8. osztályos tanulók vehetnek részt, akik a rájuk érvényes NAT szerint heti 3 vagy 4 órában tanulják az  angol nyelvet.</w:t>
      </w:r>
    </w:p>
    <w:p w14:paraId="5915CD2C" w14:textId="77777777" w:rsidR="00C03A05" w:rsidRPr="00D936BC" w:rsidRDefault="00C03A05" w:rsidP="00DD5866">
      <w:pPr>
        <w:spacing w:line="195" w:lineRule="atLeast"/>
        <w:ind w:left="-540" w:right="-288"/>
      </w:pPr>
    </w:p>
    <w:p w14:paraId="5C1C6014" w14:textId="57BB961C" w:rsidR="006D7119" w:rsidRPr="00091DBF" w:rsidRDefault="006D7119" w:rsidP="00091DBF">
      <w:pPr>
        <w:spacing w:line="195" w:lineRule="atLeast"/>
        <w:ind w:left="-540" w:right="-288"/>
        <w:rPr>
          <w:b/>
        </w:rPr>
      </w:pPr>
      <w:r w:rsidRPr="00D936BC">
        <w:rPr>
          <w:b/>
          <w:bCs/>
          <w:i/>
          <w:iCs/>
        </w:rPr>
        <w:t>A verseny részvételi költsége:</w:t>
      </w:r>
      <w:r w:rsidRPr="00D936BC">
        <w:rPr>
          <w:rStyle w:val="apple-converted-space"/>
        </w:rPr>
        <w:t> </w:t>
      </w:r>
      <w:r w:rsidR="007A0A9B" w:rsidRPr="00D936BC">
        <w:t xml:space="preserve">INGYENES, </w:t>
      </w:r>
    </w:p>
    <w:p w14:paraId="479ED700" w14:textId="299C51A2" w:rsidR="006D7119" w:rsidRPr="00D936BC" w:rsidRDefault="006D7119" w:rsidP="00DD5866">
      <w:pPr>
        <w:spacing w:line="195" w:lineRule="atLeast"/>
        <w:ind w:left="-540" w:right="-288"/>
      </w:pPr>
      <w:r w:rsidRPr="00D936BC">
        <w:rPr>
          <w:b/>
          <w:bCs/>
          <w:i/>
          <w:iCs/>
        </w:rPr>
        <w:t>A verseny időpontja:</w:t>
      </w:r>
      <w:r w:rsidRPr="00D936BC">
        <w:rPr>
          <w:rStyle w:val="apple-converted-space"/>
        </w:rPr>
        <w:t> </w:t>
      </w:r>
      <w:r w:rsidR="00E17718" w:rsidRPr="00D936BC">
        <w:rPr>
          <w:b/>
          <w:bCs/>
        </w:rPr>
        <w:t>20</w:t>
      </w:r>
      <w:r w:rsidR="00C03A05" w:rsidRPr="00D936BC">
        <w:rPr>
          <w:b/>
          <w:bCs/>
        </w:rPr>
        <w:t>2</w:t>
      </w:r>
      <w:r w:rsidR="005A010B" w:rsidRPr="00D936BC">
        <w:rPr>
          <w:b/>
          <w:bCs/>
        </w:rPr>
        <w:t>2</w:t>
      </w:r>
      <w:r w:rsidR="00406FF9" w:rsidRPr="00D936BC">
        <w:rPr>
          <w:b/>
          <w:bCs/>
        </w:rPr>
        <w:t>. április</w:t>
      </w:r>
      <w:r w:rsidR="00EF7816" w:rsidRPr="00D936BC">
        <w:rPr>
          <w:b/>
          <w:bCs/>
        </w:rPr>
        <w:t xml:space="preserve"> 29.</w:t>
      </w:r>
      <w:r w:rsidR="00091DBF">
        <w:rPr>
          <w:b/>
          <w:bCs/>
        </w:rPr>
        <w:t xml:space="preserve"> 14 óra</w:t>
      </w:r>
      <w:bookmarkStart w:id="0" w:name="_GoBack"/>
      <w:bookmarkEnd w:id="0"/>
    </w:p>
    <w:p w14:paraId="3DF96EAC" w14:textId="20B154A5" w:rsidR="006D7119" w:rsidRPr="00D936BC" w:rsidRDefault="00091DBF" w:rsidP="00DD5866">
      <w:pPr>
        <w:spacing w:line="195" w:lineRule="atLeast"/>
        <w:ind w:left="-540" w:right="-288"/>
      </w:pPr>
      <w:r>
        <w:rPr>
          <w:b/>
          <w:bCs/>
        </w:rPr>
        <w:t>A nevezéseket</w:t>
      </w:r>
      <w:r w:rsidR="001E51CC" w:rsidRPr="00D936BC">
        <w:rPr>
          <w:b/>
          <w:bCs/>
        </w:rPr>
        <w:t xml:space="preserve"> </w:t>
      </w:r>
      <w:r w:rsidR="00B727F5" w:rsidRPr="00D936BC">
        <w:rPr>
          <w:b/>
          <w:bCs/>
        </w:rPr>
        <w:t>202</w:t>
      </w:r>
      <w:r w:rsidR="001F0624" w:rsidRPr="00D936BC">
        <w:rPr>
          <w:b/>
          <w:bCs/>
        </w:rPr>
        <w:t>2</w:t>
      </w:r>
      <w:r>
        <w:rPr>
          <w:b/>
          <w:bCs/>
        </w:rPr>
        <w:t>. április 8</w:t>
      </w:r>
      <w:r w:rsidR="001E51CC" w:rsidRPr="00D936BC">
        <w:rPr>
          <w:b/>
          <w:bCs/>
        </w:rPr>
        <w:t>-ig lehet iskolánknak eljuttatni</w:t>
      </w:r>
      <w:r w:rsidR="003375B6" w:rsidRPr="00D936BC">
        <w:rPr>
          <w:b/>
          <w:bCs/>
        </w:rPr>
        <w:t>.</w:t>
      </w:r>
    </w:p>
    <w:p w14:paraId="25178984" w14:textId="77777777" w:rsidR="006D7119" w:rsidRPr="00D936BC" w:rsidRDefault="006D7119" w:rsidP="00DD5866">
      <w:pPr>
        <w:spacing w:line="195" w:lineRule="atLeast"/>
        <w:ind w:left="-540" w:right="-288"/>
      </w:pPr>
    </w:p>
    <w:p w14:paraId="13034CF2" w14:textId="100D9211" w:rsidR="006D7119" w:rsidRPr="00D936BC" w:rsidRDefault="006D7119" w:rsidP="001826EA">
      <w:pPr>
        <w:spacing w:line="195" w:lineRule="atLeast"/>
        <w:ind w:left="-540" w:right="-288"/>
        <w:jc w:val="both"/>
        <w:rPr>
          <w:u w:val="single"/>
        </w:rPr>
      </w:pPr>
      <w:r w:rsidRPr="00D936BC">
        <w:rPr>
          <w:b/>
          <w:bCs/>
          <w:i/>
          <w:iCs/>
        </w:rPr>
        <w:t>Nevezni</w:t>
      </w:r>
      <w:r w:rsidRPr="00D936BC">
        <w:rPr>
          <w:rStyle w:val="apple-converted-space"/>
          <w:b/>
          <w:bCs/>
          <w:i/>
          <w:iCs/>
        </w:rPr>
        <w:t> </w:t>
      </w:r>
      <w:r w:rsidRPr="00D936BC">
        <w:t>a</w:t>
      </w:r>
      <w:r w:rsidRPr="00D936BC">
        <w:rPr>
          <w:rStyle w:val="apple-converted-space"/>
        </w:rPr>
        <w:t> </w:t>
      </w:r>
      <w:hyperlink r:id="rId6" w:history="1">
        <w:r w:rsidR="000465C9" w:rsidRPr="00D936BC">
          <w:rPr>
            <w:rStyle w:val="Hiperhivatkozs"/>
            <w:color w:val="auto"/>
          </w:rPr>
          <w:t>bzsangolverseny@gmail.com</w:t>
        </w:r>
      </w:hyperlink>
      <w:r w:rsidR="000465C9" w:rsidRPr="00D936BC">
        <w:rPr>
          <w:u w:val="single"/>
        </w:rPr>
        <w:t xml:space="preserve"> </w:t>
      </w:r>
      <w:r w:rsidR="008937D1" w:rsidRPr="00D936BC">
        <w:rPr>
          <w:u w:val="single"/>
        </w:rPr>
        <w:t xml:space="preserve"> </w:t>
      </w:r>
      <w:r w:rsidRPr="00D936BC">
        <w:rPr>
          <w:rStyle w:val="apple-converted-space"/>
        </w:rPr>
        <w:t> </w:t>
      </w:r>
      <w:r w:rsidRPr="00D936BC">
        <w:t>e-mail címen lehet a következő adatok megadásával:</w:t>
      </w:r>
      <w:r w:rsidRPr="00D936BC">
        <w:rPr>
          <w:rStyle w:val="apple-converted-space"/>
          <w:b/>
          <w:bCs/>
          <w:i/>
          <w:iCs/>
        </w:rPr>
        <w:t> </w:t>
      </w:r>
      <w:proofErr w:type="gramStart"/>
      <w:r w:rsidRPr="00D936BC">
        <w:t>A</w:t>
      </w:r>
      <w:proofErr w:type="gramEnd"/>
      <w:r w:rsidRPr="00D936BC">
        <w:t xml:space="preserve"> csapat tagjainak névsora, felkészítő tanár(ok) neve(i), évfolyam(ok), iskola neve</w:t>
      </w:r>
      <w:r w:rsidR="001E51CC" w:rsidRPr="00D936BC">
        <w:t xml:space="preserve">, </w:t>
      </w:r>
      <w:r w:rsidR="00091DBF">
        <w:t xml:space="preserve">felkészítő pedagógus email elérhetősége, </w:t>
      </w:r>
      <w:r w:rsidR="001E51CC" w:rsidRPr="00D936BC">
        <w:t>illetve hogy milyen jellegű felkészítést kívánnak igénybevenni.</w:t>
      </w:r>
    </w:p>
    <w:p w14:paraId="00AB980A" w14:textId="77777777" w:rsidR="006D7119" w:rsidRPr="00D936BC" w:rsidRDefault="006D7119" w:rsidP="00DD5866">
      <w:pPr>
        <w:spacing w:line="195" w:lineRule="atLeast"/>
        <w:ind w:left="-540" w:right="-288"/>
      </w:pPr>
    </w:p>
    <w:bookmarkStart w:id="1" w:name="0.1_graphic0A"/>
    <w:p w14:paraId="51F46CFB" w14:textId="045A5E71" w:rsidR="006D7119" w:rsidRPr="00D936BC" w:rsidRDefault="006D7119" w:rsidP="00DD5866">
      <w:pPr>
        <w:spacing w:line="195" w:lineRule="atLeast"/>
        <w:ind w:left="-540" w:right="-288"/>
      </w:pPr>
      <w:r w:rsidRPr="00D936BC">
        <w:fldChar w:fldCharType="begin"/>
      </w:r>
      <w:r w:rsidRPr="00D936BC">
        <w:instrText xml:space="preserve"> HYPERLINK "http://www.blogger.com/page-edit.g?blogID=840749709651143905&amp;pageID=6253174849071729408" </w:instrText>
      </w:r>
      <w:r w:rsidRPr="00D936BC">
        <w:fldChar w:fldCharType="end"/>
      </w:r>
      <w:bookmarkEnd w:id="1"/>
      <w:r w:rsidR="00013499" w:rsidRPr="00D936BC">
        <w:rPr>
          <w:noProof/>
        </w:rPr>
        <mc:AlternateContent>
          <mc:Choice Requires="wps">
            <w:drawing>
              <wp:inline distT="0" distB="0" distL="0" distR="0" wp14:anchorId="60F419D9" wp14:editId="63DD4161">
                <wp:extent cx="7620" cy="7620"/>
                <wp:effectExtent l="0" t="0" r="0" b="0"/>
                <wp:docPr id="1" name="AutoShape 1" descr="A böngészője lehet, hogy nem képes ezt a képet megjeleníteni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DAE3C5" id="AutoShape 1" o:spid="_x0000_s1026" alt="A böngészője lehet, hogy nem képes ezt a képet megjeleníteni.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  <w:r w:rsidRPr="00D936BC">
        <w:rPr>
          <w:b/>
          <w:bCs/>
          <w:i/>
          <w:iCs/>
        </w:rPr>
        <w:t>A verseny díjazása:</w:t>
      </w:r>
      <w:r w:rsidRPr="00D936BC">
        <w:rPr>
          <w:rStyle w:val="apple-converted-space"/>
        </w:rPr>
        <w:t> </w:t>
      </w:r>
      <w:r w:rsidR="00091DBF">
        <w:t>tárg</w:t>
      </w:r>
      <w:r w:rsidR="00C97454">
        <w:t>y</w:t>
      </w:r>
      <w:r w:rsidRPr="00D936BC">
        <w:t>jutalom és oklevél az 1-3. helyezett csapat részére. A további helyezetteknek emléklapot adunk. </w:t>
      </w:r>
    </w:p>
    <w:p w14:paraId="2905BF9D" w14:textId="77777777" w:rsidR="00E774DF" w:rsidRPr="00D936BC" w:rsidRDefault="00E774DF" w:rsidP="00DD5866">
      <w:pPr>
        <w:spacing w:line="195" w:lineRule="atLeast"/>
        <w:ind w:left="-540" w:right="-288"/>
      </w:pPr>
    </w:p>
    <w:p w14:paraId="5C94B496" w14:textId="22DA5C8B" w:rsidR="00092E0C" w:rsidRPr="00D936BC" w:rsidRDefault="00E774DF" w:rsidP="00092E0C">
      <w:pPr>
        <w:spacing w:line="195" w:lineRule="atLeast"/>
        <w:ind w:left="-540" w:right="-288"/>
        <w:jc w:val="both"/>
      </w:pPr>
      <w:r w:rsidRPr="00D936BC">
        <w:rPr>
          <w:b/>
          <w:i/>
        </w:rPr>
        <w:t xml:space="preserve">A verseny lebonyolítása: </w:t>
      </w:r>
      <w:r w:rsidR="00091DBF">
        <w:t>verseny 1 fordulós. Szükséges eszköz: fülhallgató vagy hangszóró</w:t>
      </w:r>
    </w:p>
    <w:p w14:paraId="4FE0D46E" w14:textId="77777777" w:rsidR="00E774DF" w:rsidRPr="00D936BC" w:rsidRDefault="00E774DF" w:rsidP="00DD5866">
      <w:pPr>
        <w:spacing w:line="195" w:lineRule="atLeast"/>
        <w:ind w:left="-540" w:right="-288"/>
        <w:rPr>
          <w:b/>
          <w:i/>
        </w:rPr>
      </w:pPr>
      <w:r w:rsidRPr="00D936BC">
        <w:rPr>
          <w:b/>
          <w:i/>
        </w:rPr>
        <w:t>A szervezők elérhetősége:</w:t>
      </w:r>
    </w:p>
    <w:p w14:paraId="7F42560D" w14:textId="77777777" w:rsidR="00E774DF" w:rsidRPr="00D936BC" w:rsidRDefault="00E774DF" w:rsidP="00DD5866">
      <w:pPr>
        <w:spacing w:line="195" w:lineRule="atLeast"/>
        <w:ind w:left="-540" w:right="-288"/>
        <w:jc w:val="center"/>
        <w:rPr>
          <w:b/>
        </w:rPr>
      </w:pPr>
      <w:r w:rsidRPr="00D936BC">
        <w:t xml:space="preserve"> </w:t>
      </w:r>
      <w:r w:rsidRPr="00D936BC">
        <w:rPr>
          <w:b/>
        </w:rPr>
        <w:t>Orosz Zsuzsanna</w:t>
      </w:r>
    </w:p>
    <w:p w14:paraId="2EEC259D" w14:textId="77777777" w:rsidR="001E51CC" w:rsidRPr="00D936BC" w:rsidRDefault="001E51CC" w:rsidP="00DD5866">
      <w:pPr>
        <w:spacing w:line="195" w:lineRule="atLeast"/>
        <w:ind w:left="-540" w:right="-288"/>
        <w:jc w:val="center"/>
      </w:pPr>
      <w:r w:rsidRPr="00D936BC">
        <w:t>Bán Zsigmond Református Két Tanítási Nyelvű Általános Iskola, Alapfokú Művészeti Iskola</w:t>
      </w:r>
    </w:p>
    <w:p w14:paraId="346BB94C" w14:textId="77777777" w:rsidR="00E774DF" w:rsidRPr="00D936BC" w:rsidRDefault="00E774DF" w:rsidP="00DD5866">
      <w:pPr>
        <w:spacing w:line="195" w:lineRule="atLeast"/>
        <w:ind w:left="-540" w:right="-288"/>
        <w:jc w:val="center"/>
      </w:pPr>
      <w:r w:rsidRPr="00D936BC">
        <w:t>Tiszafüred</w:t>
      </w:r>
      <w:r w:rsidR="006023C2" w:rsidRPr="00D936BC">
        <w:t>,</w:t>
      </w:r>
      <w:r w:rsidRPr="00D936BC">
        <w:t xml:space="preserve"> Fő út 2.</w:t>
      </w:r>
      <w:r w:rsidR="00DD5866" w:rsidRPr="00D936BC">
        <w:t xml:space="preserve"> </w:t>
      </w:r>
      <w:r w:rsidR="006023C2" w:rsidRPr="00D936BC">
        <w:t>Tel.: 06 59-</w:t>
      </w:r>
      <w:r w:rsidRPr="00D936BC">
        <w:t>511</w:t>
      </w:r>
      <w:r w:rsidR="006023C2" w:rsidRPr="00D936BC">
        <w:t>-</w:t>
      </w:r>
      <w:r w:rsidRPr="00D936BC">
        <w:t>020</w:t>
      </w:r>
    </w:p>
    <w:p w14:paraId="23B07A78" w14:textId="6E3224F9" w:rsidR="00DD5866" w:rsidRPr="00D936BC" w:rsidRDefault="00091DBF" w:rsidP="00091DBF">
      <w:pPr>
        <w:spacing w:line="195" w:lineRule="atLeast"/>
        <w:ind w:right="-288"/>
        <w:jc w:val="center"/>
      </w:pPr>
      <w:r>
        <w:t>Műszaki segítség: Szabó Imre 06 70-3695362</w:t>
      </w:r>
    </w:p>
    <w:p w14:paraId="4457099D" w14:textId="77777777" w:rsidR="00406FF9" w:rsidRPr="00D936BC" w:rsidRDefault="00406FF9" w:rsidP="00406FF9">
      <w:pPr>
        <w:spacing w:line="195" w:lineRule="atLeast"/>
        <w:ind w:right="-288"/>
      </w:pPr>
    </w:p>
    <w:p w14:paraId="5A189277" w14:textId="4BFB8BC9" w:rsidR="00E774DF" w:rsidRPr="00D936BC" w:rsidRDefault="008E687F" w:rsidP="00B575D2">
      <w:pPr>
        <w:ind w:left="-540" w:right="-288"/>
        <w:jc w:val="center"/>
      </w:pPr>
      <w:r w:rsidRPr="00D936BC">
        <w:t>Szeretettel várjuk a versenyezni kíván</w:t>
      </w:r>
      <w:r w:rsidR="00C97454">
        <w:t>ó gyermekeket</w:t>
      </w:r>
      <w:r w:rsidRPr="00D936BC">
        <w:t>!</w:t>
      </w:r>
    </w:p>
    <w:p w14:paraId="56880811" w14:textId="59E75938" w:rsidR="008E687F" w:rsidRPr="00D936BC" w:rsidRDefault="008E687F" w:rsidP="00091DBF">
      <w:pPr>
        <w:ind w:right="-288"/>
      </w:pPr>
    </w:p>
    <w:p w14:paraId="5E32D892" w14:textId="489505C5" w:rsidR="001F0624" w:rsidRPr="00D936BC" w:rsidRDefault="003375B6" w:rsidP="00091DBF">
      <w:pPr>
        <w:ind w:left="-540" w:right="-288"/>
      </w:pPr>
      <w:r w:rsidRPr="00D936BC">
        <w:t>Tiszafüred, 202</w:t>
      </w:r>
      <w:r w:rsidR="00091DBF">
        <w:t>2. március 29</w:t>
      </w:r>
      <w:r w:rsidRPr="00D936BC">
        <w:t>.</w:t>
      </w:r>
    </w:p>
    <w:p w14:paraId="107CB5BF" w14:textId="2E01800A" w:rsidR="003375B6" w:rsidRPr="00D936BC" w:rsidRDefault="00092E0C" w:rsidP="00091DBF">
      <w:pPr>
        <w:ind w:right="-288"/>
      </w:pPr>
      <w:r w:rsidRPr="00D936BC">
        <w:t xml:space="preserve"> </w:t>
      </w:r>
      <w:r w:rsidR="001F0624" w:rsidRPr="00D936BC">
        <w:t xml:space="preserve">                                              </w:t>
      </w:r>
      <w:r w:rsidR="00091DBF">
        <w:t xml:space="preserve">                                  </w:t>
      </w:r>
      <w:r w:rsidR="001F0624" w:rsidRPr="00D936BC">
        <w:t xml:space="preserve"> Takácsné Paksi Mária</w:t>
      </w:r>
      <w:r w:rsidRPr="00D936BC">
        <w:t xml:space="preserve">                                                  </w:t>
      </w:r>
    </w:p>
    <w:p w14:paraId="660DF43A" w14:textId="50EA54A3" w:rsidR="005E45A1" w:rsidRPr="00091DBF" w:rsidRDefault="00092E0C" w:rsidP="00091DBF">
      <w:pPr>
        <w:ind w:left="-540" w:right="-288"/>
        <w:jc w:val="center"/>
      </w:pPr>
      <w:r w:rsidRPr="00D936BC">
        <w:t xml:space="preserve">                                                    </w:t>
      </w:r>
      <w:proofErr w:type="gramStart"/>
      <w:r w:rsidR="00E774DF" w:rsidRPr="00D936BC">
        <w:t>igazgató</w:t>
      </w:r>
      <w:proofErr w:type="gramEnd"/>
    </w:p>
    <w:sectPr w:rsidR="005E45A1" w:rsidRPr="00091DBF" w:rsidSect="00DD5866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0"/>
  <w:activeWritingStyle w:appName="MSWord" w:lang="hu-H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19"/>
    <w:rsid w:val="00013499"/>
    <w:rsid w:val="00037832"/>
    <w:rsid w:val="000465C9"/>
    <w:rsid w:val="000708D7"/>
    <w:rsid w:val="000748F6"/>
    <w:rsid w:val="00091DBF"/>
    <w:rsid w:val="00092E0C"/>
    <w:rsid w:val="000A59F4"/>
    <w:rsid w:val="00122A00"/>
    <w:rsid w:val="00167A65"/>
    <w:rsid w:val="001826EA"/>
    <w:rsid w:val="00195DAC"/>
    <w:rsid w:val="001E51CC"/>
    <w:rsid w:val="001F0624"/>
    <w:rsid w:val="002179A7"/>
    <w:rsid w:val="00236E97"/>
    <w:rsid w:val="002419CE"/>
    <w:rsid w:val="002C0900"/>
    <w:rsid w:val="003375B6"/>
    <w:rsid w:val="0034005C"/>
    <w:rsid w:val="00347610"/>
    <w:rsid w:val="00395063"/>
    <w:rsid w:val="003E7435"/>
    <w:rsid w:val="00400F16"/>
    <w:rsid w:val="00406FF9"/>
    <w:rsid w:val="004C4867"/>
    <w:rsid w:val="00583710"/>
    <w:rsid w:val="005A010B"/>
    <w:rsid w:val="005A4066"/>
    <w:rsid w:val="005A54F5"/>
    <w:rsid w:val="005E45A1"/>
    <w:rsid w:val="006023C2"/>
    <w:rsid w:val="006A7964"/>
    <w:rsid w:val="006D7119"/>
    <w:rsid w:val="0070089A"/>
    <w:rsid w:val="007371C6"/>
    <w:rsid w:val="007A0A9B"/>
    <w:rsid w:val="007B7102"/>
    <w:rsid w:val="0084510E"/>
    <w:rsid w:val="008533AB"/>
    <w:rsid w:val="008937D1"/>
    <w:rsid w:val="008A1F67"/>
    <w:rsid w:val="008E687F"/>
    <w:rsid w:val="009210AE"/>
    <w:rsid w:val="00930A0E"/>
    <w:rsid w:val="00971D01"/>
    <w:rsid w:val="009B2153"/>
    <w:rsid w:val="009B7FA7"/>
    <w:rsid w:val="009E11F6"/>
    <w:rsid w:val="009F0BF8"/>
    <w:rsid w:val="009F62C3"/>
    <w:rsid w:val="00AA73B6"/>
    <w:rsid w:val="00AB7E33"/>
    <w:rsid w:val="00AD70EA"/>
    <w:rsid w:val="00AF7B37"/>
    <w:rsid w:val="00B0224D"/>
    <w:rsid w:val="00B31C5F"/>
    <w:rsid w:val="00B575D2"/>
    <w:rsid w:val="00B727F5"/>
    <w:rsid w:val="00B9248C"/>
    <w:rsid w:val="00C03A05"/>
    <w:rsid w:val="00C2288D"/>
    <w:rsid w:val="00C30435"/>
    <w:rsid w:val="00C9244C"/>
    <w:rsid w:val="00C97454"/>
    <w:rsid w:val="00D5235B"/>
    <w:rsid w:val="00D936BC"/>
    <w:rsid w:val="00DC3F46"/>
    <w:rsid w:val="00DD5866"/>
    <w:rsid w:val="00E0799A"/>
    <w:rsid w:val="00E17718"/>
    <w:rsid w:val="00E204F7"/>
    <w:rsid w:val="00E774DF"/>
    <w:rsid w:val="00EC13E3"/>
    <w:rsid w:val="00EF7816"/>
    <w:rsid w:val="00F16BC2"/>
    <w:rsid w:val="00F2276A"/>
    <w:rsid w:val="00F34F63"/>
    <w:rsid w:val="00F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44A85"/>
  <w15:docId w15:val="{8B0F23AD-636E-4F68-AD89-4B1FD8AF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5063"/>
    <w:rPr>
      <w:sz w:val="24"/>
      <w:szCs w:val="24"/>
    </w:rPr>
  </w:style>
  <w:style w:type="paragraph" w:styleId="Cmsor1">
    <w:name w:val="heading 1"/>
    <w:basedOn w:val="Norml"/>
    <w:qFormat/>
    <w:rsid w:val="006D71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3">
    <w:name w:val="heading 3"/>
    <w:basedOn w:val="Norml"/>
    <w:qFormat/>
    <w:rsid w:val="006D71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D711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6D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sangolverseny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396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Links>
    <vt:vector size="18" baseType="variant">
      <vt:variant>
        <vt:i4>6357088</vt:i4>
      </vt:variant>
      <vt:variant>
        <vt:i4>9</vt:i4>
      </vt:variant>
      <vt:variant>
        <vt:i4>0</vt:i4>
      </vt:variant>
      <vt:variant>
        <vt:i4>5</vt:i4>
      </vt:variant>
      <vt:variant>
        <vt:lpwstr>http://www.blogger.com/page-edit.g?blogID=840749709651143905&amp;pageID=6253174849071729408</vt:lpwstr>
      </vt:variant>
      <vt:variant>
        <vt:lpwstr/>
      </vt:variant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mailto:bzsangolverseny@gmail.com</vt:lpwstr>
      </vt:variant>
      <vt:variant>
        <vt:lpwstr/>
      </vt:variant>
      <vt:variant>
        <vt:i4>6357088</vt:i4>
      </vt:variant>
      <vt:variant>
        <vt:i4>0</vt:i4>
      </vt:variant>
      <vt:variant>
        <vt:i4>0</vt:i4>
      </vt:variant>
      <vt:variant>
        <vt:i4>5</vt:i4>
      </vt:variant>
      <vt:variant>
        <vt:lpwstr>http://www.blogger.com/page-edit.g?blogID=840749709651143905&amp;pageID=6253174849071729408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Zsuzsanna</dc:creator>
  <cp:lastModifiedBy>Zsuzsa</cp:lastModifiedBy>
  <cp:revision>4</cp:revision>
  <cp:lastPrinted>2014-09-17T14:54:00Z</cp:lastPrinted>
  <dcterms:created xsi:type="dcterms:W3CDTF">2021-09-05T10:06:00Z</dcterms:created>
  <dcterms:modified xsi:type="dcterms:W3CDTF">2022-03-29T17:10:00Z</dcterms:modified>
</cp:coreProperties>
</file>