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F80D0" w14:textId="21A3489E" w:rsidR="008035F6" w:rsidRPr="0057208D" w:rsidRDefault="008035F6" w:rsidP="0057208D">
      <w:pPr>
        <w:spacing w:after="0" w:line="276" w:lineRule="auto"/>
        <w:ind w:left="-709"/>
        <w:jc w:val="center"/>
        <w:rPr>
          <w:rFonts w:ascii="Arial" w:hAnsi="Arial" w:cs="Arial"/>
          <w:b/>
        </w:rPr>
      </w:pPr>
      <w:r w:rsidRPr="0057208D">
        <w:rPr>
          <w:rFonts w:ascii="Arial" w:hAnsi="Arial" w:cs="Arial"/>
          <w:b/>
        </w:rPr>
        <w:t>PÁLYÁZATI ADATLAP</w:t>
      </w:r>
    </w:p>
    <w:p w14:paraId="251D9B22" w14:textId="77777777" w:rsidR="008035F6" w:rsidRPr="0057208D" w:rsidRDefault="008035F6" w:rsidP="0057208D">
      <w:pPr>
        <w:spacing w:after="0" w:line="276" w:lineRule="auto"/>
        <w:ind w:left="-709"/>
        <w:jc w:val="center"/>
        <w:rPr>
          <w:rFonts w:ascii="Arial" w:hAnsi="Arial" w:cs="Arial"/>
          <w:b/>
        </w:rPr>
      </w:pPr>
      <w:r w:rsidRPr="0057208D">
        <w:rPr>
          <w:rFonts w:ascii="Arial" w:hAnsi="Arial" w:cs="Arial"/>
          <w:b/>
        </w:rPr>
        <w:t>a „REFORMÁTUS PEDAGÓGIAI INTÉZET BÁZISINTÉZMÉNYE” és a „REFORMÁTUS PEDAGÓGIAI INTÉZET KIEMELT BÁZISINTÉZMÉNYE”*</w:t>
      </w:r>
    </w:p>
    <w:p w14:paraId="7BD52CA8" w14:textId="77777777" w:rsidR="008035F6" w:rsidRPr="008035F6" w:rsidRDefault="008035F6" w:rsidP="0057208D">
      <w:pPr>
        <w:spacing w:after="0" w:line="276" w:lineRule="auto"/>
        <w:ind w:left="-709"/>
        <w:jc w:val="center"/>
        <w:rPr>
          <w:rFonts w:ascii="Arial" w:hAnsi="Arial" w:cs="Arial"/>
          <w:sz w:val="24"/>
        </w:rPr>
      </w:pPr>
      <w:r w:rsidRPr="0057208D">
        <w:rPr>
          <w:rFonts w:ascii="Arial" w:hAnsi="Arial" w:cs="Arial"/>
          <w:b/>
        </w:rPr>
        <w:t>című pályázati kiíráshoz</w:t>
      </w:r>
    </w:p>
    <w:p w14:paraId="3C1F29E9" w14:textId="77777777" w:rsidR="008035F6" w:rsidRPr="008035F6" w:rsidRDefault="008035F6" w:rsidP="008035F6">
      <w:pPr>
        <w:spacing w:after="0" w:line="276" w:lineRule="auto"/>
        <w:ind w:left="-709"/>
        <w:rPr>
          <w:rFonts w:ascii="Arial" w:hAnsi="Arial" w:cs="Arial"/>
          <w:sz w:val="24"/>
        </w:rPr>
      </w:pPr>
    </w:p>
    <w:p w14:paraId="1297934F" w14:textId="77777777" w:rsidR="008035F6" w:rsidRPr="0057208D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57208D">
        <w:rPr>
          <w:rFonts w:ascii="Arial" w:hAnsi="Arial" w:cs="Arial"/>
          <w:b/>
        </w:rPr>
        <w:t>1.</w:t>
      </w:r>
      <w:r w:rsidRPr="0057208D">
        <w:rPr>
          <w:rFonts w:ascii="Arial" w:hAnsi="Arial" w:cs="Arial"/>
          <w:b/>
        </w:rPr>
        <w:tab/>
        <w:t>A pályázó intézmény adatai</w:t>
      </w:r>
    </w:p>
    <w:p w14:paraId="5BFAF1FF" w14:textId="77777777" w:rsidR="00AC055B" w:rsidRDefault="00AC055B" w:rsidP="008035F6">
      <w:pPr>
        <w:spacing w:after="0" w:line="276" w:lineRule="auto"/>
        <w:ind w:left="-709"/>
        <w:rPr>
          <w:rFonts w:ascii="Arial" w:hAnsi="Arial" w:cs="Arial"/>
        </w:rPr>
      </w:pPr>
    </w:p>
    <w:p w14:paraId="4522BB99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Megnevezése:_______________________________________________________________</w:t>
      </w:r>
    </w:p>
    <w:p w14:paraId="6083AF00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Intézmény OM azonosítója: ___________________________________________________</w:t>
      </w:r>
    </w:p>
    <w:p w14:paraId="36DD8BB6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Székhelye: __________________________________________________________________</w:t>
      </w:r>
    </w:p>
    <w:p w14:paraId="6C45907E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Levelezési címe: _____________________________________________________________</w:t>
      </w:r>
    </w:p>
    <w:p w14:paraId="43C527A3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Telefonszáma:_______________________________________________________________</w:t>
      </w:r>
    </w:p>
    <w:p w14:paraId="7D8E6769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E-mail címe: ________________________________________________________________</w:t>
      </w:r>
    </w:p>
    <w:p w14:paraId="5B22271F" w14:textId="77777777" w:rsidR="008035F6" w:rsidRPr="008035F6" w:rsidRDefault="008035F6" w:rsidP="008035F6">
      <w:pPr>
        <w:spacing w:after="0" w:line="276" w:lineRule="auto"/>
        <w:ind w:left="-709"/>
        <w:rPr>
          <w:rFonts w:ascii="Arial" w:hAnsi="Arial" w:cs="Arial"/>
          <w:sz w:val="24"/>
        </w:rPr>
      </w:pPr>
      <w:r w:rsidRPr="00AC055B">
        <w:rPr>
          <w:rFonts w:ascii="Arial" w:hAnsi="Arial" w:cs="Arial"/>
          <w:b/>
        </w:rPr>
        <w:t>Honlapjának címe:___________________________________________________________</w:t>
      </w:r>
    </w:p>
    <w:p w14:paraId="4843B364" w14:textId="77777777" w:rsidR="008035F6" w:rsidRPr="008035F6" w:rsidRDefault="008035F6" w:rsidP="008035F6">
      <w:pPr>
        <w:spacing w:after="0" w:line="276" w:lineRule="auto"/>
        <w:ind w:left="-709"/>
        <w:rPr>
          <w:rFonts w:ascii="Arial" w:hAnsi="Arial" w:cs="Arial"/>
          <w:sz w:val="24"/>
        </w:rPr>
      </w:pPr>
    </w:p>
    <w:p w14:paraId="6845E914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2.</w:t>
      </w:r>
      <w:r w:rsidRPr="00AC055B">
        <w:rPr>
          <w:rFonts w:ascii="Arial" w:hAnsi="Arial" w:cs="Arial"/>
          <w:b/>
        </w:rPr>
        <w:tab/>
        <w:t>Melyik címre pályázik (kérjük X-szel jelölni!)</w:t>
      </w:r>
    </w:p>
    <w:p w14:paraId="5D0B97BB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</w:p>
    <w:p w14:paraId="20C8B741" w14:textId="77777777" w:rsidR="008035F6" w:rsidRPr="00AC055B" w:rsidRDefault="00AC055B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 xml:space="preserve">            </w:t>
      </w:r>
      <w:r w:rsidRPr="00AC055B">
        <w:rPr>
          <w:rFonts w:ascii="Arial" w:hAnsi="Arial" w:cs="Arial"/>
          <w:b/>
        </w:rPr>
        <w:t xml:space="preserve"> </w:t>
      </w:r>
      <w:r w:rsidR="008035F6" w:rsidRPr="00AC055B">
        <w:rPr>
          <w:rFonts w:ascii="Arial" w:hAnsi="Arial" w:cs="Arial"/>
          <w:b/>
        </w:rPr>
        <w:t>RPI Bázisintézménye</w:t>
      </w:r>
      <w:r w:rsidR="008035F6" w:rsidRPr="00AC055B">
        <w:rPr>
          <w:rFonts w:ascii="Arial" w:hAnsi="Arial" w:cs="Arial"/>
          <w:b/>
        </w:rPr>
        <w:tab/>
      </w:r>
      <w:r w:rsidR="008035F6" w:rsidRPr="00AC055B">
        <w:rPr>
          <w:rFonts w:ascii="Arial" w:hAnsi="Arial" w:cs="Arial"/>
          <w:b/>
        </w:rPr>
        <w:tab/>
      </w:r>
      <w:r w:rsidR="008035F6" w:rsidRPr="00AC055B">
        <w:rPr>
          <w:rFonts w:ascii="Arial" w:hAnsi="Arial" w:cs="Arial"/>
          <w:b/>
        </w:rPr>
        <w:t> RPI Kiemelt Bázisintézménye</w:t>
      </w:r>
    </w:p>
    <w:p w14:paraId="4F2AF5AE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</w:p>
    <w:p w14:paraId="3E1FEF79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3.</w:t>
      </w:r>
      <w:r w:rsidRPr="00AC055B">
        <w:rPr>
          <w:rFonts w:ascii="Arial" w:hAnsi="Arial" w:cs="Arial"/>
          <w:b/>
        </w:rPr>
        <w:tab/>
        <w:t>Intézménytípus megjelölése, amellyel a pályázó a bázisintézményi feladatok</w:t>
      </w:r>
    </w:p>
    <w:p w14:paraId="6A32D7EF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 xml:space="preserve">ellátására pályázik (a megfelelő aláhúzandó, az alábbiak közül több is választható) </w:t>
      </w:r>
    </w:p>
    <w:p w14:paraId="3B92EA01" w14:textId="7A8BBC7C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</w:p>
    <w:p w14:paraId="0E27FDB6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  <w:b/>
        </w:rPr>
        <w:t>1.</w:t>
      </w:r>
      <w:r w:rsidRPr="00AC055B">
        <w:rPr>
          <w:rFonts w:ascii="Arial" w:hAnsi="Arial" w:cs="Arial"/>
          <w:b/>
        </w:rPr>
        <w:tab/>
      </w:r>
      <w:r w:rsidRPr="00AC055B">
        <w:rPr>
          <w:rFonts w:ascii="Arial" w:hAnsi="Arial" w:cs="Arial"/>
        </w:rPr>
        <w:t>óvoda,</w:t>
      </w:r>
    </w:p>
    <w:p w14:paraId="2F3CDE53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>2.</w:t>
      </w:r>
      <w:r w:rsidRPr="00AC055B">
        <w:rPr>
          <w:rFonts w:ascii="Arial" w:hAnsi="Arial" w:cs="Arial"/>
        </w:rPr>
        <w:tab/>
        <w:t>általános iskola,</w:t>
      </w:r>
    </w:p>
    <w:p w14:paraId="4D29DA43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>3.</w:t>
      </w:r>
      <w:r w:rsidRPr="00AC055B">
        <w:rPr>
          <w:rFonts w:ascii="Arial" w:hAnsi="Arial" w:cs="Arial"/>
        </w:rPr>
        <w:tab/>
        <w:t>gimnázium,</w:t>
      </w:r>
    </w:p>
    <w:p w14:paraId="59A71A73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>4.</w:t>
      </w:r>
      <w:r w:rsidRPr="00AC055B">
        <w:rPr>
          <w:rFonts w:ascii="Arial" w:hAnsi="Arial" w:cs="Arial"/>
        </w:rPr>
        <w:tab/>
        <w:t>szakgimnázium,</w:t>
      </w:r>
    </w:p>
    <w:p w14:paraId="7AAE8D02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>5.</w:t>
      </w:r>
      <w:r w:rsidRPr="00AC055B">
        <w:rPr>
          <w:rFonts w:ascii="Arial" w:hAnsi="Arial" w:cs="Arial"/>
        </w:rPr>
        <w:tab/>
        <w:t>szakközépiskola,</w:t>
      </w:r>
    </w:p>
    <w:p w14:paraId="156480C3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>6.</w:t>
      </w:r>
      <w:r w:rsidRPr="00AC055B">
        <w:rPr>
          <w:rFonts w:ascii="Arial" w:hAnsi="Arial" w:cs="Arial"/>
        </w:rPr>
        <w:tab/>
        <w:t>szakiskola,</w:t>
      </w:r>
    </w:p>
    <w:p w14:paraId="4BAC7635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>7.</w:t>
      </w:r>
      <w:r w:rsidRPr="00AC055B">
        <w:rPr>
          <w:rFonts w:ascii="Arial" w:hAnsi="Arial" w:cs="Arial"/>
        </w:rPr>
        <w:tab/>
        <w:t>készségfejlesztő iskola,</w:t>
      </w:r>
    </w:p>
    <w:p w14:paraId="323FA007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>8.</w:t>
      </w:r>
      <w:r w:rsidRPr="00AC055B">
        <w:rPr>
          <w:rFonts w:ascii="Arial" w:hAnsi="Arial" w:cs="Arial"/>
        </w:rPr>
        <w:tab/>
        <w:t>alapfokú művészeti iskola,</w:t>
      </w:r>
    </w:p>
    <w:p w14:paraId="4DEAFF0A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>9.</w:t>
      </w:r>
      <w:r w:rsidRPr="00AC055B">
        <w:rPr>
          <w:rFonts w:ascii="Arial" w:hAnsi="Arial" w:cs="Arial"/>
        </w:rPr>
        <w:tab/>
        <w:t>gyógypedagógiai, konduktív pedagógiai nevelési-oktatási intézmény,</w:t>
      </w:r>
    </w:p>
    <w:p w14:paraId="4B46FBF2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>10.</w:t>
      </w:r>
      <w:r w:rsidRPr="00AC055B">
        <w:rPr>
          <w:rFonts w:ascii="Arial" w:hAnsi="Arial" w:cs="Arial"/>
        </w:rPr>
        <w:tab/>
        <w:t>kollégium,</w:t>
      </w:r>
    </w:p>
    <w:p w14:paraId="7D3C6088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>11.</w:t>
      </w:r>
      <w:r w:rsidRPr="00AC055B">
        <w:rPr>
          <w:rFonts w:ascii="Arial" w:hAnsi="Arial" w:cs="Arial"/>
        </w:rPr>
        <w:tab/>
        <w:t xml:space="preserve">pedagógiai szakszolgálati intézmény. </w:t>
      </w:r>
    </w:p>
    <w:p w14:paraId="105037A5" w14:textId="11EAAB43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</w:p>
    <w:p w14:paraId="707380B1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4.</w:t>
      </w:r>
      <w:r w:rsidRPr="00AC055B">
        <w:rPr>
          <w:rFonts w:ascii="Arial" w:hAnsi="Arial" w:cs="Arial"/>
          <w:b/>
        </w:rPr>
        <w:tab/>
        <w:t xml:space="preserve">A pályázó intézmény vezetőjének adatai: </w:t>
      </w:r>
    </w:p>
    <w:p w14:paraId="1A1CF8A5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</w:p>
    <w:p w14:paraId="647B8C9C" w14:textId="338EE4A5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Neve: ____________________________________________________________________</w:t>
      </w:r>
    </w:p>
    <w:p w14:paraId="72CE1F20" w14:textId="7DA1FA48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Beosztása: ________________________________</w:t>
      </w:r>
      <w:r w:rsidR="0068677B">
        <w:rPr>
          <w:rFonts w:ascii="Arial" w:hAnsi="Arial" w:cs="Arial"/>
          <w:b/>
        </w:rPr>
        <w:t>________________________________</w:t>
      </w:r>
    </w:p>
    <w:p w14:paraId="688D0263" w14:textId="4A0B9850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Levelezési címe: ___________________________________________________________</w:t>
      </w:r>
      <w:r w:rsidR="0068677B">
        <w:rPr>
          <w:rFonts w:ascii="Arial" w:hAnsi="Arial" w:cs="Arial"/>
          <w:b/>
        </w:rPr>
        <w:t>_</w:t>
      </w:r>
    </w:p>
    <w:p w14:paraId="04A1823C" w14:textId="39DF0E2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Telefonszáma:_____________________________________________________________</w:t>
      </w:r>
      <w:r w:rsidR="0068677B">
        <w:rPr>
          <w:rFonts w:ascii="Arial" w:hAnsi="Arial" w:cs="Arial"/>
          <w:b/>
        </w:rPr>
        <w:t>_</w:t>
      </w:r>
    </w:p>
    <w:p w14:paraId="430DEB59" w14:textId="54860099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  <w:b/>
        </w:rPr>
        <w:t>E-mail címe: ______________________________________________________________</w:t>
      </w:r>
      <w:r w:rsidR="0068677B">
        <w:rPr>
          <w:rFonts w:ascii="Arial" w:hAnsi="Arial" w:cs="Arial"/>
          <w:b/>
        </w:rPr>
        <w:t>_</w:t>
      </w:r>
    </w:p>
    <w:p w14:paraId="080A8DFA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</w:p>
    <w:p w14:paraId="17F55EBA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5.</w:t>
      </w:r>
      <w:r w:rsidRPr="00AC055B">
        <w:rPr>
          <w:rFonts w:ascii="Arial" w:hAnsi="Arial" w:cs="Arial"/>
          <w:b/>
        </w:rPr>
        <w:tab/>
        <w:t>A pályázatban érintett tagintézmény/szervezeti egység adatai</w:t>
      </w:r>
    </w:p>
    <w:p w14:paraId="3B3FD42C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</w:p>
    <w:p w14:paraId="1ABB6438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Megnevezése: _____________________________________________________________</w:t>
      </w:r>
    </w:p>
    <w:p w14:paraId="22006FB8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Feladatellátási hely kódja (háromjegyű szám)___________________________________</w:t>
      </w:r>
    </w:p>
    <w:p w14:paraId="05CAA23D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Tagintézmény címe:________________________________________________________</w:t>
      </w:r>
    </w:p>
    <w:p w14:paraId="49BEC112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Telefonszáma:_____________________________________________________________</w:t>
      </w:r>
    </w:p>
    <w:p w14:paraId="3601B13F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E-mail címe: ______________________________________________________________</w:t>
      </w:r>
    </w:p>
    <w:p w14:paraId="79F99254" w14:textId="7DE51D52" w:rsidR="008035F6" w:rsidRPr="00AC055B" w:rsidRDefault="0068677B" w:rsidP="008035F6">
      <w:pPr>
        <w:spacing w:after="0" w:line="276" w:lineRule="auto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66F958D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6.</w:t>
      </w:r>
      <w:r w:rsidRPr="00AC055B">
        <w:rPr>
          <w:rFonts w:ascii="Arial" w:hAnsi="Arial" w:cs="Arial"/>
          <w:b/>
        </w:rPr>
        <w:tab/>
        <w:t>A pályázatban érintett tagintézmény/szervezeti egység vezetőjének adatai:</w:t>
      </w:r>
    </w:p>
    <w:p w14:paraId="31C937F0" w14:textId="536BCFB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</w:p>
    <w:p w14:paraId="0F73B374" w14:textId="3A78C6CA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Neve: ___________________________________________________________________</w:t>
      </w:r>
    </w:p>
    <w:p w14:paraId="64B824A2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Beosztása: _______________________________________________________________</w:t>
      </w:r>
    </w:p>
    <w:p w14:paraId="07623D3C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Levelezési címe: __________________________________________________________</w:t>
      </w:r>
    </w:p>
    <w:p w14:paraId="5ED3ED3A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Telefonszáma:____________________________________________________________</w:t>
      </w:r>
    </w:p>
    <w:p w14:paraId="0340C063" w14:textId="534A8E15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E-mail címe: _____________________________________________________________</w:t>
      </w:r>
    </w:p>
    <w:p w14:paraId="6621422C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</w:p>
    <w:p w14:paraId="24F47246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7.</w:t>
      </w:r>
      <w:r w:rsidRPr="00AC055B">
        <w:rPr>
          <w:rFonts w:ascii="Arial" w:hAnsi="Arial" w:cs="Arial"/>
          <w:b/>
        </w:rPr>
        <w:tab/>
        <w:t>A pályázó intézmény fenntartójának adatai</w:t>
      </w:r>
    </w:p>
    <w:p w14:paraId="50D09B34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</w:p>
    <w:p w14:paraId="6DDF076F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Megnevezése:_____________________________________________________________</w:t>
      </w:r>
    </w:p>
    <w:p w14:paraId="202D1C98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Székhelye: _______________________________________________________________</w:t>
      </w:r>
    </w:p>
    <w:p w14:paraId="7DAEC304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Levelezési címe: __________________________________________________________</w:t>
      </w:r>
    </w:p>
    <w:p w14:paraId="347C5B74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Telefonszáma:____________________________________________________________</w:t>
      </w:r>
    </w:p>
    <w:p w14:paraId="21CD334E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E-mail címe: _____________________________________________________________</w:t>
      </w:r>
    </w:p>
    <w:p w14:paraId="29BA0580" w14:textId="192F1752" w:rsidR="00AC055B" w:rsidRDefault="008035F6" w:rsidP="0068677B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Honlapjának címe:________________________________________________________</w:t>
      </w:r>
    </w:p>
    <w:p w14:paraId="3E9E6D78" w14:textId="77777777" w:rsidR="0068677B" w:rsidRPr="00AC055B" w:rsidRDefault="0068677B" w:rsidP="0068677B">
      <w:pPr>
        <w:spacing w:after="0" w:line="276" w:lineRule="auto"/>
        <w:ind w:left="-709"/>
        <w:rPr>
          <w:rFonts w:ascii="Arial" w:hAnsi="Arial" w:cs="Arial"/>
          <w:b/>
        </w:rPr>
      </w:pPr>
    </w:p>
    <w:p w14:paraId="6071CA6D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6.</w:t>
      </w:r>
      <w:r w:rsidRPr="00AC055B">
        <w:rPr>
          <w:rFonts w:ascii="Arial" w:hAnsi="Arial" w:cs="Arial"/>
          <w:b/>
        </w:rPr>
        <w:tab/>
        <w:t xml:space="preserve">A pályázatban érintett intézmény fenntartója képviselőjének (vezetőjének) adatai: </w:t>
      </w:r>
    </w:p>
    <w:p w14:paraId="086FAA04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</w:p>
    <w:p w14:paraId="3EDA1CF1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Neve: ____________________________________________________________________</w:t>
      </w:r>
    </w:p>
    <w:p w14:paraId="509519F3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Beosztása: ________________________________________________________________</w:t>
      </w:r>
    </w:p>
    <w:p w14:paraId="0311554D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Levelezési címe: ___________________________________________________________</w:t>
      </w:r>
    </w:p>
    <w:p w14:paraId="4B020C2A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Telefonszáma:_____________________________________________________________</w:t>
      </w:r>
    </w:p>
    <w:p w14:paraId="28999302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E-mail címe: ______________________________________________________________</w:t>
      </w:r>
    </w:p>
    <w:p w14:paraId="26A985DA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</w:p>
    <w:p w14:paraId="5080B2AB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</w:p>
    <w:p w14:paraId="745325FB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  <w:b/>
        </w:rPr>
      </w:pPr>
      <w:r w:rsidRPr="00AC055B">
        <w:rPr>
          <w:rFonts w:ascii="Arial" w:hAnsi="Arial" w:cs="Arial"/>
          <w:b/>
        </w:rPr>
        <w:t>7.</w:t>
      </w:r>
      <w:r w:rsidRPr="00AC055B">
        <w:rPr>
          <w:rFonts w:ascii="Arial" w:hAnsi="Arial" w:cs="Arial"/>
          <w:b/>
        </w:rPr>
        <w:tab/>
        <w:t xml:space="preserve">Kötelező mellékletek: </w:t>
      </w:r>
    </w:p>
    <w:p w14:paraId="34E5028C" w14:textId="77777777" w:rsidR="008035F6" w:rsidRPr="00B55E10" w:rsidRDefault="008035F6" w:rsidP="00B55E10">
      <w:pPr>
        <w:pStyle w:val="Listaszerbekezds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B55E10">
        <w:rPr>
          <w:rFonts w:ascii="Arial" w:hAnsi="Arial" w:cs="Arial"/>
        </w:rPr>
        <w:t>Az intézmény külső szakmai kapcsolatrendszerének bemutatása – legfeljebb 2 (A/4-es) oldalon</w:t>
      </w:r>
    </w:p>
    <w:p w14:paraId="509F9225" w14:textId="77777777" w:rsidR="008035F6" w:rsidRPr="00B55E10" w:rsidRDefault="008035F6" w:rsidP="00B55E10">
      <w:pPr>
        <w:pStyle w:val="Listaszerbekezds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B55E10">
        <w:rPr>
          <w:rFonts w:ascii="Arial" w:hAnsi="Arial" w:cs="Arial"/>
        </w:rPr>
        <w:t>Az intézményi jó gyakorlatok pályázó általi bemutatása, az intézmény felajánlásai– legfeljebb 2 (A/4-es) oldalon</w:t>
      </w:r>
    </w:p>
    <w:p w14:paraId="14B674C1" w14:textId="77777777" w:rsidR="008035F6" w:rsidRPr="00B55E10" w:rsidRDefault="008035F6" w:rsidP="00B55E10">
      <w:pPr>
        <w:pStyle w:val="Listaszerbekezds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B55E10">
        <w:rPr>
          <w:rFonts w:ascii="Arial" w:hAnsi="Arial" w:cs="Arial"/>
        </w:rPr>
        <w:t>Nevelőtestületi szándéknyilatkozat (ld. a mellékletben)</w:t>
      </w:r>
    </w:p>
    <w:p w14:paraId="36A9C563" w14:textId="77777777" w:rsidR="008035F6" w:rsidRPr="00B55E10" w:rsidRDefault="008035F6" w:rsidP="00B55E10">
      <w:pPr>
        <w:pStyle w:val="Listaszerbekezds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B55E10">
        <w:rPr>
          <w:rFonts w:ascii="Arial" w:hAnsi="Arial" w:cs="Arial"/>
        </w:rPr>
        <w:t>Fenntartói nyilatkozat (ld. a mellékletben)</w:t>
      </w:r>
    </w:p>
    <w:p w14:paraId="2A06466D" w14:textId="77777777" w:rsidR="008035F6" w:rsidRPr="00B55E10" w:rsidRDefault="008035F6" w:rsidP="00B55E10">
      <w:pPr>
        <w:pStyle w:val="Listaszerbekezds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B55E10">
        <w:rPr>
          <w:rFonts w:ascii="Arial" w:hAnsi="Arial" w:cs="Arial"/>
        </w:rPr>
        <w:t xml:space="preserve">Az intézményben foglalkoztatott mesterpedagógusok neve, szakja, oktatási azonosítója – amennyiben van ilyen. </w:t>
      </w:r>
    </w:p>
    <w:p w14:paraId="4DC886CF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</w:p>
    <w:p w14:paraId="20E88A6B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</w:p>
    <w:p w14:paraId="1412EED6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>Kelt: …………………………………………</w:t>
      </w:r>
    </w:p>
    <w:p w14:paraId="3561318E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</w:p>
    <w:p w14:paraId="6CB6D5B2" w14:textId="77777777" w:rsidR="008035F6" w:rsidRPr="00AC055B" w:rsidRDefault="008035F6" w:rsidP="00AC055B">
      <w:pPr>
        <w:spacing w:after="0" w:line="276" w:lineRule="auto"/>
        <w:ind w:left="-709"/>
        <w:jc w:val="center"/>
        <w:rPr>
          <w:rFonts w:ascii="Arial" w:hAnsi="Arial" w:cs="Arial"/>
        </w:rPr>
      </w:pPr>
      <w:r w:rsidRPr="00AC055B">
        <w:rPr>
          <w:rFonts w:ascii="Arial" w:hAnsi="Arial" w:cs="Arial"/>
        </w:rPr>
        <w:t>PH.</w:t>
      </w:r>
    </w:p>
    <w:p w14:paraId="3D3107F3" w14:textId="77777777" w:rsidR="008035F6" w:rsidRPr="00AC055B" w:rsidRDefault="008035F6" w:rsidP="00AC055B">
      <w:pPr>
        <w:spacing w:after="0" w:line="276" w:lineRule="auto"/>
        <w:ind w:left="4956" w:firstLine="709"/>
        <w:rPr>
          <w:rFonts w:ascii="Arial" w:hAnsi="Arial" w:cs="Arial"/>
        </w:rPr>
      </w:pPr>
      <w:r w:rsidRPr="00AC055B">
        <w:rPr>
          <w:rFonts w:ascii="Arial" w:hAnsi="Arial" w:cs="Arial"/>
        </w:rPr>
        <w:t>___________________________</w:t>
      </w:r>
    </w:p>
    <w:p w14:paraId="1D0AB98A" w14:textId="77777777" w:rsidR="008035F6" w:rsidRPr="00AC055B" w:rsidRDefault="00FD3486" w:rsidP="00FD3486">
      <w:pPr>
        <w:spacing w:after="0" w:line="276" w:lineRule="auto"/>
        <w:ind w:left="495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035F6" w:rsidRPr="00AC055B">
        <w:rPr>
          <w:rFonts w:ascii="Arial" w:hAnsi="Arial" w:cs="Arial"/>
        </w:rPr>
        <w:t>intézményvezető aláírása</w:t>
      </w:r>
    </w:p>
    <w:p w14:paraId="3F7CA8D1" w14:textId="77777777" w:rsidR="008035F6" w:rsidRPr="00AC055B" w:rsidRDefault="008035F6" w:rsidP="00AC055B">
      <w:pPr>
        <w:spacing w:after="0" w:line="276" w:lineRule="auto"/>
        <w:ind w:left="-709"/>
        <w:jc w:val="center"/>
        <w:rPr>
          <w:rFonts w:ascii="Arial" w:hAnsi="Arial" w:cs="Arial"/>
        </w:rPr>
      </w:pPr>
    </w:p>
    <w:p w14:paraId="2C6530EB" w14:textId="77777777" w:rsidR="008035F6" w:rsidRPr="00AC055B" w:rsidRDefault="008035F6" w:rsidP="0068677B">
      <w:pPr>
        <w:spacing w:after="0" w:line="276" w:lineRule="auto"/>
        <w:ind w:left="-709"/>
        <w:jc w:val="center"/>
        <w:rPr>
          <w:rFonts w:ascii="Arial" w:hAnsi="Arial" w:cs="Arial"/>
        </w:rPr>
      </w:pPr>
    </w:p>
    <w:p w14:paraId="41127CCA" w14:textId="77777777" w:rsidR="00B55E10" w:rsidRDefault="00B55E10" w:rsidP="00FD3486">
      <w:pPr>
        <w:spacing w:after="0" w:line="276" w:lineRule="auto"/>
        <w:ind w:left="-709"/>
        <w:jc w:val="center"/>
        <w:rPr>
          <w:rFonts w:ascii="Arial" w:hAnsi="Arial" w:cs="Arial"/>
          <w:b/>
        </w:rPr>
      </w:pPr>
    </w:p>
    <w:p w14:paraId="1671A82B" w14:textId="77777777" w:rsidR="0068677B" w:rsidRDefault="0068677B" w:rsidP="00FD3486">
      <w:pPr>
        <w:spacing w:after="0" w:line="276" w:lineRule="auto"/>
        <w:ind w:left="-709"/>
        <w:jc w:val="center"/>
        <w:rPr>
          <w:rFonts w:ascii="Arial" w:hAnsi="Arial" w:cs="Arial"/>
          <w:b/>
        </w:rPr>
      </w:pPr>
    </w:p>
    <w:p w14:paraId="21D076BA" w14:textId="0E596483" w:rsidR="008035F6" w:rsidRPr="00FD3486" w:rsidRDefault="008035F6" w:rsidP="00FD3486">
      <w:pPr>
        <w:spacing w:after="0" w:line="276" w:lineRule="auto"/>
        <w:ind w:left="-709"/>
        <w:jc w:val="center"/>
        <w:rPr>
          <w:rFonts w:ascii="Arial" w:hAnsi="Arial" w:cs="Arial"/>
          <w:b/>
        </w:rPr>
      </w:pPr>
      <w:r w:rsidRPr="00FD3486">
        <w:rPr>
          <w:rFonts w:ascii="Arial" w:hAnsi="Arial" w:cs="Arial"/>
          <w:b/>
        </w:rPr>
        <w:t>Nevelőtestületi szándéknyilatkozat</w:t>
      </w:r>
    </w:p>
    <w:p w14:paraId="556775D7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</w:p>
    <w:p w14:paraId="7D20A2C0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 xml:space="preserve">Alulírott ……………………………………………………………………….….. (név, beosztás) </w:t>
      </w:r>
    </w:p>
    <w:p w14:paraId="6810A44C" w14:textId="5414673C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>a(z) …………………………………………………………………………………………………</w:t>
      </w:r>
      <w:r w:rsidR="0068677B">
        <w:rPr>
          <w:rFonts w:ascii="Arial" w:hAnsi="Arial" w:cs="Arial"/>
        </w:rPr>
        <w:t>…..</w:t>
      </w:r>
    </w:p>
    <w:p w14:paraId="617BDDE3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>……………………………… (intézmény neve, OM azonosítója, címe) a ………………….……</w:t>
      </w:r>
    </w:p>
    <w:p w14:paraId="67FC24FB" w14:textId="3E0D3B6D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>………………………………………………………………………………………………….…</w:t>
      </w:r>
      <w:r w:rsidR="0068677B">
        <w:rPr>
          <w:rFonts w:ascii="Arial" w:hAnsi="Arial" w:cs="Arial"/>
        </w:rPr>
        <w:t>…….</w:t>
      </w:r>
    </w:p>
    <w:p w14:paraId="4F239104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 xml:space="preserve">(tagintézmény/tagóvoda* neve, címe) nevelőtestülete képviseletében nyilatkozom, hogy az </w:t>
      </w:r>
    </w:p>
    <w:p w14:paraId="227F2C82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 xml:space="preserve">intézmény/tagintézmény/tagóvoda* nevelőtestülete megismerte </w:t>
      </w:r>
    </w:p>
    <w:p w14:paraId="03DB39D8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</w:p>
    <w:p w14:paraId="0C46B2F1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>a „Református Pedagógiai Intézet bázisintézménye”/ „Református Pedagógiai Intézet kiemelt bázisintézménye”* című pályázatot.</w:t>
      </w:r>
    </w:p>
    <w:p w14:paraId="0F4B861F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</w:p>
    <w:p w14:paraId="5F64FA13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>A mellékelt Jegyzőkönyv és a Jelenléti ív szerint a nevelőtestület ..…%-ának egyetértésével intézményünk/tagintézményünk* nyertes pályázat esetén vállalja a bázisintézményi feladatok ellátását.</w:t>
      </w:r>
    </w:p>
    <w:p w14:paraId="3FDA8830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</w:p>
    <w:p w14:paraId="3DA778BF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>Kelt……………………………</w:t>
      </w:r>
    </w:p>
    <w:p w14:paraId="5CD01306" w14:textId="77777777" w:rsidR="008035F6" w:rsidRPr="00AC055B" w:rsidRDefault="008035F6" w:rsidP="00FD3486">
      <w:pPr>
        <w:spacing w:after="0" w:line="276" w:lineRule="auto"/>
        <w:ind w:left="-709"/>
        <w:jc w:val="center"/>
        <w:rPr>
          <w:rFonts w:ascii="Arial" w:hAnsi="Arial" w:cs="Arial"/>
        </w:rPr>
      </w:pPr>
      <w:r w:rsidRPr="00AC055B">
        <w:rPr>
          <w:rFonts w:ascii="Arial" w:hAnsi="Arial" w:cs="Arial"/>
        </w:rPr>
        <w:t>P.H.</w:t>
      </w:r>
    </w:p>
    <w:p w14:paraId="3576ACA4" w14:textId="77777777" w:rsidR="00FD3486" w:rsidRDefault="00FD3486" w:rsidP="00FD3486">
      <w:pPr>
        <w:spacing w:after="0" w:line="276" w:lineRule="auto"/>
        <w:ind w:left="707" w:firstLine="709"/>
        <w:jc w:val="center"/>
        <w:rPr>
          <w:rFonts w:ascii="Arial" w:hAnsi="Arial" w:cs="Arial"/>
        </w:rPr>
      </w:pPr>
    </w:p>
    <w:p w14:paraId="24C9D2CA" w14:textId="77777777" w:rsidR="008035F6" w:rsidRPr="00AC055B" w:rsidRDefault="008035F6" w:rsidP="00FD3486">
      <w:pPr>
        <w:spacing w:after="0" w:line="276" w:lineRule="auto"/>
        <w:ind w:left="707" w:firstLine="709"/>
        <w:jc w:val="center"/>
        <w:rPr>
          <w:rFonts w:ascii="Arial" w:hAnsi="Arial" w:cs="Arial"/>
        </w:rPr>
      </w:pPr>
      <w:r w:rsidRPr="00AC055B">
        <w:rPr>
          <w:rFonts w:ascii="Arial" w:hAnsi="Arial" w:cs="Arial"/>
        </w:rPr>
        <w:t>Támogatom:</w:t>
      </w:r>
    </w:p>
    <w:p w14:paraId="6DA86699" w14:textId="77777777" w:rsidR="008035F6" w:rsidRPr="00AC055B" w:rsidRDefault="008035F6" w:rsidP="00FD3486">
      <w:pPr>
        <w:spacing w:after="0" w:line="276" w:lineRule="auto"/>
        <w:ind w:left="-709"/>
        <w:jc w:val="right"/>
        <w:rPr>
          <w:rFonts w:ascii="Arial" w:hAnsi="Arial" w:cs="Arial"/>
        </w:rPr>
      </w:pPr>
      <w:r w:rsidRPr="00AC055B">
        <w:rPr>
          <w:rFonts w:ascii="Arial" w:hAnsi="Arial" w:cs="Arial"/>
        </w:rPr>
        <w:tab/>
      </w:r>
      <w:r w:rsidRPr="00AC055B">
        <w:rPr>
          <w:rFonts w:ascii="Arial" w:hAnsi="Arial" w:cs="Arial"/>
        </w:rPr>
        <w:tab/>
      </w:r>
      <w:r w:rsidRPr="00AC055B">
        <w:rPr>
          <w:rFonts w:ascii="Arial" w:hAnsi="Arial" w:cs="Arial"/>
        </w:rPr>
        <w:tab/>
      </w:r>
      <w:r w:rsidRPr="00AC055B">
        <w:rPr>
          <w:rFonts w:ascii="Arial" w:hAnsi="Arial" w:cs="Arial"/>
        </w:rPr>
        <w:tab/>
      </w:r>
      <w:r w:rsidRPr="00AC055B">
        <w:rPr>
          <w:rFonts w:ascii="Arial" w:hAnsi="Arial" w:cs="Arial"/>
        </w:rPr>
        <w:tab/>
      </w:r>
      <w:r w:rsidRPr="00AC055B">
        <w:rPr>
          <w:rFonts w:ascii="Arial" w:hAnsi="Arial" w:cs="Arial"/>
        </w:rPr>
        <w:tab/>
      </w:r>
      <w:r w:rsidRPr="00AC055B">
        <w:rPr>
          <w:rFonts w:ascii="Arial" w:hAnsi="Arial" w:cs="Arial"/>
        </w:rPr>
        <w:tab/>
      </w:r>
      <w:r w:rsidRPr="00AC055B">
        <w:rPr>
          <w:rFonts w:ascii="Arial" w:hAnsi="Arial" w:cs="Arial"/>
        </w:rPr>
        <w:tab/>
      </w:r>
      <w:r w:rsidRPr="00AC055B">
        <w:rPr>
          <w:rFonts w:ascii="Arial" w:hAnsi="Arial" w:cs="Arial"/>
        </w:rPr>
        <w:tab/>
      </w:r>
      <w:r w:rsidRPr="00AC055B">
        <w:rPr>
          <w:rFonts w:ascii="Arial" w:hAnsi="Arial" w:cs="Arial"/>
        </w:rPr>
        <w:tab/>
      </w:r>
      <w:r w:rsidRPr="00AC055B">
        <w:rPr>
          <w:rFonts w:ascii="Arial" w:hAnsi="Arial" w:cs="Arial"/>
        </w:rPr>
        <w:tab/>
      </w:r>
    </w:p>
    <w:p w14:paraId="7074E5E7" w14:textId="77777777" w:rsidR="008035F6" w:rsidRPr="00AC055B" w:rsidRDefault="008035F6" w:rsidP="00FD3486">
      <w:pPr>
        <w:spacing w:after="0" w:line="276" w:lineRule="auto"/>
        <w:ind w:left="-709"/>
        <w:jc w:val="right"/>
        <w:rPr>
          <w:rFonts w:ascii="Arial" w:hAnsi="Arial" w:cs="Arial"/>
        </w:rPr>
      </w:pPr>
      <w:r w:rsidRPr="00AC055B">
        <w:rPr>
          <w:rFonts w:ascii="Arial" w:hAnsi="Arial" w:cs="Arial"/>
        </w:rPr>
        <w:tab/>
      </w:r>
      <w:r w:rsidRPr="00AC055B">
        <w:rPr>
          <w:rFonts w:ascii="Arial" w:hAnsi="Arial" w:cs="Arial"/>
        </w:rPr>
        <w:tab/>
      </w:r>
      <w:r w:rsidRPr="00AC055B">
        <w:rPr>
          <w:rFonts w:ascii="Arial" w:hAnsi="Arial" w:cs="Arial"/>
        </w:rPr>
        <w:tab/>
      </w:r>
      <w:r w:rsidRPr="00AC055B">
        <w:rPr>
          <w:rFonts w:ascii="Arial" w:hAnsi="Arial" w:cs="Arial"/>
        </w:rPr>
        <w:tab/>
      </w:r>
      <w:r w:rsidRPr="00AC055B">
        <w:rPr>
          <w:rFonts w:ascii="Arial" w:hAnsi="Arial" w:cs="Arial"/>
        </w:rPr>
        <w:tab/>
      </w:r>
      <w:r w:rsidRPr="00AC055B">
        <w:rPr>
          <w:rFonts w:ascii="Arial" w:hAnsi="Arial" w:cs="Arial"/>
        </w:rPr>
        <w:tab/>
      </w:r>
      <w:r w:rsidRPr="00AC055B">
        <w:rPr>
          <w:rFonts w:ascii="Arial" w:hAnsi="Arial" w:cs="Arial"/>
        </w:rPr>
        <w:tab/>
        <w:t>………………………………………….</w:t>
      </w:r>
    </w:p>
    <w:p w14:paraId="4FA4C587" w14:textId="77777777" w:rsidR="008035F6" w:rsidRPr="00AC055B" w:rsidRDefault="008035F6" w:rsidP="00FD3486">
      <w:pPr>
        <w:spacing w:after="0" w:line="276" w:lineRule="auto"/>
        <w:ind w:left="4955" w:firstLine="709"/>
        <w:jc w:val="center"/>
        <w:rPr>
          <w:rFonts w:ascii="Arial" w:hAnsi="Arial" w:cs="Arial"/>
        </w:rPr>
      </w:pPr>
      <w:r w:rsidRPr="00AC055B">
        <w:rPr>
          <w:rFonts w:ascii="Arial" w:hAnsi="Arial" w:cs="Arial"/>
        </w:rPr>
        <w:t>intézményvezető</w:t>
      </w:r>
    </w:p>
    <w:p w14:paraId="0B13FD15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bookmarkStart w:id="0" w:name="_GoBack"/>
      <w:bookmarkEnd w:id="0"/>
    </w:p>
    <w:p w14:paraId="18E0CF4B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</w:p>
    <w:p w14:paraId="037D40B9" w14:textId="77777777" w:rsidR="008035F6" w:rsidRPr="00FD3486" w:rsidRDefault="008035F6" w:rsidP="00FD3486">
      <w:pPr>
        <w:spacing w:after="0" w:line="276" w:lineRule="auto"/>
        <w:ind w:left="-709"/>
        <w:jc w:val="center"/>
        <w:rPr>
          <w:rFonts w:ascii="Arial" w:hAnsi="Arial" w:cs="Arial"/>
          <w:b/>
        </w:rPr>
      </w:pPr>
      <w:r w:rsidRPr="00FD3486">
        <w:rPr>
          <w:rFonts w:ascii="Arial" w:hAnsi="Arial" w:cs="Arial"/>
          <w:b/>
        </w:rPr>
        <w:t>Fenntartói nyilatkozat</w:t>
      </w:r>
    </w:p>
    <w:p w14:paraId="7728AFD4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</w:p>
    <w:p w14:paraId="6EEE41D0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 xml:space="preserve">Alulírott …………………………………………………………….. (név, beosztás) a …………………………………………………………….... (fenntartó hivatalos megnevezése) </w:t>
      </w:r>
    </w:p>
    <w:p w14:paraId="455FB4AF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>képviseletében eljárva nyilatkozom, hogy a fenntartásomban működő</w:t>
      </w:r>
    </w:p>
    <w:p w14:paraId="03A37B9D" w14:textId="05E6AC3E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 xml:space="preserve"> ……………………………………………………………………………….……………………</w:t>
      </w:r>
      <w:r w:rsidR="0068677B">
        <w:rPr>
          <w:rFonts w:ascii="Arial" w:hAnsi="Arial" w:cs="Arial"/>
        </w:rPr>
        <w:t>…..</w:t>
      </w:r>
    </w:p>
    <w:p w14:paraId="31C9E7F0" w14:textId="6DE45EC9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>………………………………………………………………………………………………………</w:t>
      </w:r>
      <w:r w:rsidR="0068677B">
        <w:rPr>
          <w:rFonts w:ascii="Arial" w:hAnsi="Arial" w:cs="Arial"/>
        </w:rPr>
        <w:t>….</w:t>
      </w:r>
    </w:p>
    <w:p w14:paraId="29D3BAFB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>(intézmény neve, OM azonosítója, címe) a hatályos jogszabályoknak megfelelően működik, az elmúlt 3 év fenntartói törvényességi ellenőrzései nem tártak fel súlyos szabálytalanságokat az intézmény működésében.</w:t>
      </w:r>
    </w:p>
    <w:p w14:paraId="3AB8EC07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</w:p>
    <w:p w14:paraId="63438EE6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>Az intézmény pályázatát a „Református Pedagógiai Intézet bázisintézménye”/ „Református Pedagógiai Intézet kiemelt bázisintézménye”* cím elnyerésére támogatom.</w:t>
      </w:r>
    </w:p>
    <w:p w14:paraId="31CDFCE6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</w:p>
    <w:p w14:paraId="466BDA3F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>Nyertes pályázat esetén aláírásommal hozzájárulok a bázisintézményi feladatokkal járó, az együttműködési megállapodásban rögzített kötelezettségek teljesítéséhez.</w:t>
      </w:r>
    </w:p>
    <w:p w14:paraId="32A082CC" w14:textId="77777777" w:rsidR="008035F6" w:rsidRPr="00AC055B" w:rsidRDefault="008035F6" w:rsidP="008035F6">
      <w:pPr>
        <w:spacing w:after="0" w:line="276" w:lineRule="auto"/>
        <w:ind w:left="-709"/>
        <w:rPr>
          <w:rFonts w:ascii="Arial" w:hAnsi="Arial" w:cs="Arial"/>
        </w:rPr>
      </w:pPr>
    </w:p>
    <w:p w14:paraId="52C692C4" w14:textId="77777777" w:rsidR="00B55E10" w:rsidRPr="00AC055B" w:rsidRDefault="008035F6" w:rsidP="00B55E10">
      <w:pPr>
        <w:spacing w:after="0" w:line="276" w:lineRule="auto"/>
        <w:ind w:left="-709"/>
        <w:rPr>
          <w:rFonts w:ascii="Arial" w:hAnsi="Arial" w:cs="Arial"/>
        </w:rPr>
      </w:pPr>
      <w:r w:rsidRPr="00AC055B">
        <w:rPr>
          <w:rFonts w:ascii="Arial" w:hAnsi="Arial" w:cs="Arial"/>
        </w:rPr>
        <w:t xml:space="preserve">Kelt……………………………… </w:t>
      </w:r>
    </w:p>
    <w:p w14:paraId="26F94E0F" w14:textId="77777777" w:rsidR="008035F6" w:rsidRDefault="008035F6" w:rsidP="00FD3486">
      <w:pPr>
        <w:spacing w:after="0" w:line="276" w:lineRule="auto"/>
        <w:ind w:left="2831" w:firstLine="709"/>
        <w:rPr>
          <w:rFonts w:ascii="Arial" w:hAnsi="Arial" w:cs="Arial"/>
        </w:rPr>
      </w:pPr>
      <w:r w:rsidRPr="00AC055B">
        <w:rPr>
          <w:rFonts w:ascii="Arial" w:hAnsi="Arial" w:cs="Arial"/>
        </w:rPr>
        <w:t>P.H.</w:t>
      </w:r>
    </w:p>
    <w:p w14:paraId="45345BA8" w14:textId="77777777" w:rsidR="00FD3486" w:rsidRPr="00AC055B" w:rsidRDefault="00FD3486" w:rsidP="00FD3486">
      <w:pPr>
        <w:spacing w:after="0" w:line="276" w:lineRule="auto"/>
        <w:ind w:left="-709"/>
        <w:jc w:val="center"/>
        <w:rPr>
          <w:rFonts w:ascii="Arial" w:hAnsi="Arial" w:cs="Arial"/>
        </w:rPr>
      </w:pPr>
    </w:p>
    <w:p w14:paraId="04AD1D71" w14:textId="214CFD6F" w:rsidR="00FD3486" w:rsidRDefault="008035F6" w:rsidP="00FD3486">
      <w:pPr>
        <w:spacing w:after="0" w:line="276" w:lineRule="auto"/>
        <w:ind w:left="-709"/>
        <w:jc w:val="right"/>
        <w:rPr>
          <w:rFonts w:ascii="Arial" w:hAnsi="Arial" w:cs="Arial"/>
        </w:rPr>
      </w:pPr>
      <w:r w:rsidRPr="00AC055B">
        <w:rPr>
          <w:rFonts w:ascii="Arial" w:hAnsi="Arial" w:cs="Arial"/>
        </w:rPr>
        <w:tab/>
      </w:r>
      <w:r w:rsidRPr="00AC055B">
        <w:rPr>
          <w:rFonts w:ascii="Arial" w:hAnsi="Arial" w:cs="Arial"/>
        </w:rPr>
        <w:tab/>
      </w:r>
      <w:r w:rsidRPr="00AC055B">
        <w:rPr>
          <w:rFonts w:ascii="Arial" w:hAnsi="Arial" w:cs="Arial"/>
        </w:rPr>
        <w:tab/>
        <w:t>……………………………………………………</w:t>
      </w:r>
    </w:p>
    <w:p w14:paraId="004F30A0" w14:textId="77777777" w:rsidR="00F06D84" w:rsidRDefault="008035F6" w:rsidP="00FD3486">
      <w:pPr>
        <w:spacing w:after="0" w:line="276" w:lineRule="auto"/>
        <w:ind w:left="-1" w:firstLine="709"/>
        <w:jc w:val="right"/>
      </w:pPr>
      <w:r w:rsidRPr="00AC055B">
        <w:rPr>
          <w:rFonts w:ascii="Arial" w:hAnsi="Arial" w:cs="Arial"/>
        </w:rPr>
        <w:t xml:space="preserve">a fenntartó nyilatkozattételre </w:t>
      </w:r>
      <w:r w:rsidR="00FD3486">
        <w:rPr>
          <w:rFonts w:ascii="Arial" w:hAnsi="Arial" w:cs="Arial"/>
        </w:rPr>
        <w:t>jogosult képviselőjének aláírása</w:t>
      </w:r>
    </w:p>
    <w:sectPr w:rsidR="00F06D84" w:rsidSect="00D47313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72FAA" w14:textId="77777777" w:rsidR="009849CD" w:rsidRDefault="009849CD" w:rsidP="00D47313">
      <w:pPr>
        <w:spacing w:after="0" w:line="240" w:lineRule="auto"/>
      </w:pPr>
      <w:r>
        <w:separator/>
      </w:r>
    </w:p>
  </w:endnote>
  <w:endnote w:type="continuationSeparator" w:id="0">
    <w:p w14:paraId="750648A7" w14:textId="77777777" w:rsidR="009849CD" w:rsidRDefault="009849CD" w:rsidP="00D4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BCEFE" w14:textId="77777777" w:rsidR="009849CD" w:rsidRDefault="009849CD" w:rsidP="00D47313">
      <w:pPr>
        <w:spacing w:after="0" w:line="240" w:lineRule="auto"/>
      </w:pPr>
      <w:r>
        <w:separator/>
      </w:r>
    </w:p>
  </w:footnote>
  <w:footnote w:type="continuationSeparator" w:id="0">
    <w:p w14:paraId="38AD432F" w14:textId="77777777" w:rsidR="009849CD" w:rsidRDefault="009849CD" w:rsidP="00D4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E4C50" w14:textId="77777777" w:rsidR="00D47313" w:rsidRDefault="00D47313" w:rsidP="00D47313">
    <w:pPr>
      <w:pStyle w:val="lfej"/>
      <w:ind w:left="-567"/>
    </w:pPr>
  </w:p>
  <w:p w14:paraId="73926F61" w14:textId="77777777" w:rsidR="00D47313" w:rsidRDefault="00D4731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0DE76" w14:textId="1A9CB24A" w:rsidR="00D47313" w:rsidRDefault="00D47313" w:rsidP="00D47313">
    <w:pPr>
      <w:pStyle w:val="lfej"/>
      <w:ind w:left="-567"/>
    </w:pPr>
    <w:r>
      <w:t xml:space="preserve"> </w:t>
    </w:r>
  </w:p>
  <w:p w14:paraId="6F331873" w14:textId="77777777" w:rsidR="00D47313" w:rsidRDefault="00D47313" w:rsidP="00D47313">
    <w:pPr>
      <w:pStyle w:val="lfej"/>
      <w:ind w:left="-567"/>
    </w:pPr>
  </w:p>
  <w:p w14:paraId="163DEDD7" w14:textId="77777777" w:rsidR="00D47313" w:rsidRDefault="00D47313" w:rsidP="00D47313">
    <w:pPr>
      <w:pStyle w:val="lfej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E6A"/>
    <w:multiLevelType w:val="hybridMultilevel"/>
    <w:tmpl w:val="B9C0843E"/>
    <w:lvl w:ilvl="0" w:tplc="040E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AFD1A12"/>
    <w:multiLevelType w:val="hybridMultilevel"/>
    <w:tmpl w:val="D3B0C648"/>
    <w:lvl w:ilvl="0" w:tplc="040E000F">
      <w:start w:val="1"/>
      <w:numFmt w:val="decimal"/>
      <w:lvlText w:val="%1."/>
      <w:lvlJc w:val="left"/>
      <w:pPr>
        <w:ind w:left="11" w:hanging="360"/>
      </w:pPr>
    </w:lvl>
    <w:lvl w:ilvl="1" w:tplc="040E0019" w:tentative="1">
      <w:start w:val="1"/>
      <w:numFmt w:val="lowerLetter"/>
      <w:lvlText w:val="%2."/>
      <w:lvlJc w:val="left"/>
      <w:pPr>
        <w:ind w:left="731" w:hanging="360"/>
      </w:pPr>
    </w:lvl>
    <w:lvl w:ilvl="2" w:tplc="040E001B" w:tentative="1">
      <w:start w:val="1"/>
      <w:numFmt w:val="lowerRoman"/>
      <w:lvlText w:val="%3."/>
      <w:lvlJc w:val="right"/>
      <w:pPr>
        <w:ind w:left="1451" w:hanging="180"/>
      </w:pPr>
    </w:lvl>
    <w:lvl w:ilvl="3" w:tplc="040E000F" w:tentative="1">
      <w:start w:val="1"/>
      <w:numFmt w:val="decimal"/>
      <w:lvlText w:val="%4."/>
      <w:lvlJc w:val="left"/>
      <w:pPr>
        <w:ind w:left="2171" w:hanging="360"/>
      </w:pPr>
    </w:lvl>
    <w:lvl w:ilvl="4" w:tplc="040E0019" w:tentative="1">
      <w:start w:val="1"/>
      <w:numFmt w:val="lowerLetter"/>
      <w:lvlText w:val="%5."/>
      <w:lvlJc w:val="left"/>
      <w:pPr>
        <w:ind w:left="2891" w:hanging="360"/>
      </w:pPr>
    </w:lvl>
    <w:lvl w:ilvl="5" w:tplc="040E001B" w:tentative="1">
      <w:start w:val="1"/>
      <w:numFmt w:val="lowerRoman"/>
      <w:lvlText w:val="%6."/>
      <w:lvlJc w:val="right"/>
      <w:pPr>
        <w:ind w:left="3611" w:hanging="180"/>
      </w:pPr>
    </w:lvl>
    <w:lvl w:ilvl="6" w:tplc="040E000F" w:tentative="1">
      <w:start w:val="1"/>
      <w:numFmt w:val="decimal"/>
      <w:lvlText w:val="%7."/>
      <w:lvlJc w:val="left"/>
      <w:pPr>
        <w:ind w:left="4331" w:hanging="360"/>
      </w:pPr>
    </w:lvl>
    <w:lvl w:ilvl="7" w:tplc="040E0019" w:tentative="1">
      <w:start w:val="1"/>
      <w:numFmt w:val="lowerLetter"/>
      <w:lvlText w:val="%8."/>
      <w:lvlJc w:val="left"/>
      <w:pPr>
        <w:ind w:left="5051" w:hanging="360"/>
      </w:pPr>
    </w:lvl>
    <w:lvl w:ilvl="8" w:tplc="040E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55E8646D"/>
    <w:multiLevelType w:val="hybridMultilevel"/>
    <w:tmpl w:val="FEF247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13"/>
    <w:rsid w:val="00250386"/>
    <w:rsid w:val="00341EDC"/>
    <w:rsid w:val="003D78E2"/>
    <w:rsid w:val="0040369B"/>
    <w:rsid w:val="00493E84"/>
    <w:rsid w:val="0057208D"/>
    <w:rsid w:val="0068677B"/>
    <w:rsid w:val="00747505"/>
    <w:rsid w:val="007D4093"/>
    <w:rsid w:val="007D710D"/>
    <w:rsid w:val="008035F6"/>
    <w:rsid w:val="00861312"/>
    <w:rsid w:val="009849CD"/>
    <w:rsid w:val="0099543D"/>
    <w:rsid w:val="00AC055B"/>
    <w:rsid w:val="00B55E10"/>
    <w:rsid w:val="00D47313"/>
    <w:rsid w:val="00F06D84"/>
    <w:rsid w:val="00FD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52255B"/>
  <w15:chartTrackingRefBased/>
  <w15:docId w15:val="{CA79F49E-2CCF-4512-827F-B57EFF7D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313"/>
  </w:style>
  <w:style w:type="paragraph" w:styleId="llb">
    <w:name w:val="footer"/>
    <w:basedOn w:val="Norml"/>
    <w:link w:val="llbChar"/>
    <w:uiPriority w:val="99"/>
    <w:unhideWhenUsed/>
    <w:rsid w:val="00D47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313"/>
  </w:style>
  <w:style w:type="character" w:styleId="Hiperhivatkozs">
    <w:name w:val="Hyperlink"/>
    <w:basedOn w:val="Bekezdsalapbettpusa"/>
    <w:uiPriority w:val="99"/>
    <w:unhideWhenUsed/>
    <w:rsid w:val="00D47313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4731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8035F6"/>
    <w:pPr>
      <w:ind w:left="720"/>
      <w:contextualSpacing/>
    </w:pPr>
  </w:style>
  <w:style w:type="table" w:styleId="Rcsostblzat">
    <w:name w:val="Table Grid"/>
    <w:basedOn w:val="Normltblzat"/>
    <w:rsid w:val="008035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D348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48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48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48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48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75E0-28E7-4948-8920-9F58678F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Iván Szontagh</dc:creator>
  <cp:keywords/>
  <dc:description/>
  <cp:lastModifiedBy>Szontagh Pál</cp:lastModifiedBy>
  <cp:revision>2</cp:revision>
  <cp:lastPrinted>2021-01-28T10:39:00Z</cp:lastPrinted>
  <dcterms:created xsi:type="dcterms:W3CDTF">2021-01-28T10:40:00Z</dcterms:created>
  <dcterms:modified xsi:type="dcterms:W3CDTF">2021-01-28T10:40:00Z</dcterms:modified>
</cp:coreProperties>
</file>