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A58" w:rsidRDefault="00B36A58" w:rsidP="00B52921">
      <w:pPr>
        <w:spacing w:before="120" w:after="120"/>
        <w:jc w:val="center"/>
        <w:rPr>
          <w:rFonts w:eastAsia="Calibri"/>
          <w:b/>
          <w:sz w:val="28"/>
          <w:szCs w:val="28"/>
          <w:lang w:eastAsia="en-US"/>
        </w:rPr>
      </w:pPr>
    </w:p>
    <w:p w:rsidR="0029769A" w:rsidRPr="008B5D0E" w:rsidRDefault="0029769A" w:rsidP="00B763C3">
      <w:pPr>
        <w:spacing w:line="720" w:lineRule="auto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8B5D0E">
        <w:rPr>
          <w:rFonts w:ascii="Arial" w:hAnsi="Arial" w:cs="Arial"/>
          <w:b/>
          <w:sz w:val="28"/>
          <w:szCs w:val="28"/>
        </w:rPr>
        <w:t>Pályázati adatlap</w:t>
      </w:r>
    </w:p>
    <w:p w:rsidR="0029769A" w:rsidRPr="00B763C3" w:rsidRDefault="0029769A" w:rsidP="00B763C3">
      <w:pPr>
        <w:spacing w:line="720" w:lineRule="auto"/>
        <w:rPr>
          <w:rFonts w:ascii="Arial" w:hAnsi="Arial" w:cs="Arial"/>
          <w:sz w:val="24"/>
          <w:szCs w:val="24"/>
        </w:rPr>
      </w:pPr>
    </w:p>
    <w:p w:rsidR="0029769A" w:rsidRPr="00B763C3" w:rsidRDefault="0029769A" w:rsidP="00B763C3">
      <w:pPr>
        <w:spacing w:line="720" w:lineRule="auto"/>
        <w:rPr>
          <w:rFonts w:ascii="Arial" w:hAnsi="Arial" w:cs="Arial"/>
          <w:sz w:val="24"/>
          <w:szCs w:val="24"/>
        </w:rPr>
      </w:pPr>
      <w:r w:rsidRPr="00B763C3">
        <w:rPr>
          <w:rFonts w:ascii="Arial" w:hAnsi="Arial" w:cs="Arial"/>
          <w:sz w:val="24"/>
          <w:szCs w:val="24"/>
        </w:rPr>
        <w:t>A pályázó neve:</w:t>
      </w:r>
    </w:p>
    <w:p w:rsidR="0029769A" w:rsidRDefault="0029769A" w:rsidP="00B763C3">
      <w:pPr>
        <w:spacing w:line="720" w:lineRule="auto"/>
        <w:rPr>
          <w:rFonts w:ascii="Arial" w:hAnsi="Arial" w:cs="Arial"/>
          <w:sz w:val="24"/>
          <w:szCs w:val="24"/>
        </w:rPr>
      </w:pPr>
      <w:r w:rsidRPr="00B763C3">
        <w:rPr>
          <w:rFonts w:ascii="Arial" w:hAnsi="Arial" w:cs="Arial"/>
          <w:sz w:val="24"/>
          <w:szCs w:val="24"/>
        </w:rPr>
        <w:t>A pályázó értesítési címe:</w:t>
      </w:r>
    </w:p>
    <w:p w:rsidR="00B763C3" w:rsidRPr="00B763C3" w:rsidRDefault="00B763C3" w:rsidP="00B763C3">
      <w:pPr>
        <w:spacing w:line="72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pályázó email-címe:</w:t>
      </w:r>
    </w:p>
    <w:p w:rsidR="0029769A" w:rsidRPr="00B763C3" w:rsidRDefault="0029769A" w:rsidP="00B763C3">
      <w:pPr>
        <w:spacing w:line="720" w:lineRule="auto"/>
        <w:rPr>
          <w:rFonts w:ascii="Arial" w:hAnsi="Arial" w:cs="Arial"/>
          <w:sz w:val="24"/>
          <w:szCs w:val="24"/>
        </w:rPr>
      </w:pPr>
      <w:r w:rsidRPr="00B763C3">
        <w:rPr>
          <w:rFonts w:ascii="Arial" w:hAnsi="Arial" w:cs="Arial"/>
          <w:sz w:val="24"/>
          <w:szCs w:val="24"/>
        </w:rPr>
        <w:t>A pályázó intézménye:</w:t>
      </w:r>
    </w:p>
    <w:p w:rsidR="00B763C3" w:rsidRDefault="00B763C3" w:rsidP="00B763C3">
      <w:pPr>
        <w:spacing w:line="480" w:lineRule="auto"/>
        <w:rPr>
          <w:rFonts w:ascii="Arial" w:hAnsi="Arial" w:cs="Arial"/>
          <w:sz w:val="24"/>
          <w:szCs w:val="24"/>
        </w:rPr>
      </w:pPr>
    </w:p>
    <w:p w:rsidR="0029769A" w:rsidRPr="00B763C3" w:rsidRDefault="0029769A" w:rsidP="00B763C3">
      <w:pPr>
        <w:spacing w:line="480" w:lineRule="auto"/>
        <w:rPr>
          <w:rFonts w:ascii="Arial" w:hAnsi="Arial" w:cs="Arial"/>
          <w:sz w:val="24"/>
          <w:szCs w:val="24"/>
        </w:rPr>
      </w:pPr>
      <w:r w:rsidRPr="00B763C3">
        <w:rPr>
          <w:rFonts w:ascii="Arial" w:hAnsi="Arial" w:cs="Arial"/>
          <w:sz w:val="24"/>
          <w:szCs w:val="24"/>
        </w:rPr>
        <w:t xml:space="preserve">Aláírásommal hozzájárulok, hogy a Református Pedagógiai Intézet pályázati anyagomat internetes felületein megjelentesse és előzetes egyeztetést követően a Magyar Református Nevelés című folyóiratban </w:t>
      </w:r>
      <w:proofErr w:type="gramStart"/>
      <w:r w:rsidRPr="00B763C3">
        <w:rPr>
          <w:rFonts w:ascii="Arial" w:hAnsi="Arial" w:cs="Arial"/>
          <w:sz w:val="24"/>
          <w:szCs w:val="24"/>
        </w:rPr>
        <w:t>publikálja</w:t>
      </w:r>
      <w:proofErr w:type="gramEnd"/>
      <w:r w:rsidRPr="00B763C3">
        <w:rPr>
          <w:rFonts w:ascii="Arial" w:hAnsi="Arial" w:cs="Arial"/>
          <w:sz w:val="24"/>
          <w:szCs w:val="24"/>
        </w:rPr>
        <w:t>.</w:t>
      </w:r>
    </w:p>
    <w:p w:rsidR="00B763C3" w:rsidRDefault="00B763C3" w:rsidP="00B763C3">
      <w:pPr>
        <w:spacing w:line="72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B763C3" w:rsidRDefault="00B763C3" w:rsidP="00B763C3">
      <w:pPr>
        <w:rPr>
          <w:rFonts w:ascii="Arial" w:hAnsi="Arial" w:cs="Arial"/>
          <w:sz w:val="24"/>
          <w:szCs w:val="24"/>
        </w:rPr>
      </w:pPr>
      <w:r w:rsidRPr="00B763C3">
        <w:rPr>
          <w:rFonts w:ascii="Arial" w:hAnsi="Arial" w:cs="Arial"/>
          <w:sz w:val="24"/>
          <w:szCs w:val="24"/>
        </w:rPr>
        <w:t>Kelt</w:t>
      </w:r>
      <w:proofErr w:type="gramStart"/>
      <w:r w:rsidRPr="00B763C3">
        <w:rPr>
          <w:rFonts w:ascii="Arial" w:hAnsi="Arial" w:cs="Arial"/>
          <w:sz w:val="24"/>
          <w:szCs w:val="24"/>
        </w:rPr>
        <w:t>: ….</w:t>
      </w:r>
      <w:proofErr w:type="gramEnd"/>
      <w:r w:rsidRPr="00B763C3">
        <w:rPr>
          <w:rFonts w:ascii="Arial" w:hAnsi="Arial" w:cs="Arial"/>
          <w:sz w:val="24"/>
          <w:szCs w:val="24"/>
        </w:rPr>
        <w:t>.……………………, 2021.….....................</w:t>
      </w:r>
    </w:p>
    <w:p w:rsidR="00B763C3" w:rsidRDefault="00B763C3" w:rsidP="00B763C3">
      <w:pPr>
        <w:rPr>
          <w:rFonts w:ascii="Arial" w:hAnsi="Arial" w:cs="Arial"/>
          <w:sz w:val="24"/>
          <w:szCs w:val="24"/>
        </w:rPr>
      </w:pPr>
    </w:p>
    <w:p w:rsidR="00B763C3" w:rsidRDefault="00B763C3" w:rsidP="00B763C3">
      <w:pPr>
        <w:rPr>
          <w:rFonts w:ascii="Arial" w:hAnsi="Arial" w:cs="Arial"/>
          <w:sz w:val="24"/>
          <w:szCs w:val="24"/>
        </w:rPr>
      </w:pPr>
    </w:p>
    <w:p w:rsidR="00B763C3" w:rsidRDefault="00B763C3" w:rsidP="00B763C3">
      <w:pPr>
        <w:rPr>
          <w:rFonts w:ascii="Arial" w:hAnsi="Arial" w:cs="Arial"/>
          <w:sz w:val="24"/>
          <w:szCs w:val="24"/>
        </w:rPr>
      </w:pPr>
    </w:p>
    <w:p w:rsidR="00B763C3" w:rsidRPr="00B763C3" w:rsidRDefault="00B763C3" w:rsidP="00B763C3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B763C3" w:rsidRPr="00B763C3" w:rsidTr="00CA1916">
        <w:tc>
          <w:tcPr>
            <w:tcW w:w="4889" w:type="dxa"/>
          </w:tcPr>
          <w:p w:rsidR="00B763C3" w:rsidRPr="00B763C3" w:rsidRDefault="00B763C3" w:rsidP="00CA19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89" w:type="dxa"/>
          </w:tcPr>
          <w:p w:rsidR="00B763C3" w:rsidRPr="00B763C3" w:rsidRDefault="00B763C3" w:rsidP="00CA19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3C3">
              <w:rPr>
                <w:rFonts w:ascii="Arial" w:hAnsi="Arial" w:cs="Arial"/>
                <w:sz w:val="24"/>
                <w:szCs w:val="24"/>
              </w:rPr>
              <w:t>……………………………………………….</w:t>
            </w:r>
          </w:p>
          <w:p w:rsidR="00B763C3" w:rsidRPr="00B763C3" w:rsidRDefault="00B763C3" w:rsidP="00B763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63C3">
              <w:rPr>
                <w:rFonts w:ascii="Arial" w:hAnsi="Arial" w:cs="Arial"/>
                <w:sz w:val="24"/>
                <w:szCs w:val="24"/>
              </w:rPr>
              <w:t>aláírás</w:t>
            </w:r>
          </w:p>
        </w:tc>
      </w:tr>
    </w:tbl>
    <w:p w:rsidR="00B763C3" w:rsidRPr="00B763C3" w:rsidRDefault="00B763C3" w:rsidP="00B763C3">
      <w:pPr>
        <w:spacing w:line="720" w:lineRule="auto"/>
        <w:rPr>
          <w:rFonts w:ascii="Arial" w:eastAsia="Calibri" w:hAnsi="Arial" w:cs="Arial"/>
          <w:sz w:val="24"/>
          <w:szCs w:val="24"/>
          <w:lang w:eastAsia="en-US"/>
        </w:rPr>
      </w:pPr>
    </w:p>
    <w:sectPr w:rsidR="00B763C3" w:rsidRPr="00B763C3" w:rsidSect="00EF328A">
      <w:headerReference w:type="first" r:id="rId8"/>
      <w:footerReference w:type="first" r:id="rId9"/>
      <w:pgSz w:w="11906" w:h="16838"/>
      <w:pgMar w:top="1276" w:right="849" w:bottom="1276" w:left="993" w:header="11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72E9" w:rsidRDefault="00A272E9" w:rsidP="00B63AD9">
      <w:r>
        <w:separator/>
      </w:r>
    </w:p>
  </w:endnote>
  <w:endnote w:type="continuationSeparator" w:id="0">
    <w:p w:rsidR="00A272E9" w:rsidRDefault="00A272E9" w:rsidP="00B63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72C1" w:rsidRDefault="004272C1" w:rsidP="00846603">
    <w:pPr>
      <w:tabs>
        <w:tab w:val="center" w:pos="2835"/>
        <w:tab w:val="right" w:pos="9072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72E9" w:rsidRDefault="00A272E9" w:rsidP="00B63AD9">
      <w:r>
        <w:separator/>
      </w:r>
    </w:p>
  </w:footnote>
  <w:footnote w:type="continuationSeparator" w:id="0">
    <w:p w:rsidR="00A272E9" w:rsidRDefault="00A272E9" w:rsidP="00B63A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35C" w:rsidRDefault="00B36A58" w:rsidP="00B52921">
    <w:pPr>
      <w:pStyle w:val="Cm"/>
      <w:spacing w:before="120"/>
      <w:ind w:left="-426" w:right="-568"/>
      <w:jc w:val="left"/>
      <w:rPr>
        <w:b w:val="0"/>
        <w:noProof/>
        <w:sz w:val="20"/>
      </w:rPr>
    </w:pPr>
    <w:r>
      <w:rPr>
        <w:noProof/>
      </w:rPr>
      <w:drawing>
        <wp:anchor distT="0" distB="0" distL="114300" distR="114300" simplePos="0" relativeHeight="251660800" behindDoc="1" locked="0" layoutInCell="1" allowOverlap="1" wp14:anchorId="13D712B0" wp14:editId="3CF496E5">
          <wp:simplePos x="0" y="0"/>
          <wp:positionH relativeFrom="column">
            <wp:posOffset>3810</wp:posOffset>
          </wp:positionH>
          <wp:positionV relativeFrom="paragraph">
            <wp:posOffset>99060</wp:posOffset>
          </wp:positionV>
          <wp:extent cx="1180465" cy="1311275"/>
          <wp:effectExtent l="0" t="0" r="0" b="0"/>
          <wp:wrapTight wrapText="bothSides">
            <wp:wrapPolygon edited="0">
              <wp:start x="9760" y="941"/>
              <wp:lineTo x="4183" y="1883"/>
              <wp:lineTo x="2091" y="3452"/>
              <wp:lineTo x="2091" y="20711"/>
              <wp:lineTo x="4183" y="20711"/>
              <wp:lineTo x="10109" y="20083"/>
              <wp:lineTo x="18823" y="17887"/>
              <wp:lineTo x="19172" y="5335"/>
              <wp:lineTo x="13943" y="1883"/>
              <wp:lineTo x="11503" y="941"/>
              <wp:lineTo x="9760" y="941"/>
            </wp:wrapPolygon>
          </wp:wrapTight>
          <wp:docPr id="19" name="Kép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0465" cy="1311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52921">
      <w:rPr>
        <w:noProof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 wp14:anchorId="4A959D0E" wp14:editId="68B6FE2C">
              <wp:simplePos x="0" y="0"/>
              <wp:positionH relativeFrom="margin">
                <wp:posOffset>1289050</wp:posOffset>
              </wp:positionH>
              <wp:positionV relativeFrom="paragraph">
                <wp:posOffset>238760</wp:posOffset>
              </wp:positionV>
              <wp:extent cx="4882515" cy="1304925"/>
              <wp:effectExtent l="0" t="0" r="0" b="9525"/>
              <wp:wrapSquare wrapText="bothSides"/>
              <wp:docPr id="3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82515" cy="1304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52921" w:rsidRPr="00D47313" w:rsidRDefault="00B52921" w:rsidP="00B52921">
                          <w:pPr>
                            <w:ind w:left="-567" w:right="-712"/>
                            <w:jc w:val="center"/>
                            <w:rPr>
                              <w:rFonts w:ascii="Maiandra GD" w:hAnsi="Maiandra GD"/>
                              <w:sz w:val="32"/>
                            </w:rPr>
                          </w:pPr>
                          <w:r w:rsidRPr="00BE1EE6">
                            <w:rPr>
                              <w:rFonts w:ascii="Maiandra GD" w:hAnsi="Maiandra GD"/>
                              <w:b/>
                              <w:sz w:val="32"/>
                            </w:rPr>
                            <w:t xml:space="preserve">REFORMÁTUS PEDAGÓGIAI INTÉZET </w:t>
                          </w:r>
                          <w:r w:rsidRPr="00D47313">
                            <w:rPr>
                              <w:rFonts w:ascii="Maiandra GD" w:hAnsi="Maiandra GD"/>
                              <w:sz w:val="32"/>
                            </w:rPr>
                            <w:t>(OM 102246)</w:t>
                          </w:r>
                        </w:p>
                        <w:p w:rsidR="00B52921" w:rsidRPr="00BE1EE6" w:rsidRDefault="00B52921" w:rsidP="00B52921">
                          <w:pPr>
                            <w:ind w:right="-712" w:hanging="567"/>
                            <w:jc w:val="center"/>
                            <w:rPr>
                              <w:rFonts w:ascii="Maiandra GD" w:hAnsi="Maiandra GD"/>
                            </w:rPr>
                          </w:pPr>
                          <w:r w:rsidRPr="00BE1EE6">
                            <w:rPr>
                              <w:rFonts w:ascii="Maiandra GD" w:hAnsi="Maiandra GD"/>
                              <w:b/>
                            </w:rPr>
                            <w:t>Székhely:</w:t>
                          </w:r>
                          <w:r w:rsidRPr="00BE1EE6">
                            <w:rPr>
                              <w:rFonts w:ascii="Maiandra GD" w:hAnsi="Maiandra GD"/>
                            </w:rPr>
                            <w:t xml:space="preserve"> 104</w:t>
                          </w:r>
                          <w:r>
                            <w:rPr>
                              <w:rFonts w:ascii="Maiandra GD" w:hAnsi="Maiandra GD"/>
                            </w:rPr>
                            <w:t>1</w:t>
                          </w:r>
                          <w:r w:rsidRPr="00BE1EE6">
                            <w:rPr>
                              <w:rFonts w:ascii="Maiandra GD" w:hAnsi="Maiandra GD"/>
                            </w:rPr>
                            <w:t xml:space="preserve"> Budapest, </w:t>
                          </w:r>
                          <w:proofErr w:type="gramStart"/>
                          <w:r>
                            <w:rPr>
                              <w:rFonts w:ascii="Maiandra GD" w:hAnsi="Maiandra GD"/>
                            </w:rPr>
                            <w:t>Árpád út</w:t>
                          </w:r>
                          <w:proofErr w:type="gramEnd"/>
                          <w:r>
                            <w:rPr>
                              <w:rFonts w:ascii="Maiandra GD" w:hAnsi="Maiandra GD"/>
                            </w:rPr>
                            <w:t xml:space="preserve"> 51. A épület I. emelet 1. </w:t>
                          </w:r>
                        </w:p>
                        <w:p w:rsidR="00B52921" w:rsidRDefault="00B52921" w:rsidP="00B52921">
                          <w:pPr>
                            <w:ind w:right="-712" w:hanging="567"/>
                            <w:jc w:val="center"/>
                            <w:rPr>
                              <w:rFonts w:ascii="Maiandra GD" w:hAnsi="Maiandra GD"/>
                            </w:rPr>
                          </w:pPr>
                          <w:r w:rsidRPr="00BE1EE6">
                            <w:rPr>
                              <w:rFonts w:ascii="Maiandra GD" w:hAnsi="Maiandra GD"/>
                              <w:b/>
                            </w:rPr>
                            <w:t>Telephelyek:</w:t>
                          </w:r>
                          <w:r w:rsidRPr="00BE1EE6">
                            <w:rPr>
                              <w:rFonts w:ascii="Maiandra GD" w:hAnsi="Maiandra GD"/>
                            </w:rPr>
                            <w:t xml:space="preserve"> 4026 Debrecen, Füvészkert utca 4.</w:t>
                          </w:r>
                        </w:p>
                        <w:p w:rsidR="00B52921" w:rsidRDefault="00B52921" w:rsidP="00B52921">
                          <w:pPr>
                            <w:ind w:right="-712" w:hanging="567"/>
                            <w:jc w:val="center"/>
                            <w:rPr>
                              <w:rFonts w:ascii="Maiandra GD" w:hAnsi="Maiandra GD"/>
                            </w:rPr>
                          </w:pPr>
                          <w:r w:rsidRPr="00BE1EE6">
                            <w:rPr>
                              <w:rFonts w:ascii="Maiandra GD" w:hAnsi="Maiandra GD"/>
                            </w:rPr>
                            <w:t>3530 Miskolc, Kálvin János utca 2.</w:t>
                          </w:r>
                        </w:p>
                        <w:p w:rsidR="00B52921" w:rsidRPr="00BE1EE6" w:rsidRDefault="00B52921" w:rsidP="00B52921">
                          <w:pPr>
                            <w:ind w:right="-712" w:hanging="567"/>
                            <w:jc w:val="center"/>
                            <w:rPr>
                              <w:rFonts w:ascii="Maiandra GD" w:hAnsi="Maiandra GD"/>
                            </w:rPr>
                          </w:pPr>
                          <w:r w:rsidRPr="00BE1EE6">
                            <w:rPr>
                              <w:rFonts w:ascii="Maiandra GD" w:hAnsi="Maiandra GD"/>
                            </w:rPr>
                            <w:t>2750 Nagyk</w:t>
                          </w:r>
                          <w:r w:rsidRPr="00BE1EE6">
                            <w:rPr>
                              <w:rFonts w:ascii="Calibri" w:hAnsi="Calibri" w:cs="Calibri"/>
                            </w:rPr>
                            <w:t>ő</w:t>
                          </w:r>
                          <w:r w:rsidRPr="00BE1EE6">
                            <w:rPr>
                              <w:rFonts w:ascii="Maiandra GD" w:hAnsi="Maiandra GD"/>
                            </w:rPr>
                            <w:t>r</w:t>
                          </w:r>
                          <w:r w:rsidRPr="00BE1EE6">
                            <w:rPr>
                              <w:rFonts w:ascii="Maiandra GD" w:hAnsi="Maiandra GD" w:cs="Maiandra GD"/>
                            </w:rPr>
                            <w:t>ö</w:t>
                          </w:r>
                          <w:r w:rsidRPr="00BE1EE6">
                            <w:rPr>
                              <w:rFonts w:ascii="Maiandra GD" w:hAnsi="Maiandra GD"/>
                            </w:rPr>
                            <w:t>s, H</w:t>
                          </w:r>
                          <w:r w:rsidRPr="00BE1EE6">
                            <w:rPr>
                              <w:rFonts w:ascii="Calibri" w:hAnsi="Calibri" w:cs="Calibri"/>
                            </w:rPr>
                            <w:t>ő</w:t>
                          </w:r>
                          <w:r w:rsidRPr="00BE1EE6">
                            <w:rPr>
                              <w:rFonts w:ascii="Maiandra GD" w:hAnsi="Maiandra GD"/>
                            </w:rPr>
                            <w:t>s</w:t>
                          </w:r>
                          <w:r w:rsidRPr="00BE1EE6">
                            <w:rPr>
                              <w:rFonts w:ascii="Maiandra GD" w:hAnsi="Maiandra GD" w:cs="Maiandra GD"/>
                            </w:rPr>
                            <w:t>ö</w:t>
                          </w:r>
                          <w:r w:rsidRPr="00BE1EE6">
                            <w:rPr>
                              <w:rFonts w:ascii="Maiandra GD" w:hAnsi="Maiandra GD"/>
                            </w:rPr>
                            <w:t>k tere 5.</w:t>
                          </w:r>
                        </w:p>
                        <w:p w:rsidR="00B52921" w:rsidRPr="00BE1EE6" w:rsidRDefault="00B52921" w:rsidP="00B52921">
                          <w:pPr>
                            <w:ind w:right="-712" w:hanging="567"/>
                            <w:jc w:val="center"/>
                            <w:rPr>
                              <w:rFonts w:ascii="Maiandra GD" w:hAnsi="Maiandra GD"/>
                            </w:rPr>
                          </w:pPr>
                          <w:r w:rsidRPr="00BE1EE6">
                            <w:rPr>
                              <w:rFonts w:ascii="Maiandra GD" w:hAnsi="Maiandra GD"/>
                              <w:b/>
                            </w:rPr>
                            <w:t>E-mail:</w:t>
                          </w:r>
                          <w:r w:rsidRPr="00BE1EE6">
                            <w:rPr>
                              <w:rFonts w:ascii="Maiandra GD" w:hAnsi="Maiandra GD"/>
                            </w:rPr>
                            <w:t xml:space="preserve"> </w:t>
                          </w:r>
                          <w:hyperlink r:id="rId2" w:history="1">
                            <w:r w:rsidRPr="00BE1EE6">
                              <w:rPr>
                                <w:rStyle w:val="Hiperhivatkozs"/>
                                <w:rFonts w:ascii="Maiandra GD" w:hAnsi="Maiandra GD"/>
                              </w:rPr>
                              <w:t>refpedi@reformatus.hu</w:t>
                            </w:r>
                          </w:hyperlink>
                        </w:p>
                        <w:p w:rsidR="00B52921" w:rsidRDefault="00B52921" w:rsidP="00B52921">
                          <w:pPr>
                            <w:ind w:right="-712" w:hanging="567"/>
                            <w:jc w:val="center"/>
                            <w:rPr>
                              <w:rStyle w:val="Hiperhivatkozs"/>
                              <w:rFonts w:ascii="Maiandra GD" w:hAnsi="Maiandra GD"/>
                            </w:rPr>
                          </w:pPr>
                          <w:r w:rsidRPr="00BE1EE6">
                            <w:rPr>
                              <w:rFonts w:ascii="Maiandra GD" w:hAnsi="Maiandra GD"/>
                              <w:b/>
                            </w:rPr>
                            <w:t>Internet:</w:t>
                          </w:r>
                          <w:r w:rsidRPr="00BE1EE6">
                            <w:rPr>
                              <w:rFonts w:ascii="Maiandra GD" w:hAnsi="Maiandra GD"/>
                            </w:rPr>
                            <w:t xml:space="preserve"> </w:t>
                          </w:r>
                          <w:hyperlink r:id="rId3" w:history="1">
                            <w:r w:rsidRPr="002908FF">
                              <w:rPr>
                                <w:rStyle w:val="Hiperhivatkozs"/>
                                <w:rFonts w:ascii="Maiandra GD" w:hAnsi="Maiandra GD"/>
                              </w:rPr>
                              <w:t>www.refpedi.hu</w:t>
                            </w:r>
                          </w:hyperlink>
                        </w:p>
                        <w:p w:rsidR="00B52921" w:rsidRPr="00BE1EE6" w:rsidRDefault="00B52921" w:rsidP="00B52921">
                          <w:pPr>
                            <w:ind w:right="-712" w:hanging="567"/>
                            <w:jc w:val="center"/>
                            <w:rPr>
                              <w:rFonts w:ascii="Maiandra GD" w:hAnsi="Maiandra GD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959D0E"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6" type="#_x0000_t202" style="position:absolute;left:0;text-align:left;margin-left:101.5pt;margin-top:18.8pt;width:384.45pt;height:102.7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" stroked="f">
              <v:textbox>
                <w:txbxContent>
                  <w:p w:rsidR="00B52921" w:rsidRPr="00D47313" w:rsidRDefault="00B52921" w:rsidP="00B52921">
                    <w:pPr>
                      <w:ind w:left="-567" w:right="-712"/>
                      <w:jc w:val="center"/>
                      <w:rPr>
                        <w:rFonts w:ascii="Maiandra GD" w:hAnsi="Maiandra GD"/>
                        <w:sz w:val="32"/>
                      </w:rPr>
                    </w:pPr>
                    <w:r w:rsidRPr="00BE1EE6">
                      <w:rPr>
                        <w:rFonts w:ascii="Maiandra GD" w:hAnsi="Maiandra GD"/>
                        <w:b/>
                        <w:sz w:val="32"/>
                      </w:rPr>
                      <w:t xml:space="preserve">REFORMÁTUS PEDAGÓGIAI INTÉZET </w:t>
                    </w:r>
                    <w:r w:rsidRPr="00D47313">
                      <w:rPr>
                        <w:rFonts w:ascii="Maiandra GD" w:hAnsi="Maiandra GD"/>
                        <w:sz w:val="32"/>
                      </w:rPr>
                      <w:t>(OM 102246)</w:t>
                    </w:r>
                  </w:p>
                  <w:p w:rsidR="00B52921" w:rsidRPr="00BE1EE6" w:rsidRDefault="00B52921" w:rsidP="00B52921">
                    <w:pPr>
                      <w:ind w:right="-712" w:hanging="567"/>
                      <w:jc w:val="center"/>
                      <w:rPr>
                        <w:rFonts w:ascii="Maiandra GD" w:hAnsi="Maiandra GD"/>
                      </w:rPr>
                    </w:pPr>
                    <w:r w:rsidRPr="00BE1EE6">
                      <w:rPr>
                        <w:rFonts w:ascii="Maiandra GD" w:hAnsi="Maiandra GD"/>
                        <w:b/>
                      </w:rPr>
                      <w:t>Székhely:</w:t>
                    </w:r>
                    <w:r w:rsidRPr="00BE1EE6">
                      <w:rPr>
                        <w:rFonts w:ascii="Maiandra GD" w:hAnsi="Maiandra GD"/>
                      </w:rPr>
                      <w:t xml:space="preserve"> 104</w:t>
                    </w:r>
                    <w:r>
                      <w:rPr>
                        <w:rFonts w:ascii="Maiandra GD" w:hAnsi="Maiandra GD"/>
                      </w:rPr>
                      <w:t>1</w:t>
                    </w:r>
                    <w:r w:rsidRPr="00BE1EE6">
                      <w:rPr>
                        <w:rFonts w:ascii="Maiandra GD" w:hAnsi="Maiandra GD"/>
                      </w:rPr>
                      <w:t xml:space="preserve"> Budapest, </w:t>
                    </w:r>
                    <w:proofErr w:type="gramStart"/>
                    <w:r>
                      <w:rPr>
                        <w:rFonts w:ascii="Maiandra GD" w:hAnsi="Maiandra GD"/>
                      </w:rPr>
                      <w:t>Árpád út</w:t>
                    </w:r>
                    <w:proofErr w:type="gramEnd"/>
                    <w:r>
                      <w:rPr>
                        <w:rFonts w:ascii="Maiandra GD" w:hAnsi="Maiandra GD"/>
                      </w:rPr>
                      <w:t xml:space="preserve"> 51. A épület I. emelet 1. </w:t>
                    </w:r>
                  </w:p>
                  <w:p w:rsidR="00B52921" w:rsidRDefault="00B52921" w:rsidP="00B52921">
                    <w:pPr>
                      <w:ind w:right="-712" w:hanging="567"/>
                      <w:jc w:val="center"/>
                      <w:rPr>
                        <w:rFonts w:ascii="Maiandra GD" w:hAnsi="Maiandra GD"/>
                      </w:rPr>
                    </w:pPr>
                    <w:r w:rsidRPr="00BE1EE6">
                      <w:rPr>
                        <w:rFonts w:ascii="Maiandra GD" w:hAnsi="Maiandra GD"/>
                        <w:b/>
                      </w:rPr>
                      <w:t>Telephelyek:</w:t>
                    </w:r>
                    <w:r w:rsidRPr="00BE1EE6">
                      <w:rPr>
                        <w:rFonts w:ascii="Maiandra GD" w:hAnsi="Maiandra GD"/>
                      </w:rPr>
                      <w:t xml:space="preserve"> 4026 Debrecen, Füvészkert utca 4.</w:t>
                    </w:r>
                  </w:p>
                  <w:p w:rsidR="00B52921" w:rsidRDefault="00B52921" w:rsidP="00B52921">
                    <w:pPr>
                      <w:ind w:right="-712" w:hanging="567"/>
                      <w:jc w:val="center"/>
                      <w:rPr>
                        <w:rFonts w:ascii="Maiandra GD" w:hAnsi="Maiandra GD"/>
                      </w:rPr>
                    </w:pPr>
                    <w:r w:rsidRPr="00BE1EE6">
                      <w:rPr>
                        <w:rFonts w:ascii="Maiandra GD" w:hAnsi="Maiandra GD"/>
                      </w:rPr>
                      <w:t>3530 Miskolc, Kálvin János utca 2.</w:t>
                    </w:r>
                  </w:p>
                  <w:p w:rsidR="00B52921" w:rsidRPr="00BE1EE6" w:rsidRDefault="00B52921" w:rsidP="00B52921">
                    <w:pPr>
                      <w:ind w:right="-712" w:hanging="567"/>
                      <w:jc w:val="center"/>
                      <w:rPr>
                        <w:rFonts w:ascii="Maiandra GD" w:hAnsi="Maiandra GD"/>
                      </w:rPr>
                    </w:pPr>
                    <w:r w:rsidRPr="00BE1EE6">
                      <w:rPr>
                        <w:rFonts w:ascii="Maiandra GD" w:hAnsi="Maiandra GD"/>
                      </w:rPr>
                      <w:t>2750 Nagyk</w:t>
                    </w:r>
                    <w:r w:rsidRPr="00BE1EE6">
                      <w:rPr>
                        <w:rFonts w:ascii="Calibri" w:hAnsi="Calibri" w:cs="Calibri"/>
                      </w:rPr>
                      <w:t>ő</w:t>
                    </w:r>
                    <w:r w:rsidRPr="00BE1EE6">
                      <w:rPr>
                        <w:rFonts w:ascii="Maiandra GD" w:hAnsi="Maiandra GD"/>
                      </w:rPr>
                      <w:t>r</w:t>
                    </w:r>
                    <w:r w:rsidRPr="00BE1EE6">
                      <w:rPr>
                        <w:rFonts w:ascii="Maiandra GD" w:hAnsi="Maiandra GD" w:cs="Maiandra GD"/>
                      </w:rPr>
                      <w:t>ö</w:t>
                    </w:r>
                    <w:r w:rsidRPr="00BE1EE6">
                      <w:rPr>
                        <w:rFonts w:ascii="Maiandra GD" w:hAnsi="Maiandra GD"/>
                      </w:rPr>
                      <w:t>s, H</w:t>
                    </w:r>
                    <w:r w:rsidRPr="00BE1EE6">
                      <w:rPr>
                        <w:rFonts w:ascii="Calibri" w:hAnsi="Calibri" w:cs="Calibri"/>
                      </w:rPr>
                      <w:t>ő</w:t>
                    </w:r>
                    <w:r w:rsidRPr="00BE1EE6">
                      <w:rPr>
                        <w:rFonts w:ascii="Maiandra GD" w:hAnsi="Maiandra GD"/>
                      </w:rPr>
                      <w:t>s</w:t>
                    </w:r>
                    <w:r w:rsidRPr="00BE1EE6">
                      <w:rPr>
                        <w:rFonts w:ascii="Maiandra GD" w:hAnsi="Maiandra GD" w:cs="Maiandra GD"/>
                      </w:rPr>
                      <w:t>ö</w:t>
                    </w:r>
                    <w:r w:rsidRPr="00BE1EE6">
                      <w:rPr>
                        <w:rFonts w:ascii="Maiandra GD" w:hAnsi="Maiandra GD"/>
                      </w:rPr>
                      <w:t>k tere 5.</w:t>
                    </w:r>
                  </w:p>
                  <w:p w:rsidR="00B52921" w:rsidRPr="00BE1EE6" w:rsidRDefault="00B52921" w:rsidP="00B52921">
                    <w:pPr>
                      <w:ind w:right="-712" w:hanging="567"/>
                      <w:jc w:val="center"/>
                      <w:rPr>
                        <w:rFonts w:ascii="Maiandra GD" w:hAnsi="Maiandra GD"/>
                      </w:rPr>
                    </w:pPr>
                    <w:r w:rsidRPr="00BE1EE6">
                      <w:rPr>
                        <w:rFonts w:ascii="Maiandra GD" w:hAnsi="Maiandra GD"/>
                        <w:b/>
                      </w:rPr>
                      <w:t>E-mail:</w:t>
                    </w:r>
                    <w:r w:rsidRPr="00BE1EE6">
                      <w:rPr>
                        <w:rFonts w:ascii="Maiandra GD" w:hAnsi="Maiandra GD"/>
                      </w:rPr>
                      <w:t xml:space="preserve"> </w:t>
                    </w:r>
                    <w:hyperlink r:id="rId4" w:history="1">
                      <w:r w:rsidRPr="00BE1EE6">
                        <w:rPr>
                          <w:rStyle w:val="Hiperhivatkozs"/>
                          <w:rFonts w:ascii="Maiandra GD" w:hAnsi="Maiandra GD"/>
                        </w:rPr>
                        <w:t>refpedi@reformatus.hu</w:t>
                      </w:r>
                    </w:hyperlink>
                  </w:p>
                  <w:p w:rsidR="00B52921" w:rsidRDefault="00B52921" w:rsidP="00B52921">
                    <w:pPr>
                      <w:ind w:right="-712" w:hanging="567"/>
                      <w:jc w:val="center"/>
                      <w:rPr>
                        <w:rStyle w:val="Hiperhivatkozs"/>
                        <w:rFonts w:ascii="Maiandra GD" w:hAnsi="Maiandra GD"/>
                      </w:rPr>
                    </w:pPr>
                    <w:r w:rsidRPr="00BE1EE6">
                      <w:rPr>
                        <w:rFonts w:ascii="Maiandra GD" w:hAnsi="Maiandra GD"/>
                        <w:b/>
                      </w:rPr>
                      <w:t>Internet:</w:t>
                    </w:r>
                    <w:r w:rsidRPr="00BE1EE6">
                      <w:rPr>
                        <w:rFonts w:ascii="Maiandra GD" w:hAnsi="Maiandra GD"/>
                      </w:rPr>
                      <w:t xml:space="preserve"> </w:t>
                    </w:r>
                    <w:hyperlink r:id="rId5" w:history="1">
                      <w:r w:rsidRPr="002908FF">
                        <w:rPr>
                          <w:rStyle w:val="Hiperhivatkozs"/>
                          <w:rFonts w:ascii="Maiandra GD" w:hAnsi="Maiandra GD"/>
                        </w:rPr>
                        <w:t>www.refpedi.hu</w:t>
                      </w:r>
                    </w:hyperlink>
                  </w:p>
                  <w:p w:rsidR="00B52921" w:rsidRPr="00BE1EE6" w:rsidRDefault="00B52921" w:rsidP="00B52921">
                    <w:pPr>
                      <w:ind w:right="-712" w:hanging="567"/>
                      <w:jc w:val="center"/>
                      <w:rPr>
                        <w:rFonts w:ascii="Maiandra GD" w:hAnsi="Maiandra GD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7A135C">
      <w:rPr>
        <w:b w:val="0"/>
        <w:noProof/>
        <w:sz w:val="20"/>
      </w:rPr>
      <w:t xml:space="preserve">               </w:t>
    </w:r>
  </w:p>
  <w:p w:rsidR="004272C1" w:rsidRPr="00846603" w:rsidRDefault="004272C1" w:rsidP="00846603">
    <w:pPr>
      <w:pStyle w:val="Cm"/>
      <w:spacing w:before="120"/>
      <w:jc w:val="right"/>
      <w:rPr>
        <w:b w:val="0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24242"/>
    <w:multiLevelType w:val="hybridMultilevel"/>
    <w:tmpl w:val="534849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601E8E"/>
    <w:multiLevelType w:val="hybridMultilevel"/>
    <w:tmpl w:val="DAC68110"/>
    <w:lvl w:ilvl="0" w:tplc="040E0001">
      <w:start w:val="1"/>
      <w:numFmt w:val="bullet"/>
      <w:lvlText w:val=""/>
      <w:lvlJc w:val="left"/>
      <w:pPr>
        <w:ind w:left="13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2" w15:restartNumberingAfterBreak="0">
    <w:nsid w:val="1DB1343F"/>
    <w:multiLevelType w:val="hybridMultilevel"/>
    <w:tmpl w:val="2968CF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962980"/>
    <w:multiLevelType w:val="hybridMultilevel"/>
    <w:tmpl w:val="95F8B5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CB0DF2"/>
    <w:multiLevelType w:val="hybridMultilevel"/>
    <w:tmpl w:val="E0F47766"/>
    <w:lvl w:ilvl="0" w:tplc="040E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536510B8"/>
    <w:multiLevelType w:val="hybridMultilevel"/>
    <w:tmpl w:val="234ED52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AD9"/>
    <w:rsid w:val="000140FE"/>
    <w:rsid w:val="00021C28"/>
    <w:rsid w:val="00027D54"/>
    <w:rsid w:val="00031445"/>
    <w:rsid w:val="0009220C"/>
    <w:rsid w:val="000A65B8"/>
    <w:rsid w:val="000E16C9"/>
    <w:rsid w:val="001041B0"/>
    <w:rsid w:val="00180F99"/>
    <w:rsid w:val="00192A88"/>
    <w:rsid w:val="00197DFF"/>
    <w:rsid w:val="001B0974"/>
    <w:rsid w:val="001C7747"/>
    <w:rsid w:val="001E05DD"/>
    <w:rsid w:val="001E6771"/>
    <w:rsid w:val="001F6341"/>
    <w:rsid w:val="00205719"/>
    <w:rsid w:val="00244769"/>
    <w:rsid w:val="002521DE"/>
    <w:rsid w:val="00260348"/>
    <w:rsid w:val="00270D99"/>
    <w:rsid w:val="00270EE3"/>
    <w:rsid w:val="00294305"/>
    <w:rsid w:val="0029769A"/>
    <w:rsid w:val="002A401B"/>
    <w:rsid w:val="002A77D7"/>
    <w:rsid w:val="002B3B08"/>
    <w:rsid w:val="002C1401"/>
    <w:rsid w:val="002C37B8"/>
    <w:rsid w:val="002E32C7"/>
    <w:rsid w:val="002E56F0"/>
    <w:rsid w:val="002F3250"/>
    <w:rsid w:val="002F4F44"/>
    <w:rsid w:val="002F6887"/>
    <w:rsid w:val="003154E4"/>
    <w:rsid w:val="00325720"/>
    <w:rsid w:val="00332134"/>
    <w:rsid w:val="003520B7"/>
    <w:rsid w:val="00360AE9"/>
    <w:rsid w:val="00362522"/>
    <w:rsid w:val="00384D26"/>
    <w:rsid w:val="00385680"/>
    <w:rsid w:val="00391A15"/>
    <w:rsid w:val="003A622B"/>
    <w:rsid w:val="003C7E60"/>
    <w:rsid w:val="003D4A2E"/>
    <w:rsid w:val="003E42EA"/>
    <w:rsid w:val="00403033"/>
    <w:rsid w:val="004048AE"/>
    <w:rsid w:val="00413743"/>
    <w:rsid w:val="00420FDF"/>
    <w:rsid w:val="00422E9E"/>
    <w:rsid w:val="004272C1"/>
    <w:rsid w:val="00463829"/>
    <w:rsid w:val="004651EA"/>
    <w:rsid w:val="00476AFF"/>
    <w:rsid w:val="0048231A"/>
    <w:rsid w:val="00497346"/>
    <w:rsid w:val="004B0B77"/>
    <w:rsid w:val="004B6151"/>
    <w:rsid w:val="004C5426"/>
    <w:rsid w:val="004D63C9"/>
    <w:rsid w:val="00526D69"/>
    <w:rsid w:val="0053754F"/>
    <w:rsid w:val="00542E9B"/>
    <w:rsid w:val="00553108"/>
    <w:rsid w:val="00563AC0"/>
    <w:rsid w:val="005672E0"/>
    <w:rsid w:val="00575742"/>
    <w:rsid w:val="00591753"/>
    <w:rsid w:val="00596E38"/>
    <w:rsid w:val="005A425D"/>
    <w:rsid w:val="005C1A39"/>
    <w:rsid w:val="005C7C85"/>
    <w:rsid w:val="005E786A"/>
    <w:rsid w:val="005F3BAE"/>
    <w:rsid w:val="00606DCF"/>
    <w:rsid w:val="00623DFF"/>
    <w:rsid w:val="00637ECF"/>
    <w:rsid w:val="006461C3"/>
    <w:rsid w:val="00660334"/>
    <w:rsid w:val="006635B1"/>
    <w:rsid w:val="00682DC0"/>
    <w:rsid w:val="0068721B"/>
    <w:rsid w:val="006925F5"/>
    <w:rsid w:val="00697FA0"/>
    <w:rsid w:val="006C1091"/>
    <w:rsid w:val="006D4EB1"/>
    <w:rsid w:val="006E2886"/>
    <w:rsid w:val="00710139"/>
    <w:rsid w:val="007112E8"/>
    <w:rsid w:val="00726620"/>
    <w:rsid w:val="007634ED"/>
    <w:rsid w:val="007979A3"/>
    <w:rsid w:val="007A135C"/>
    <w:rsid w:val="007B2408"/>
    <w:rsid w:val="007B2B2E"/>
    <w:rsid w:val="007C2DEB"/>
    <w:rsid w:val="007C5046"/>
    <w:rsid w:val="007E1D57"/>
    <w:rsid w:val="007E3DCF"/>
    <w:rsid w:val="00806A9A"/>
    <w:rsid w:val="008127BE"/>
    <w:rsid w:val="00812DFC"/>
    <w:rsid w:val="00843242"/>
    <w:rsid w:val="00846603"/>
    <w:rsid w:val="00854ABA"/>
    <w:rsid w:val="00874F4E"/>
    <w:rsid w:val="0087662E"/>
    <w:rsid w:val="00887609"/>
    <w:rsid w:val="0088791C"/>
    <w:rsid w:val="00890809"/>
    <w:rsid w:val="008B5D0E"/>
    <w:rsid w:val="008D09F2"/>
    <w:rsid w:val="008D0E20"/>
    <w:rsid w:val="008E7C07"/>
    <w:rsid w:val="0091701A"/>
    <w:rsid w:val="009256E1"/>
    <w:rsid w:val="009462EC"/>
    <w:rsid w:val="00946713"/>
    <w:rsid w:val="00946CFD"/>
    <w:rsid w:val="00950909"/>
    <w:rsid w:val="00953BA1"/>
    <w:rsid w:val="0096595B"/>
    <w:rsid w:val="00972DA6"/>
    <w:rsid w:val="00981C08"/>
    <w:rsid w:val="009A31FC"/>
    <w:rsid w:val="009C46B7"/>
    <w:rsid w:val="009D54BD"/>
    <w:rsid w:val="009E635F"/>
    <w:rsid w:val="009E7749"/>
    <w:rsid w:val="00A065A5"/>
    <w:rsid w:val="00A272E9"/>
    <w:rsid w:val="00A54F13"/>
    <w:rsid w:val="00A56934"/>
    <w:rsid w:val="00A66174"/>
    <w:rsid w:val="00A67EBC"/>
    <w:rsid w:val="00A70173"/>
    <w:rsid w:val="00A75C73"/>
    <w:rsid w:val="00A76700"/>
    <w:rsid w:val="00AA5830"/>
    <w:rsid w:val="00AA5ACB"/>
    <w:rsid w:val="00AC102E"/>
    <w:rsid w:val="00AE0A83"/>
    <w:rsid w:val="00B33587"/>
    <w:rsid w:val="00B36A58"/>
    <w:rsid w:val="00B422DC"/>
    <w:rsid w:val="00B52921"/>
    <w:rsid w:val="00B63AD9"/>
    <w:rsid w:val="00B66619"/>
    <w:rsid w:val="00B66A44"/>
    <w:rsid w:val="00B6734B"/>
    <w:rsid w:val="00B763C3"/>
    <w:rsid w:val="00B76582"/>
    <w:rsid w:val="00B90574"/>
    <w:rsid w:val="00B906D1"/>
    <w:rsid w:val="00BA7A6B"/>
    <w:rsid w:val="00BB1266"/>
    <w:rsid w:val="00BB1D5C"/>
    <w:rsid w:val="00BB4D0E"/>
    <w:rsid w:val="00BB7CA1"/>
    <w:rsid w:val="00BD2D36"/>
    <w:rsid w:val="00BF24A5"/>
    <w:rsid w:val="00BF45E2"/>
    <w:rsid w:val="00BF61C5"/>
    <w:rsid w:val="00C016FD"/>
    <w:rsid w:val="00C1104B"/>
    <w:rsid w:val="00C11BCF"/>
    <w:rsid w:val="00C1373B"/>
    <w:rsid w:val="00C326F3"/>
    <w:rsid w:val="00C478E5"/>
    <w:rsid w:val="00C60F61"/>
    <w:rsid w:val="00CE2830"/>
    <w:rsid w:val="00CE690F"/>
    <w:rsid w:val="00D0376A"/>
    <w:rsid w:val="00D27930"/>
    <w:rsid w:val="00D33B31"/>
    <w:rsid w:val="00D92953"/>
    <w:rsid w:val="00DC3708"/>
    <w:rsid w:val="00DD0EF6"/>
    <w:rsid w:val="00DD7315"/>
    <w:rsid w:val="00DE7987"/>
    <w:rsid w:val="00E042C3"/>
    <w:rsid w:val="00E30039"/>
    <w:rsid w:val="00E35D68"/>
    <w:rsid w:val="00E43241"/>
    <w:rsid w:val="00E57A1F"/>
    <w:rsid w:val="00E57A5F"/>
    <w:rsid w:val="00E80FCC"/>
    <w:rsid w:val="00E855A6"/>
    <w:rsid w:val="00EB39A7"/>
    <w:rsid w:val="00EF328A"/>
    <w:rsid w:val="00EF4804"/>
    <w:rsid w:val="00F12662"/>
    <w:rsid w:val="00F13962"/>
    <w:rsid w:val="00F36E6E"/>
    <w:rsid w:val="00F471D2"/>
    <w:rsid w:val="00F5060B"/>
    <w:rsid w:val="00F52438"/>
    <w:rsid w:val="00F6084F"/>
    <w:rsid w:val="00F76366"/>
    <w:rsid w:val="00F80A6E"/>
    <w:rsid w:val="00F93DC8"/>
    <w:rsid w:val="00FC196F"/>
    <w:rsid w:val="00FE1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0097C93"/>
  <w15:docId w15:val="{2FA5D981-B4A1-4CB0-8417-62B048FB8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63A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B63AD9"/>
    <w:pPr>
      <w:keepNext/>
      <w:framePr w:w="4375" w:h="1243" w:hSpace="141" w:wrap="auto" w:vAnchor="text" w:hAnchor="page" w:x="6447" w:y="84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1134"/>
      </w:tabs>
      <w:spacing w:before="120"/>
      <w:outlineLvl w:val="0"/>
    </w:pPr>
    <w:rPr>
      <w:i/>
      <w:sz w:val="22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C478E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B63AD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B63AD9"/>
  </w:style>
  <w:style w:type="paragraph" w:styleId="llb">
    <w:name w:val="footer"/>
    <w:basedOn w:val="Norml"/>
    <w:link w:val="llbChar"/>
    <w:uiPriority w:val="99"/>
    <w:unhideWhenUsed/>
    <w:rsid w:val="00B63AD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B63AD9"/>
  </w:style>
  <w:style w:type="paragraph" w:styleId="Cm">
    <w:name w:val="Title"/>
    <w:basedOn w:val="Norml"/>
    <w:link w:val="CmChar"/>
    <w:qFormat/>
    <w:rsid w:val="00B63AD9"/>
    <w:pPr>
      <w:jc w:val="center"/>
    </w:pPr>
    <w:rPr>
      <w:b/>
      <w:sz w:val="22"/>
    </w:rPr>
  </w:style>
  <w:style w:type="character" w:customStyle="1" w:styleId="CmChar">
    <w:name w:val="Cím Char"/>
    <w:basedOn w:val="Bekezdsalapbettpusa"/>
    <w:link w:val="Cm"/>
    <w:rsid w:val="00B63AD9"/>
    <w:rPr>
      <w:rFonts w:ascii="Times New Roman" w:eastAsia="Times New Roman" w:hAnsi="Times New Roman" w:cs="Times New Roman"/>
      <w:b/>
      <w:szCs w:val="20"/>
      <w:lang w:eastAsia="hu-HU"/>
    </w:rPr>
  </w:style>
  <w:style w:type="character" w:customStyle="1" w:styleId="Cmsor1Char">
    <w:name w:val="Címsor 1 Char"/>
    <w:basedOn w:val="Bekezdsalapbettpusa"/>
    <w:link w:val="Cmsor1"/>
    <w:rsid w:val="00B63AD9"/>
    <w:rPr>
      <w:rFonts w:ascii="Times New Roman" w:eastAsia="Times New Roman" w:hAnsi="Times New Roman" w:cs="Times New Roman"/>
      <w:i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979A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979A3"/>
    <w:rPr>
      <w:rFonts w:ascii="Segoe UI" w:eastAsia="Times New Roman" w:hAnsi="Segoe UI" w:cs="Segoe UI"/>
      <w:sz w:val="18"/>
      <w:szCs w:val="18"/>
      <w:lang w:eastAsia="hu-HU"/>
    </w:rPr>
  </w:style>
  <w:style w:type="paragraph" w:styleId="NormlWeb">
    <w:name w:val="Normal (Web)"/>
    <w:basedOn w:val="Norml"/>
    <w:uiPriority w:val="99"/>
    <w:unhideWhenUsed/>
    <w:rsid w:val="00391A15"/>
    <w:pPr>
      <w:spacing w:before="100" w:beforeAutospacing="1" w:after="100" w:afterAutospacing="1"/>
    </w:pPr>
    <w:rPr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53754F"/>
    <w:rPr>
      <w:color w:val="0000FF"/>
      <w:u w:val="single"/>
    </w:rPr>
  </w:style>
  <w:style w:type="table" w:styleId="Rcsostblzat">
    <w:name w:val="Table Grid"/>
    <w:basedOn w:val="Normltblzat"/>
    <w:uiPriority w:val="59"/>
    <w:rsid w:val="009659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5Char">
    <w:name w:val="Címsor 5 Char"/>
    <w:basedOn w:val="Bekezdsalapbettpusa"/>
    <w:link w:val="Cmsor5"/>
    <w:uiPriority w:val="9"/>
    <w:semiHidden/>
    <w:rsid w:val="00C478E5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BD2D36"/>
    <w:pPr>
      <w:ind w:left="720"/>
      <w:contextualSpacing/>
    </w:pPr>
  </w:style>
  <w:style w:type="paragraph" w:customStyle="1" w:styleId="Default">
    <w:name w:val="Default"/>
    <w:rsid w:val="00BD2D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efpedi.hu" TargetMode="External"/><Relationship Id="rId2" Type="http://schemas.openxmlformats.org/officeDocument/2006/relationships/hyperlink" Target="mailto:refpedi@reformatus.hu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refpedi.hu" TargetMode="External"/><Relationship Id="rId4" Type="http://schemas.openxmlformats.org/officeDocument/2006/relationships/hyperlink" Target="mailto:refpedi@reformatus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564E83-0EE9-4D2E-9E8E-0EAA54408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50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Szontagh Pál</dc:creator>
  <cp:keywords/>
  <dc:description/>
  <cp:lastModifiedBy>Moncz Anikó</cp:lastModifiedBy>
  <cp:revision>4</cp:revision>
  <cp:lastPrinted>2018-10-04T12:43:00Z</cp:lastPrinted>
  <dcterms:created xsi:type="dcterms:W3CDTF">2021-02-11T09:48:00Z</dcterms:created>
  <dcterms:modified xsi:type="dcterms:W3CDTF">2021-02-11T10:13:00Z</dcterms:modified>
</cp:coreProperties>
</file>