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A7" w:rsidRPr="008F32FC" w:rsidRDefault="003302A7" w:rsidP="003302A7">
      <w:pPr>
        <w:rPr>
          <w:color w:val="808080"/>
        </w:rPr>
      </w:pPr>
    </w:p>
    <w:p w:rsidR="003302A7" w:rsidRPr="00C11772" w:rsidRDefault="003302A7" w:rsidP="003302A7">
      <w:pPr>
        <w:pStyle w:val="Szvegtrzs"/>
        <w:ind w:left="-142"/>
        <w:rPr>
          <w:rFonts w:ascii="Calibri" w:hAnsi="Calibri"/>
          <w:color w:val="632423"/>
          <w:sz w:val="2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128905</wp:posOffset>
            </wp:positionV>
            <wp:extent cx="958215" cy="991870"/>
            <wp:effectExtent l="0" t="0" r="0" b="0"/>
            <wp:wrapSquare wrapText="bothSides"/>
            <wp:docPr id="1" name="Kép 1" descr="urania_eucinemas-EC-nel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ania_eucinemas-EC-nelk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2A7" w:rsidRPr="00C11772" w:rsidRDefault="003302A7" w:rsidP="003302A7">
      <w:pPr>
        <w:pStyle w:val="Szvegtrzs"/>
        <w:ind w:left="-142"/>
        <w:jc w:val="right"/>
        <w:rPr>
          <w:rFonts w:ascii="Calibri" w:hAnsi="Calibri"/>
          <w:color w:val="632423"/>
          <w:sz w:val="24"/>
        </w:rPr>
      </w:pPr>
      <w:r w:rsidRPr="00C11772">
        <w:rPr>
          <w:rFonts w:ascii="Calibri" w:hAnsi="Calibri"/>
          <w:color w:val="632423"/>
          <w:sz w:val="24"/>
        </w:rPr>
        <w:t>NEMZETI FILMSZÍNHÁZ Nonprofit Kft.</w:t>
      </w:r>
    </w:p>
    <w:p w:rsidR="003302A7" w:rsidRPr="00C11772" w:rsidRDefault="003302A7" w:rsidP="003302A7">
      <w:pPr>
        <w:spacing w:after="0"/>
        <w:ind w:left="-142"/>
        <w:jc w:val="right"/>
        <w:rPr>
          <w:rFonts w:ascii="Calibri" w:hAnsi="Calibri"/>
          <w:color w:val="632423"/>
        </w:rPr>
      </w:pPr>
      <w:r w:rsidRPr="00C11772">
        <w:rPr>
          <w:rFonts w:ascii="Calibri" w:hAnsi="Calibri"/>
          <w:color w:val="632423"/>
        </w:rPr>
        <w:t>1088 Budapest, Rákóczi út 21.</w:t>
      </w:r>
    </w:p>
    <w:p w:rsidR="003302A7" w:rsidRPr="00C11772" w:rsidRDefault="003302A7" w:rsidP="003302A7">
      <w:pPr>
        <w:spacing w:after="0"/>
        <w:ind w:left="-142"/>
        <w:jc w:val="right"/>
        <w:rPr>
          <w:rFonts w:ascii="Calibri" w:hAnsi="Calibri"/>
          <w:color w:val="632423"/>
        </w:rPr>
      </w:pPr>
      <w:r w:rsidRPr="00C11772">
        <w:rPr>
          <w:rFonts w:ascii="Calibri" w:hAnsi="Calibri"/>
          <w:color w:val="632423"/>
        </w:rPr>
        <w:t>Telefon: 00 36 1 486-342</w:t>
      </w:r>
      <w:r>
        <w:rPr>
          <w:rFonts w:ascii="Calibri" w:hAnsi="Calibri"/>
          <w:color w:val="632423"/>
        </w:rPr>
        <w:t>8</w:t>
      </w:r>
    </w:p>
    <w:p w:rsidR="003302A7" w:rsidRDefault="003302A7" w:rsidP="003302A7">
      <w:pPr>
        <w:spacing w:after="0"/>
        <w:ind w:left="-142"/>
        <w:jc w:val="right"/>
      </w:pPr>
      <w:r w:rsidRPr="00C11772">
        <w:rPr>
          <w:rFonts w:ascii="Calibri" w:hAnsi="Calibri"/>
          <w:color w:val="632423"/>
        </w:rPr>
        <w:t>www.ura</w:t>
      </w:r>
      <w:r>
        <w:rPr>
          <w:rFonts w:ascii="Calibri" w:hAnsi="Calibri"/>
          <w:color w:val="632423"/>
        </w:rPr>
        <w:t>nia-nf.hu</w:t>
      </w:r>
    </w:p>
    <w:p w:rsidR="007137C6" w:rsidRDefault="007137C6" w:rsidP="00B836D8">
      <w:pPr>
        <w:spacing w:after="0"/>
      </w:pPr>
    </w:p>
    <w:p w:rsidR="007137C6" w:rsidRDefault="007137C6" w:rsidP="00B836D8">
      <w:pPr>
        <w:spacing w:after="0"/>
      </w:pPr>
    </w:p>
    <w:p w:rsidR="007137C6" w:rsidRPr="0070184E" w:rsidRDefault="007137C6" w:rsidP="007137C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C6" w:rsidRPr="0070184E" w:rsidRDefault="0003468B" w:rsidP="007137C6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Luther</w:t>
      </w:r>
      <w:r w:rsidR="007137C6" w:rsidRPr="0070184E">
        <w:rPr>
          <w:rFonts w:ascii="Times New Roman" w:hAnsi="Times New Roman" w:cs="Times New Roman"/>
          <w:b/>
          <w:sz w:val="28"/>
          <w:szCs w:val="28"/>
        </w:rPr>
        <w:t xml:space="preserve"> iskolai vetítések</w:t>
      </w:r>
    </w:p>
    <w:p w:rsidR="007137C6" w:rsidRDefault="007137C6" w:rsidP="007137C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C6" w:rsidRPr="0070184E" w:rsidRDefault="007137C6" w:rsidP="007137C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4E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7137C6" w:rsidRPr="008D512C" w:rsidRDefault="007137C6" w:rsidP="007137C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neve:</w:t>
      </w:r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:rsidR="007137C6" w:rsidRDefault="007137C6" w:rsidP="0003468B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Választott </w:t>
      </w:r>
      <w:r w:rsidR="009E7036">
        <w:rPr>
          <w:rFonts w:ascii="Times New Roman" w:hAnsi="Times New Roman" w:cs="Times New Roman"/>
          <w:sz w:val="24"/>
          <w:szCs w:val="24"/>
        </w:rPr>
        <w:t xml:space="preserve">elsődleges </w:t>
      </w:r>
      <w:r>
        <w:rPr>
          <w:rFonts w:ascii="Times New Roman" w:hAnsi="Times New Roman" w:cs="Times New Roman"/>
          <w:sz w:val="24"/>
          <w:szCs w:val="24"/>
        </w:rPr>
        <w:t>vetítési dátum:</w:t>
      </w:r>
      <w:bookmarkStart w:id="0" w:name="_GoBack"/>
      <w:bookmarkEnd w:id="0"/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Diákok száma:</w:t>
      </w:r>
    </w:p>
    <w:p w:rsidR="007137C6" w:rsidRDefault="007137C6" w:rsidP="007137C6">
      <w:pPr>
        <w:pStyle w:val="Nincstrkz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Kísérő tanárok száma:</w:t>
      </w: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Pr="0088248C" w:rsidRDefault="007137C6" w:rsidP="00713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37C6" w:rsidRDefault="007137C6" w:rsidP="007137C6">
      <w:pPr>
        <w:pStyle w:val="Nincstrkz"/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137C6" w:rsidRPr="0088248C" w:rsidRDefault="007137C6" w:rsidP="007137C6">
      <w:pPr>
        <w:pStyle w:val="Nincstrkz"/>
        <w:tabs>
          <w:tab w:val="center" w:pos="708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p w:rsidR="003302A7" w:rsidRDefault="003302A7" w:rsidP="00B836D8">
      <w:pPr>
        <w:spacing w:after="0"/>
      </w:pPr>
    </w:p>
    <w:sectPr w:rsidR="003302A7" w:rsidSect="0034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DB" w:rsidRDefault="00D014DB" w:rsidP="003302A7">
      <w:pPr>
        <w:spacing w:after="0" w:line="240" w:lineRule="auto"/>
      </w:pPr>
      <w:r>
        <w:separator/>
      </w:r>
    </w:p>
  </w:endnote>
  <w:endnote w:type="continuationSeparator" w:id="0">
    <w:p w:rsidR="00D014DB" w:rsidRDefault="00D014DB" w:rsidP="003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DB" w:rsidRDefault="00D014DB" w:rsidP="003302A7">
      <w:pPr>
        <w:spacing w:after="0" w:line="240" w:lineRule="auto"/>
      </w:pPr>
      <w:r>
        <w:separator/>
      </w:r>
    </w:p>
  </w:footnote>
  <w:footnote w:type="continuationSeparator" w:id="0">
    <w:p w:rsidR="00D014DB" w:rsidRDefault="00D014DB" w:rsidP="0033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39F"/>
    <w:multiLevelType w:val="hybridMultilevel"/>
    <w:tmpl w:val="82F470F2"/>
    <w:lvl w:ilvl="0" w:tplc="2FECD70C">
      <w:start w:val="20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59"/>
    <w:rsid w:val="0003468B"/>
    <w:rsid w:val="00146828"/>
    <w:rsid w:val="00162435"/>
    <w:rsid w:val="001C64DD"/>
    <w:rsid w:val="00211780"/>
    <w:rsid w:val="003302A7"/>
    <w:rsid w:val="00344D14"/>
    <w:rsid w:val="003B37E3"/>
    <w:rsid w:val="004C0318"/>
    <w:rsid w:val="00627559"/>
    <w:rsid w:val="00672521"/>
    <w:rsid w:val="006C5505"/>
    <w:rsid w:val="006F220E"/>
    <w:rsid w:val="007137C6"/>
    <w:rsid w:val="00750964"/>
    <w:rsid w:val="00797B11"/>
    <w:rsid w:val="00863FCD"/>
    <w:rsid w:val="0093689E"/>
    <w:rsid w:val="00972125"/>
    <w:rsid w:val="009E7036"/>
    <w:rsid w:val="009F4A5D"/>
    <w:rsid w:val="00A6001B"/>
    <w:rsid w:val="00AE0E2B"/>
    <w:rsid w:val="00B836D8"/>
    <w:rsid w:val="00BE356D"/>
    <w:rsid w:val="00C40933"/>
    <w:rsid w:val="00C646CB"/>
    <w:rsid w:val="00D014DB"/>
    <w:rsid w:val="00D62F4C"/>
    <w:rsid w:val="00E0056E"/>
    <w:rsid w:val="00EC3890"/>
    <w:rsid w:val="00F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AC14"/>
  <w15:docId w15:val="{4B659614-EB13-4DE8-8C03-C45FF5A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7B1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3302A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3302A7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3302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3302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3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2A7"/>
  </w:style>
  <w:style w:type="paragraph" w:styleId="Nincstrkz">
    <w:name w:val="No Spacing"/>
    <w:uiPriority w:val="1"/>
    <w:qFormat/>
    <w:rsid w:val="00713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</dc:creator>
  <cp:lastModifiedBy>poljot poljot</cp:lastModifiedBy>
  <cp:revision>3</cp:revision>
  <cp:lastPrinted>2016-01-06T15:10:00Z</cp:lastPrinted>
  <dcterms:created xsi:type="dcterms:W3CDTF">2017-01-26T12:55:00Z</dcterms:created>
  <dcterms:modified xsi:type="dcterms:W3CDTF">2017-01-26T12:56:00Z</dcterms:modified>
</cp:coreProperties>
</file>