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05A" w:rsidRPr="004541F0" w:rsidRDefault="00DA405A" w:rsidP="00DA405A">
      <w:pPr>
        <w:jc w:val="center"/>
        <w:rPr>
          <w:rFonts w:ascii="Arial" w:hAnsi="Arial" w:cs="Arial"/>
          <w:b/>
          <w:sz w:val="20"/>
          <w:szCs w:val="20"/>
        </w:rPr>
      </w:pPr>
    </w:p>
    <w:p w:rsidR="00B71AC9" w:rsidRPr="00B71AC9" w:rsidRDefault="00B71AC9" w:rsidP="00144A62">
      <w:pPr>
        <w:jc w:val="center"/>
        <w:rPr>
          <w:rFonts w:ascii="Arial" w:hAnsi="Arial" w:cs="Arial"/>
          <w:b/>
          <w:sz w:val="28"/>
          <w:szCs w:val="28"/>
        </w:rPr>
      </w:pPr>
      <w:r w:rsidRPr="00B71AC9">
        <w:rPr>
          <w:rFonts w:ascii="Arial" w:hAnsi="Arial" w:cs="Arial"/>
          <w:b/>
          <w:sz w:val="28"/>
          <w:szCs w:val="28"/>
        </w:rPr>
        <w:t>Az Egyházi Népénekverseny összefoglalója</w:t>
      </w:r>
    </w:p>
    <w:p w:rsidR="00B71AC9" w:rsidRPr="00144A62" w:rsidRDefault="00DA405A" w:rsidP="00144A62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144A62">
        <w:rPr>
          <w:rFonts w:ascii="Arial" w:hAnsi="Arial" w:cs="Arial"/>
          <w:sz w:val="24"/>
          <w:szCs w:val="24"/>
        </w:rPr>
        <w:t>A</w:t>
      </w:r>
      <w:r w:rsidR="00B71AC9" w:rsidRPr="00144A62">
        <w:rPr>
          <w:rFonts w:ascii="Arial" w:hAnsi="Arial" w:cs="Arial"/>
          <w:sz w:val="24"/>
          <w:szCs w:val="24"/>
        </w:rPr>
        <w:t xml:space="preserve"> szentesi Kiss Bálint Református Általános Iskola –</w:t>
      </w:r>
      <w:proofErr w:type="spellStart"/>
      <w:r w:rsidR="00B71AC9" w:rsidRPr="00144A62">
        <w:rPr>
          <w:rFonts w:ascii="Arial" w:hAnsi="Arial" w:cs="Arial"/>
          <w:sz w:val="24"/>
          <w:szCs w:val="24"/>
        </w:rPr>
        <w:t>val</w:t>
      </w:r>
      <w:proofErr w:type="spellEnd"/>
      <w:r w:rsidR="00B71AC9" w:rsidRPr="00144A62">
        <w:rPr>
          <w:rFonts w:ascii="Arial" w:hAnsi="Arial" w:cs="Arial"/>
          <w:sz w:val="24"/>
          <w:szCs w:val="24"/>
        </w:rPr>
        <w:t xml:space="preserve"> karöltve -</w:t>
      </w:r>
      <w:r w:rsidRPr="00144A62">
        <w:rPr>
          <w:rFonts w:ascii="Arial" w:hAnsi="Arial" w:cs="Arial"/>
          <w:sz w:val="24"/>
          <w:szCs w:val="24"/>
        </w:rPr>
        <w:t xml:space="preserve"> </w:t>
      </w:r>
      <w:r w:rsidR="00B71AC9" w:rsidRPr="00144A62">
        <w:rPr>
          <w:rFonts w:ascii="Arial" w:hAnsi="Arial" w:cs="Arial"/>
          <w:sz w:val="24"/>
          <w:szCs w:val="24"/>
        </w:rPr>
        <w:t xml:space="preserve">2015. november 13-án rendezte meg az Egyházi Népénekversenyt, melynek kétévenkénti ismétlődéssel a Szent Erzsébet Katolikus Általános Iskola és a Kiss Bálint Református Általános Iskola ad otthont. </w:t>
      </w:r>
    </w:p>
    <w:p w:rsidR="00DA405A" w:rsidRPr="00144A62" w:rsidRDefault="00B71AC9" w:rsidP="00144A62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144A62">
        <w:rPr>
          <w:rFonts w:ascii="Arial" w:hAnsi="Arial" w:cs="Arial"/>
          <w:sz w:val="24"/>
          <w:szCs w:val="24"/>
        </w:rPr>
        <w:t xml:space="preserve">A megmérettetés </w:t>
      </w:r>
      <w:r w:rsidR="00144A62" w:rsidRPr="00144A62">
        <w:rPr>
          <w:rFonts w:ascii="Arial" w:hAnsi="Arial" w:cs="Arial"/>
          <w:sz w:val="24"/>
          <w:szCs w:val="24"/>
        </w:rPr>
        <w:t xml:space="preserve">95 versenyző részvételével </w:t>
      </w:r>
      <w:r w:rsidRPr="00144A62">
        <w:rPr>
          <w:rFonts w:ascii="Arial" w:hAnsi="Arial" w:cs="Arial"/>
          <w:sz w:val="24"/>
          <w:szCs w:val="24"/>
        </w:rPr>
        <w:t>egyéni és csapatok szintjén is három-három korcsoportban, minden pillanatban kellemes hangulatban és gördülékenyen zajlott.</w:t>
      </w:r>
    </w:p>
    <w:p w:rsidR="00B71AC9" w:rsidRPr="00144A62" w:rsidRDefault="00B71AC9" w:rsidP="00144A62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144A62">
        <w:rPr>
          <w:rFonts w:ascii="Arial" w:hAnsi="Arial" w:cs="Arial"/>
          <w:sz w:val="24"/>
          <w:szCs w:val="24"/>
        </w:rPr>
        <w:t xml:space="preserve">A </w:t>
      </w:r>
      <w:r w:rsidR="00144A62" w:rsidRPr="00144A62">
        <w:rPr>
          <w:rFonts w:ascii="Arial" w:hAnsi="Arial" w:cs="Arial"/>
          <w:sz w:val="24"/>
          <w:szCs w:val="24"/>
        </w:rPr>
        <w:t>gyerekek</w:t>
      </w:r>
      <w:r w:rsidRPr="00144A62">
        <w:rPr>
          <w:rFonts w:ascii="Arial" w:hAnsi="Arial" w:cs="Arial"/>
          <w:sz w:val="24"/>
          <w:szCs w:val="24"/>
        </w:rPr>
        <w:t xml:space="preserve"> lelkiismeretesen fel</w:t>
      </w:r>
      <w:r w:rsidR="00144A62" w:rsidRPr="00144A62">
        <w:rPr>
          <w:rFonts w:ascii="Arial" w:hAnsi="Arial" w:cs="Arial"/>
          <w:sz w:val="24"/>
          <w:szCs w:val="24"/>
        </w:rPr>
        <w:t xml:space="preserve">készültek, a versenyzők a legjobb tudásuknak és </w:t>
      </w:r>
      <w:r w:rsidRPr="00144A62">
        <w:rPr>
          <w:rFonts w:ascii="Arial" w:hAnsi="Arial" w:cs="Arial"/>
          <w:sz w:val="24"/>
          <w:szCs w:val="24"/>
        </w:rPr>
        <w:t>énekhangjuk</w:t>
      </w:r>
      <w:r w:rsidR="00144A62" w:rsidRPr="00144A62">
        <w:rPr>
          <w:rFonts w:ascii="Arial" w:hAnsi="Arial" w:cs="Arial"/>
          <w:sz w:val="24"/>
          <w:szCs w:val="24"/>
        </w:rPr>
        <w:t>nak megfelelően</w:t>
      </w:r>
      <w:r w:rsidRPr="00144A62">
        <w:rPr>
          <w:rFonts w:ascii="Arial" w:hAnsi="Arial" w:cs="Arial"/>
          <w:sz w:val="24"/>
          <w:szCs w:val="24"/>
        </w:rPr>
        <w:t xml:space="preserve"> mérték össze </w:t>
      </w:r>
      <w:r w:rsidR="00144A62" w:rsidRPr="00144A62">
        <w:rPr>
          <w:rFonts w:ascii="Arial" w:hAnsi="Arial" w:cs="Arial"/>
          <w:sz w:val="24"/>
          <w:szCs w:val="24"/>
        </w:rPr>
        <w:t xml:space="preserve">képességeiket. </w:t>
      </w:r>
      <w:r w:rsidRPr="00144A62">
        <w:rPr>
          <w:rFonts w:ascii="Arial" w:hAnsi="Arial" w:cs="Arial"/>
          <w:sz w:val="24"/>
          <w:szCs w:val="24"/>
        </w:rPr>
        <w:t xml:space="preserve">Mindenki pontosan </w:t>
      </w:r>
      <w:r w:rsidR="00144A62" w:rsidRPr="00144A62">
        <w:rPr>
          <w:rFonts w:ascii="Arial" w:hAnsi="Arial" w:cs="Arial"/>
          <w:sz w:val="24"/>
          <w:szCs w:val="24"/>
        </w:rPr>
        <w:t>meg</w:t>
      </w:r>
      <w:r w:rsidRPr="00144A62">
        <w:rPr>
          <w:rFonts w:ascii="Arial" w:hAnsi="Arial" w:cs="Arial"/>
          <w:sz w:val="24"/>
          <w:szCs w:val="24"/>
        </w:rPr>
        <w:t xml:space="preserve">tanulta mindkét </w:t>
      </w:r>
      <w:proofErr w:type="gramStart"/>
      <w:r w:rsidRPr="00144A62">
        <w:rPr>
          <w:rFonts w:ascii="Arial" w:hAnsi="Arial" w:cs="Arial"/>
          <w:sz w:val="24"/>
          <w:szCs w:val="24"/>
        </w:rPr>
        <w:t>felekezet kötelező</w:t>
      </w:r>
      <w:proofErr w:type="gramEnd"/>
      <w:r w:rsidRPr="00144A62">
        <w:rPr>
          <w:rFonts w:ascii="Arial" w:hAnsi="Arial" w:cs="Arial"/>
          <w:sz w:val="24"/>
          <w:szCs w:val="24"/>
        </w:rPr>
        <w:t xml:space="preserve"> énekeit és igyekezett </w:t>
      </w:r>
      <w:r w:rsidR="00144A62" w:rsidRPr="00144A62">
        <w:rPr>
          <w:rFonts w:ascii="Arial" w:hAnsi="Arial" w:cs="Arial"/>
          <w:sz w:val="24"/>
          <w:szCs w:val="24"/>
        </w:rPr>
        <w:t xml:space="preserve">lelkiséggel is </w:t>
      </w:r>
      <w:r w:rsidRPr="00144A62">
        <w:rPr>
          <w:rFonts w:ascii="Arial" w:hAnsi="Arial" w:cs="Arial"/>
          <w:sz w:val="24"/>
          <w:szCs w:val="24"/>
        </w:rPr>
        <w:t>megtölteni azokat. A nyit</w:t>
      </w:r>
      <w:r w:rsidR="00144A62" w:rsidRPr="00144A62">
        <w:rPr>
          <w:rFonts w:ascii="Arial" w:hAnsi="Arial" w:cs="Arial"/>
          <w:sz w:val="24"/>
          <w:szCs w:val="24"/>
        </w:rPr>
        <w:t>ó áhítatban elhangzottakat szem előtt tartva a versenyzők</w:t>
      </w:r>
      <w:r w:rsidRPr="00144A62">
        <w:rPr>
          <w:rFonts w:ascii="Arial" w:hAnsi="Arial" w:cs="Arial"/>
          <w:sz w:val="24"/>
          <w:szCs w:val="24"/>
        </w:rPr>
        <w:t xml:space="preserve"> arra törekedtek a dallamok bemutatásakor, hogy azokból katedrális emelkedhessen a szívekben.  </w:t>
      </w:r>
    </w:p>
    <w:p w:rsidR="00144A62" w:rsidRPr="00144A62" w:rsidRDefault="00B71AC9" w:rsidP="00144A62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144A62">
        <w:rPr>
          <w:rFonts w:ascii="Arial" w:hAnsi="Arial" w:cs="Arial"/>
          <w:sz w:val="24"/>
          <w:szCs w:val="24"/>
        </w:rPr>
        <w:t xml:space="preserve">A támogatóknak </w:t>
      </w:r>
      <w:r w:rsidR="00144A62" w:rsidRPr="00144A62">
        <w:rPr>
          <w:rFonts w:ascii="Arial" w:hAnsi="Arial" w:cs="Arial"/>
          <w:sz w:val="24"/>
          <w:szCs w:val="24"/>
        </w:rPr>
        <w:t xml:space="preserve">(Aki dudás akar lenni, </w:t>
      </w:r>
      <w:proofErr w:type="spellStart"/>
      <w:r w:rsidR="00144A62" w:rsidRPr="00144A62">
        <w:rPr>
          <w:rFonts w:ascii="Arial" w:hAnsi="Arial" w:cs="Arial"/>
          <w:sz w:val="24"/>
          <w:szCs w:val="24"/>
        </w:rPr>
        <w:t>Anima</w:t>
      </w:r>
      <w:proofErr w:type="spellEnd"/>
      <w:r w:rsidR="00144A62" w:rsidRPr="00144A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4A62" w:rsidRPr="00144A62">
        <w:rPr>
          <w:rFonts w:ascii="Arial" w:hAnsi="Arial" w:cs="Arial"/>
          <w:sz w:val="24"/>
          <w:szCs w:val="24"/>
        </w:rPr>
        <w:t>Soni</w:t>
      </w:r>
      <w:proofErr w:type="spellEnd"/>
      <w:r w:rsidR="00144A62" w:rsidRPr="00144A6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44A62" w:rsidRPr="00144A62">
        <w:rPr>
          <w:rFonts w:ascii="Arial" w:hAnsi="Arial" w:cs="Arial"/>
          <w:sz w:val="24"/>
          <w:szCs w:val="24"/>
        </w:rPr>
        <w:t>Cimbaliband</w:t>
      </w:r>
      <w:proofErr w:type="spellEnd"/>
      <w:r w:rsidR="00144A62" w:rsidRPr="00144A62">
        <w:rPr>
          <w:rFonts w:ascii="Arial" w:hAnsi="Arial" w:cs="Arial"/>
          <w:sz w:val="24"/>
          <w:szCs w:val="24"/>
        </w:rPr>
        <w:t xml:space="preserve">, Dinnyés József, Hegedűs Endre, Kaláka, Muzsikás, Napraforgók együttes, </w:t>
      </w:r>
      <w:proofErr w:type="spellStart"/>
      <w:r w:rsidR="00144A62" w:rsidRPr="00144A62">
        <w:rPr>
          <w:rFonts w:ascii="Arial" w:hAnsi="Arial" w:cs="Arial"/>
          <w:sz w:val="24"/>
          <w:szCs w:val="24"/>
        </w:rPr>
        <w:t>Parakletos</w:t>
      </w:r>
      <w:proofErr w:type="spellEnd"/>
      <w:r w:rsidR="00144A62" w:rsidRPr="00144A62">
        <w:rPr>
          <w:rFonts w:ascii="Arial" w:hAnsi="Arial" w:cs="Arial"/>
          <w:sz w:val="24"/>
          <w:szCs w:val="24"/>
        </w:rPr>
        <w:t xml:space="preserve"> kiadó, Rákász Gergely, Tappancs, </w:t>
      </w:r>
      <w:proofErr w:type="spellStart"/>
      <w:r w:rsidR="00144A62" w:rsidRPr="00144A62">
        <w:rPr>
          <w:rFonts w:ascii="Arial" w:hAnsi="Arial" w:cs="Arial"/>
          <w:sz w:val="24"/>
          <w:szCs w:val="24"/>
        </w:rPr>
        <w:t>Varnus</w:t>
      </w:r>
      <w:proofErr w:type="spellEnd"/>
      <w:r w:rsidR="00144A62" w:rsidRPr="00144A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4A62" w:rsidRPr="00144A62">
        <w:rPr>
          <w:rFonts w:ascii="Arial" w:hAnsi="Arial" w:cs="Arial"/>
          <w:sz w:val="24"/>
          <w:szCs w:val="24"/>
        </w:rPr>
        <w:t>Xaver</w:t>
      </w:r>
      <w:proofErr w:type="spellEnd"/>
      <w:r w:rsidR="00144A62" w:rsidRPr="00144A62">
        <w:rPr>
          <w:rFonts w:ascii="Arial" w:hAnsi="Arial" w:cs="Arial"/>
          <w:sz w:val="24"/>
          <w:szCs w:val="24"/>
        </w:rPr>
        <w:t xml:space="preserve">) </w:t>
      </w:r>
      <w:r w:rsidRPr="00144A62">
        <w:rPr>
          <w:rFonts w:ascii="Arial" w:hAnsi="Arial" w:cs="Arial"/>
          <w:sz w:val="24"/>
          <w:szCs w:val="24"/>
        </w:rPr>
        <w:t xml:space="preserve">köszönhetően értékes CD és DVD felvételeket, valamint könyveket </w:t>
      </w:r>
      <w:r w:rsidR="00144A62" w:rsidRPr="00144A62">
        <w:rPr>
          <w:rFonts w:ascii="Arial" w:hAnsi="Arial" w:cs="Arial"/>
          <w:sz w:val="24"/>
          <w:szCs w:val="24"/>
        </w:rPr>
        <w:t xml:space="preserve">kaphattak </w:t>
      </w:r>
      <w:r w:rsidRPr="00144A62">
        <w:rPr>
          <w:rFonts w:ascii="Arial" w:hAnsi="Arial" w:cs="Arial"/>
          <w:sz w:val="24"/>
          <w:szCs w:val="24"/>
        </w:rPr>
        <w:t xml:space="preserve">jutalmul </w:t>
      </w:r>
      <w:proofErr w:type="gramStart"/>
      <w:r w:rsidRPr="00144A62">
        <w:rPr>
          <w:rFonts w:ascii="Arial" w:hAnsi="Arial" w:cs="Arial"/>
          <w:sz w:val="24"/>
          <w:szCs w:val="24"/>
        </w:rPr>
        <w:t xml:space="preserve">a </w:t>
      </w:r>
      <w:r w:rsidR="00144A62" w:rsidRPr="00144A62">
        <w:rPr>
          <w:rFonts w:ascii="Arial" w:hAnsi="Arial" w:cs="Arial"/>
          <w:sz w:val="24"/>
          <w:szCs w:val="24"/>
        </w:rPr>
        <w:t xml:space="preserve"> legszebb</w:t>
      </w:r>
      <w:proofErr w:type="gramEnd"/>
      <w:r w:rsidR="00144A62" w:rsidRPr="00144A62">
        <w:rPr>
          <w:rFonts w:ascii="Arial" w:hAnsi="Arial" w:cs="Arial"/>
          <w:sz w:val="24"/>
          <w:szCs w:val="24"/>
        </w:rPr>
        <w:t xml:space="preserve"> eredményeket elérő tanulók</w:t>
      </w:r>
      <w:r w:rsidRPr="00144A62">
        <w:rPr>
          <w:rFonts w:ascii="Arial" w:hAnsi="Arial" w:cs="Arial"/>
          <w:sz w:val="24"/>
          <w:szCs w:val="24"/>
        </w:rPr>
        <w:t xml:space="preserve">. Senki sem ment haza üres kézzel, minden résztvevő kapott ajándékot. </w:t>
      </w:r>
    </w:p>
    <w:p w:rsidR="00B71AC9" w:rsidRDefault="00B71AC9" w:rsidP="00144A62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144A62">
        <w:rPr>
          <w:rFonts w:ascii="Arial" w:hAnsi="Arial" w:cs="Arial"/>
          <w:sz w:val="24"/>
          <w:szCs w:val="24"/>
        </w:rPr>
        <w:t>Nagy öröm volt az is, hogy a megjelent iskolák mindegyikéből volt legalább egy jutalmazott egyéni versenyző vagy csapat.</w:t>
      </w:r>
    </w:p>
    <w:p w:rsidR="00144A62" w:rsidRPr="00144A62" w:rsidRDefault="00144A62" w:rsidP="00144A62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DA405A" w:rsidRPr="004541F0" w:rsidRDefault="00144A62" w:rsidP="00DA405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 verseny helyezettei:</w:t>
      </w:r>
    </w:p>
    <w:tbl>
      <w:tblPr>
        <w:tblW w:w="10680" w:type="dxa"/>
        <w:tblCellMar>
          <w:left w:w="70" w:type="dxa"/>
          <w:right w:w="70" w:type="dxa"/>
        </w:tblCellMar>
        <w:tblLook w:val="04A0"/>
      </w:tblPr>
      <w:tblGrid>
        <w:gridCol w:w="1996"/>
        <w:gridCol w:w="2174"/>
        <w:gridCol w:w="2174"/>
        <w:gridCol w:w="2167"/>
        <w:gridCol w:w="2169"/>
      </w:tblGrid>
      <w:tr w:rsidR="00A346C6" w:rsidRPr="004541F0" w:rsidTr="00144A62">
        <w:trPr>
          <w:trHeight w:val="1050"/>
        </w:trPr>
        <w:tc>
          <w:tcPr>
            <w:tcW w:w="1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24EF3" w:rsidRDefault="00F24EF3" w:rsidP="00A34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346C6" w:rsidRPr="004541F0" w:rsidRDefault="00A346C6" w:rsidP="00A34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verseny kategóriája</w:t>
            </w:r>
          </w:p>
        </w:tc>
        <w:tc>
          <w:tcPr>
            <w:tcW w:w="21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24EF3" w:rsidRDefault="00F24EF3" w:rsidP="00A34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346C6" w:rsidRPr="004541F0" w:rsidRDefault="00A346C6" w:rsidP="00A34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I. helyezett tanuló neve, osztálya, iskolája, felkészítő tanára</w:t>
            </w:r>
          </w:p>
        </w:tc>
        <w:tc>
          <w:tcPr>
            <w:tcW w:w="21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24EF3" w:rsidRDefault="00F24EF3" w:rsidP="00A34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346C6" w:rsidRPr="004541F0" w:rsidRDefault="00A346C6" w:rsidP="00A34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 helyezett tanuló neve, osztálya, iskolája, felkészítő tanára</w:t>
            </w:r>
          </w:p>
        </w:tc>
        <w:tc>
          <w:tcPr>
            <w:tcW w:w="21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24EF3" w:rsidRDefault="00F24EF3" w:rsidP="00A34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346C6" w:rsidRPr="004541F0" w:rsidRDefault="00A346C6" w:rsidP="00A34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III. helyezett tanuló neve, osztálya, iskolája, felkészítő tanára</w:t>
            </w:r>
          </w:p>
        </w:tc>
        <w:tc>
          <w:tcPr>
            <w:tcW w:w="21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24EF3" w:rsidRDefault="00F24EF3" w:rsidP="00A34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346C6" w:rsidRPr="004541F0" w:rsidRDefault="00A346C6" w:rsidP="00A34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Külön díjat nyert tanuló neve, osztálya, iskolája, felkészítő tanára</w:t>
            </w:r>
          </w:p>
        </w:tc>
      </w:tr>
      <w:tr w:rsidR="00A346C6" w:rsidRPr="004541F0" w:rsidTr="00144A62">
        <w:trPr>
          <w:trHeight w:val="1302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6C6" w:rsidRPr="00144A62" w:rsidRDefault="00144A62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 xml:space="preserve">I. </w:t>
            </w:r>
            <w:r w:rsidR="00F34607" w:rsidRPr="00144A62"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>korcsoport</w:t>
            </w:r>
          </w:p>
          <w:p w:rsidR="00F34607" w:rsidRPr="004541F0" w:rsidRDefault="00F34607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>1-4. osztály</w:t>
            </w:r>
          </w:p>
          <w:p w:rsidR="00F34607" w:rsidRPr="004541F0" w:rsidRDefault="00F34607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>Szóló</w:t>
            </w:r>
          </w:p>
          <w:p w:rsidR="009F5F85" w:rsidRPr="004541F0" w:rsidRDefault="009F5F85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4EF3" w:rsidRDefault="00F24EF3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346C6" w:rsidRPr="004541F0" w:rsidRDefault="009F5F85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Polyák Anna Orsolya</w:t>
            </w:r>
          </w:p>
          <w:p w:rsidR="009F5F85" w:rsidRPr="004541F0" w:rsidRDefault="009F5F85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(3</w:t>
            </w:r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.o.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  <w:p w:rsidR="009F5F85" w:rsidRPr="004541F0" w:rsidRDefault="009F5F85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Karolina Óvoda, Ált. </w:t>
            </w:r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Isk.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és AMI Szeged,</w:t>
            </w:r>
          </w:p>
          <w:p w:rsidR="009F5F85" w:rsidRPr="004541F0" w:rsidRDefault="009F5F85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Királyné Kocsis Magdolna</w:t>
            </w: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4EF3" w:rsidRDefault="00F24EF3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9F5F85" w:rsidRPr="004541F0" w:rsidRDefault="009F5F85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Megosztott:</w:t>
            </w:r>
          </w:p>
          <w:p w:rsidR="00A346C6" w:rsidRPr="004541F0" w:rsidRDefault="009F5F85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Sebők Emma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(4</w:t>
            </w:r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.o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  <w:p w:rsidR="009F5F85" w:rsidRPr="004541F0" w:rsidRDefault="009F5F85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Ref. Ált. Isk. Tápiószőlős</w:t>
            </w:r>
          </w:p>
          <w:p w:rsidR="009F5F85" w:rsidRPr="004541F0" w:rsidRDefault="009F5F85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Ágostonné Csér Gabriella</w:t>
            </w:r>
          </w:p>
          <w:p w:rsidR="009F5F85" w:rsidRPr="004541F0" w:rsidRDefault="009F5F85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Sári Flóra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(2</w:t>
            </w:r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.o.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  <w:p w:rsidR="009F5F85" w:rsidRPr="004541F0" w:rsidRDefault="009F5F85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Karolina Óvoda, Ált. </w:t>
            </w:r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Isk.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és AMI Szeged,</w:t>
            </w:r>
          </w:p>
          <w:p w:rsidR="009F5F85" w:rsidRDefault="009F5F85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Privarcsik</w:t>
            </w:r>
            <w:proofErr w:type="spell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Tünde</w:t>
            </w:r>
          </w:p>
          <w:p w:rsidR="00F24EF3" w:rsidRPr="004541F0" w:rsidRDefault="00F24EF3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4EF3" w:rsidRDefault="00F24EF3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346C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Molnár Róza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(4</w:t>
            </w:r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.o.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Kiss Bálint Ref. Ált. </w:t>
            </w:r>
            <w:r w:rsidR="004541F0"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sk., Szentes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Nyíri Dánielné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346C6" w:rsidRPr="004541F0" w:rsidRDefault="00A346C6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34607" w:rsidRPr="004541F0" w:rsidTr="001A6FC3">
        <w:trPr>
          <w:trHeight w:val="1302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4607" w:rsidRPr="001A6FC3" w:rsidRDefault="001A6FC3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 xml:space="preserve">II. </w:t>
            </w:r>
            <w:r w:rsidR="00F34607" w:rsidRPr="001A6F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>korcsoport</w:t>
            </w:r>
          </w:p>
          <w:p w:rsidR="00F34607" w:rsidRPr="004541F0" w:rsidRDefault="00F34607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>5-6. osztály</w:t>
            </w:r>
          </w:p>
          <w:p w:rsidR="00F34607" w:rsidRPr="004541F0" w:rsidRDefault="00F34607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>Szóló</w:t>
            </w:r>
          </w:p>
          <w:p w:rsidR="009F5F85" w:rsidRPr="004541F0" w:rsidRDefault="009F5F85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4EF3" w:rsidRDefault="00F24EF3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</w:p>
          <w:p w:rsidR="00F34607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Megosztott: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Tordai Maja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(6</w:t>
            </w:r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.o.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Bethlen G. Ref. Gimn., Hódmezővásárhely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Molnár Tünde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lastRenderedPageBreak/>
              <w:t xml:space="preserve">Jáger Rita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(5</w:t>
            </w:r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.o.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Karolina Óvoda, Ált. </w:t>
            </w:r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Isk.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és AMI Szeged,</w:t>
            </w:r>
          </w:p>
          <w:p w:rsidR="00A57816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Privarcsik</w:t>
            </w:r>
            <w:proofErr w:type="spell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Tünde</w:t>
            </w:r>
          </w:p>
          <w:p w:rsidR="00F24EF3" w:rsidRPr="004541F0" w:rsidRDefault="00F24EF3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4EF3" w:rsidRDefault="00F24EF3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F34607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Tonomár</w:t>
            </w:r>
            <w:proofErr w:type="spellEnd"/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Nina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(5</w:t>
            </w:r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.o.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Kiss Bálint Ref. Ált. isk., Szentes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Farkas Márta</w:t>
            </w: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34607" w:rsidRPr="004541F0" w:rsidRDefault="00F34607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34607" w:rsidRPr="004541F0" w:rsidRDefault="00F34607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F24EF3" w:rsidRDefault="00F24EF3">
      <w:r>
        <w:lastRenderedPageBreak/>
        <w:br w:type="page"/>
      </w:r>
    </w:p>
    <w:tbl>
      <w:tblPr>
        <w:tblW w:w="10680" w:type="dxa"/>
        <w:tblCellMar>
          <w:left w:w="70" w:type="dxa"/>
          <w:right w:w="70" w:type="dxa"/>
        </w:tblCellMar>
        <w:tblLook w:val="04A0"/>
      </w:tblPr>
      <w:tblGrid>
        <w:gridCol w:w="1996"/>
        <w:gridCol w:w="2174"/>
        <w:gridCol w:w="2174"/>
        <w:gridCol w:w="2167"/>
        <w:gridCol w:w="2169"/>
      </w:tblGrid>
      <w:tr w:rsidR="00F34607" w:rsidRPr="004541F0" w:rsidTr="001A6FC3">
        <w:trPr>
          <w:trHeight w:val="1302"/>
        </w:trPr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4607" w:rsidRPr="001A6FC3" w:rsidRDefault="001A6FC3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lastRenderedPageBreak/>
              <w:t xml:space="preserve">II. </w:t>
            </w:r>
            <w:r w:rsidR="009F5F85" w:rsidRPr="001A6F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>korcsoport</w:t>
            </w:r>
          </w:p>
          <w:p w:rsidR="009F5F85" w:rsidRPr="004541F0" w:rsidRDefault="009F5F85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>7-8. osztály</w:t>
            </w:r>
          </w:p>
          <w:p w:rsidR="009F5F85" w:rsidRPr="004541F0" w:rsidRDefault="009F5F85" w:rsidP="001A6FC3">
            <w:pPr>
              <w:pStyle w:val="Listaszerbekezds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>Szóló</w:t>
            </w:r>
          </w:p>
          <w:p w:rsidR="009F5F85" w:rsidRPr="004541F0" w:rsidRDefault="009F5F85" w:rsidP="001A6FC3">
            <w:pPr>
              <w:pStyle w:val="Listaszerbekezds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A6FC3">
            <w:pPr>
              <w:pStyle w:val="Listaszerbekezds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A6FC3">
            <w:pPr>
              <w:pStyle w:val="Listaszerbekezds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4EF3" w:rsidRDefault="00F24EF3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F34607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 helyet nem osztott ki a zsűri, mert ebben a csoportban csak 4 versenyző volt.</w:t>
            </w: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4EF3" w:rsidRDefault="00F24EF3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F34607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Fűz Vivien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(7.)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Kőrösi </w:t>
            </w: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Cs</w:t>
            </w:r>
            <w:proofErr w:type="spell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 S. Ref. Gimn., Hajdúnánás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Haranginé Simon Tímea</w:t>
            </w: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4EF3" w:rsidRDefault="00F24EF3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F34607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Halmai Brigitta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(7.)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Szent Erzsébet Kat. Ált. Isk. és Óvoda, Szentes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Nagyné Doba Katalin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34607" w:rsidRPr="004541F0" w:rsidRDefault="00F34607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bookmarkStart w:id="0" w:name="_GoBack"/>
        <w:bookmarkEnd w:id="0"/>
      </w:tr>
      <w:tr w:rsidR="00F34607" w:rsidRPr="004541F0" w:rsidTr="001A6FC3">
        <w:trPr>
          <w:trHeight w:val="1302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4607" w:rsidRPr="001A6FC3" w:rsidRDefault="001A6FC3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  <w:t xml:space="preserve">III. </w:t>
            </w:r>
            <w:r w:rsidR="009F5F85" w:rsidRPr="001A6FC3"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  <w:t>korcsoport</w:t>
            </w:r>
          </w:p>
          <w:p w:rsidR="009F5F85" w:rsidRPr="004541F0" w:rsidRDefault="009F5F85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  <w:t>9-12. osztály</w:t>
            </w:r>
          </w:p>
          <w:p w:rsidR="009F5F85" w:rsidRPr="004541F0" w:rsidRDefault="009F5F85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  <w:t>Szóló</w:t>
            </w: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34607" w:rsidRPr="004541F0" w:rsidRDefault="00F34607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34607" w:rsidRPr="004541F0" w:rsidRDefault="00F34607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34607" w:rsidRPr="004541F0" w:rsidRDefault="00F34607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4EF3" w:rsidRDefault="00F24EF3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F34607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Rékasi Fruzsina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(9.)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Kőrösi </w:t>
            </w: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Cs</w:t>
            </w:r>
            <w:proofErr w:type="spell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 S. Ref. Gimn., Hajdúnánás</w:t>
            </w:r>
          </w:p>
          <w:p w:rsidR="00A57816" w:rsidRPr="004541F0" w:rsidRDefault="00A57816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Haranginé Simon Tímea</w:t>
            </w:r>
          </w:p>
        </w:tc>
      </w:tr>
      <w:tr w:rsidR="00A5383F" w:rsidRPr="004541F0" w:rsidTr="001A6FC3">
        <w:trPr>
          <w:trHeight w:val="2334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383F" w:rsidRPr="001A6FC3" w:rsidRDefault="001A6FC3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 xml:space="preserve">I. </w:t>
            </w:r>
            <w:r w:rsidR="00A5383F" w:rsidRPr="001A6FC3"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>korcsoport</w:t>
            </w: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>1-4. osztály</w:t>
            </w: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>Csoportos</w:t>
            </w: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4EF3" w:rsidRDefault="00F24EF3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Dobai Kinga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és </w:t>
            </w: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Perényi Ábel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(4.)</w:t>
            </w: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Karolina Óvoda, Ált. </w:t>
            </w:r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Isk.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és AMI Szeged,</w:t>
            </w: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Királyné Kocsis Magdolna</w:t>
            </w: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44A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4EF3" w:rsidRDefault="00F24EF3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Kálló László Péter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és </w:t>
            </w: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Harkai Dávid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(4.)</w:t>
            </w: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Kiss Bálint Ref. Ált. </w:t>
            </w:r>
            <w:r w:rsidR="004541F0"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sk., Szentes</w:t>
            </w: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Nyíri Dánielné</w:t>
            </w: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4EF3" w:rsidRDefault="00F24EF3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4541F0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Kiss Janka,</w:t>
            </w: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Gál Blanka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és </w:t>
            </w: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Horváth Csaba</w:t>
            </w: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4541F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Gárdonyi Zoltán Református Általános Iskola és </w:t>
            </w:r>
            <w:proofErr w:type="gramStart"/>
            <w:r w:rsidRPr="004541F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AMI ,</w:t>
            </w:r>
            <w:proofErr w:type="gramEnd"/>
            <w:r w:rsidRPr="004541F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Biharkeresztes</w:t>
            </w:r>
          </w:p>
          <w:p w:rsidR="00A5383F" w:rsidRPr="00F24EF3" w:rsidRDefault="00A5383F" w:rsidP="001A6F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1F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Farrné</w:t>
            </w:r>
            <w:proofErr w:type="spellEnd"/>
            <w:r w:rsidRPr="004541F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Kovács Mónika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4EF3" w:rsidRDefault="00F24EF3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Molnár Erzsébet, Juhos Jázmin </w:t>
            </w:r>
            <w:r w:rsidRPr="004541F0">
              <w:rPr>
                <w:rFonts w:ascii="Arial" w:eastAsia="Times New Roman" w:hAnsi="Arial" w:cs="Arial"/>
                <w:sz w:val="20"/>
                <w:szCs w:val="20"/>
              </w:rPr>
              <w:t>és</w:t>
            </w:r>
            <w:r w:rsidRPr="004541F0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Kamasz Mária Panka</w:t>
            </w:r>
          </w:p>
          <w:p w:rsidR="00A5383F" w:rsidRPr="004541F0" w:rsidRDefault="004541F0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Ref. Ált. Isk., </w:t>
            </w:r>
            <w:r w:rsidR="00A5383F"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Tápiószőlős</w:t>
            </w: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Ágostonné Csér Gabriella</w:t>
            </w: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5383F" w:rsidRPr="004541F0" w:rsidTr="001A6FC3">
        <w:trPr>
          <w:trHeight w:val="1302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383F" w:rsidRPr="004541F0" w:rsidRDefault="00415FAA" w:rsidP="001A6FC3">
            <w:pPr>
              <w:pStyle w:val="Listaszerbekezds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>I</w:t>
            </w:r>
            <w:r w:rsidR="001A6F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 xml:space="preserve">I. </w:t>
            </w:r>
            <w:r w:rsidR="00A5383F" w:rsidRPr="004541F0"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>korcsoport 5-6. osztály</w:t>
            </w:r>
          </w:p>
          <w:p w:rsidR="00A5383F" w:rsidRPr="004541F0" w:rsidRDefault="00A5383F" w:rsidP="001A6FC3">
            <w:pPr>
              <w:pStyle w:val="Listaszerbekezds"/>
              <w:spacing w:after="0" w:line="240" w:lineRule="auto"/>
              <w:ind w:left="37" w:hanging="37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>csoportos</w:t>
            </w:r>
          </w:p>
          <w:p w:rsidR="00A5383F" w:rsidRPr="004541F0" w:rsidRDefault="00A5383F" w:rsidP="001A6FC3">
            <w:pPr>
              <w:pStyle w:val="Listaszerbekezds"/>
              <w:spacing w:after="0" w:line="240" w:lineRule="auto"/>
              <w:ind w:left="37" w:hanging="37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</w:p>
          <w:p w:rsidR="00A5383F" w:rsidRPr="004541F0" w:rsidRDefault="00A5383F" w:rsidP="001A6FC3">
            <w:pPr>
              <w:pStyle w:val="Listaszerbekezds"/>
              <w:spacing w:after="0" w:line="240" w:lineRule="auto"/>
              <w:ind w:left="37" w:hanging="37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</w:p>
          <w:p w:rsidR="00A5383F" w:rsidRPr="004541F0" w:rsidRDefault="00A5383F" w:rsidP="001A6FC3">
            <w:pPr>
              <w:pStyle w:val="Listaszerbekezds"/>
              <w:spacing w:after="0" w:line="240" w:lineRule="auto"/>
              <w:ind w:left="37" w:hanging="37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</w:p>
          <w:p w:rsidR="00A5383F" w:rsidRPr="004541F0" w:rsidRDefault="00A5383F" w:rsidP="001A6FC3">
            <w:pPr>
              <w:pStyle w:val="Listaszerbekezds"/>
              <w:spacing w:after="0" w:line="240" w:lineRule="auto"/>
              <w:ind w:left="37" w:hanging="37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</w:p>
          <w:p w:rsidR="00A5383F" w:rsidRDefault="00A5383F" w:rsidP="001A6FC3">
            <w:pPr>
              <w:pStyle w:val="Listaszerbekezds"/>
              <w:spacing w:after="0" w:line="240" w:lineRule="auto"/>
              <w:ind w:left="37" w:hanging="37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</w:p>
          <w:p w:rsidR="004541F0" w:rsidRPr="004541F0" w:rsidRDefault="004541F0" w:rsidP="001A6FC3">
            <w:pPr>
              <w:pStyle w:val="Listaszerbekezds"/>
              <w:spacing w:after="0" w:line="240" w:lineRule="auto"/>
              <w:ind w:left="37" w:hanging="37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</w:p>
          <w:p w:rsidR="002573E6" w:rsidRPr="004541F0" w:rsidRDefault="002573E6" w:rsidP="001A6FC3">
            <w:pPr>
              <w:pStyle w:val="Listaszerbekezds"/>
              <w:spacing w:after="0" w:line="240" w:lineRule="auto"/>
              <w:ind w:left="37" w:hanging="37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4EF3" w:rsidRDefault="00F24EF3" w:rsidP="004541F0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541F0" w:rsidRPr="004541F0" w:rsidRDefault="004541F0" w:rsidP="004541F0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4541F0">
              <w:rPr>
                <w:rFonts w:ascii="Arial" w:hAnsi="Arial" w:cs="Arial"/>
                <w:b/>
                <w:sz w:val="20"/>
                <w:szCs w:val="20"/>
              </w:rPr>
              <w:t xml:space="preserve">Győri Zsófi, Lehel Kamilla Rebeka </w:t>
            </w:r>
            <w:r w:rsidRPr="004541F0">
              <w:rPr>
                <w:rFonts w:ascii="Arial" w:hAnsi="Arial" w:cs="Arial"/>
                <w:sz w:val="20"/>
                <w:szCs w:val="20"/>
              </w:rPr>
              <w:t>és</w:t>
            </w:r>
            <w:r w:rsidRPr="004541F0">
              <w:rPr>
                <w:rFonts w:ascii="Arial" w:hAnsi="Arial" w:cs="Arial"/>
                <w:b/>
                <w:sz w:val="20"/>
                <w:szCs w:val="20"/>
              </w:rPr>
              <w:t xml:space="preserve"> Papp Evelin</w:t>
            </w:r>
          </w:p>
          <w:p w:rsidR="004541F0" w:rsidRPr="004541F0" w:rsidRDefault="004541F0" w:rsidP="004541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sz w:val="20"/>
                <w:szCs w:val="20"/>
              </w:rPr>
              <w:t>Nyírbátori Református Általános Iskola, Nyírbátor</w:t>
            </w:r>
          </w:p>
          <w:p w:rsidR="004541F0" w:rsidRPr="004541F0" w:rsidRDefault="004541F0" w:rsidP="004541F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541F0">
              <w:rPr>
                <w:rFonts w:ascii="Arial" w:hAnsi="Arial" w:cs="Arial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hAnsi="Arial" w:cs="Arial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541F0">
              <w:rPr>
                <w:rFonts w:ascii="Arial" w:hAnsi="Arial" w:cs="Arial"/>
                <w:sz w:val="20"/>
                <w:szCs w:val="20"/>
              </w:rPr>
              <w:t>Madai</w:t>
            </w:r>
            <w:proofErr w:type="spellEnd"/>
            <w:r w:rsidRPr="004541F0">
              <w:rPr>
                <w:rFonts w:ascii="Arial" w:hAnsi="Arial" w:cs="Arial"/>
                <w:sz w:val="20"/>
                <w:szCs w:val="20"/>
              </w:rPr>
              <w:t xml:space="preserve"> Erika</w:t>
            </w:r>
          </w:p>
          <w:p w:rsidR="002573E6" w:rsidRPr="004541F0" w:rsidRDefault="002573E6" w:rsidP="00A5383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</w:p>
          <w:p w:rsidR="004541F0" w:rsidRDefault="004541F0" w:rsidP="00A5383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</w:p>
          <w:p w:rsidR="004541F0" w:rsidRPr="004541F0" w:rsidRDefault="004541F0" w:rsidP="00A5383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4EF3" w:rsidRDefault="00F24EF3" w:rsidP="004541F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541F0" w:rsidRPr="004541F0" w:rsidRDefault="004541F0" w:rsidP="004541F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541F0">
              <w:rPr>
                <w:rFonts w:ascii="Arial" w:hAnsi="Arial" w:cs="Arial"/>
                <w:b/>
                <w:sz w:val="20"/>
                <w:szCs w:val="20"/>
              </w:rPr>
              <w:t xml:space="preserve">Szarvas Jázmin, Barna Zsófia </w:t>
            </w:r>
            <w:r w:rsidRPr="004541F0">
              <w:rPr>
                <w:rFonts w:ascii="Arial" w:hAnsi="Arial" w:cs="Arial"/>
                <w:sz w:val="20"/>
                <w:szCs w:val="20"/>
              </w:rPr>
              <w:t>és</w:t>
            </w:r>
            <w:r w:rsidRPr="004541F0">
              <w:rPr>
                <w:rFonts w:ascii="Arial" w:hAnsi="Arial" w:cs="Arial"/>
                <w:b/>
                <w:sz w:val="20"/>
                <w:szCs w:val="20"/>
              </w:rPr>
              <w:t xml:space="preserve"> Török Hanna</w:t>
            </w:r>
          </w:p>
          <w:p w:rsidR="004541F0" w:rsidRDefault="004541F0" w:rsidP="004541F0">
            <w:pPr>
              <w:spacing w:after="0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9800A9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Szent Erzsébet. Kat. Ált. Isk. és Óvoda, Szentes</w:t>
            </w:r>
          </w:p>
          <w:p w:rsidR="004541F0" w:rsidRDefault="004541F0" w:rsidP="004541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575E9">
              <w:rPr>
                <w:rFonts w:ascii="Arial" w:eastAsia="Times New Roman" w:hAnsi="Arial" w:cs="Arial"/>
                <w:sz w:val="20"/>
                <w:szCs w:val="20"/>
              </w:rPr>
              <w:t>Felk</w:t>
            </w:r>
            <w:proofErr w:type="spellEnd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B575E9">
              <w:rPr>
                <w:rFonts w:ascii="Arial" w:eastAsia="Times New Roman" w:hAnsi="Arial" w:cs="Arial"/>
                <w:sz w:val="20"/>
                <w:szCs w:val="20"/>
              </w:rPr>
              <w:t>: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Nagyné Doba Katalin</w:t>
            </w:r>
          </w:p>
          <w:p w:rsidR="002573E6" w:rsidRDefault="002573E6" w:rsidP="002573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4541F0" w:rsidRPr="004541F0" w:rsidRDefault="004541F0" w:rsidP="002573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4EF3" w:rsidRDefault="00F24EF3" w:rsidP="004541F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4541F0" w:rsidRPr="004541F0" w:rsidRDefault="004541F0" w:rsidP="004541F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Teremi Anna, </w:t>
            </w:r>
            <w:proofErr w:type="spellStart"/>
            <w:r w:rsidRPr="004541F0">
              <w:rPr>
                <w:rFonts w:ascii="Arial" w:eastAsia="Times New Roman" w:hAnsi="Arial" w:cs="Arial"/>
                <w:b/>
                <w:sz w:val="20"/>
                <w:szCs w:val="20"/>
              </w:rPr>
              <w:t>Semlyényi</w:t>
            </w:r>
            <w:proofErr w:type="spellEnd"/>
            <w:r w:rsidRPr="004541F0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Zita Ágota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és</w:t>
            </w:r>
            <w:r w:rsidRPr="004541F0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Fésűs Vanda</w:t>
            </w:r>
          </w:p>
          <w:p w:rsidR="004541F0" w:rsidRPr="004541F0" w:rsidRDefault="004541F0" w:rsidP="004541F0">
            <w:pPr>
              <w:spacing w:after="0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4541F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Gárdonyi Zoltán Református Ált. Isk. és AMI, Biharkeresztes </w:t>
            </w:r>
          </w:p>
          <w:p w:rsidR="004541F0" w:rsidRPr="004541F0" w:rsidRDefault="004541F0" w:rsidP="004541F0">
            <w:pPr>
              <w:spacing w:after="0" w:line="240" w:lineRule="auto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proofErr w:type="spellStart"/>
            <w:r w:rsidRPr="004541F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Felk</w:t>
            </w:r>
            <w:proofErr w:type="spellEnd"/>
            <w:proofErr w:type="gram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.</w:t>
            </w:r>
            <w:r w:rsidRPr="004541F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:</w:t>
            </w:r>
            <w:proofErr w:type="gramEnd"/>
            <w:r w:rsidRPr="004541F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541F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Farrné</w:t>
            </w:r>
            <w:proofErr w:type="spellEnd"/>
            <w:r w:rsidRPr="004541F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Kovács Mónika</w:t>
            </w:r>
          </w:p>
          <w:p w:rsidR="002573E6" w:rsidRPr="004541F0" w:rsidRDefault="002573E6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2573E6" w:rsidRPr="004541F0" w:rsidRDefault="002573E6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4EF3" w:rsidRDefault="00F24EF3" w:rsidP="004541F0">
            <w:pPr>
              <w:spacing w:after="0" w:line="240" w:lineRule="auto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4541F0" w:rsidRDefault="004541F0" w:rsidP="004541F0">
            <w:pPr>
              <w:spacing w:after="0" w:line="240" w:lineRule="auto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proofErr w:type="spellStart"/>
            <w:r w:rsidRPr="004541F0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Szarvák</w:t>
            </w:r>
            <w:proofErr w:type="spellEnd"/>
            <w:r w:rsidRPr="004541F0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 Rebeka</w:t>
            </w: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,</w:t>
            </w:r>
            <w:r w:rsidRPr="004541F0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</w:p>
          <w:p w:rsidR="004541F0" w:rsidRPr="004541F0" w:rsidRDefault="004541F0" w:rsidP="004541F0">
            <w:pPr>
              <w:spacing w:after="0" w:line="240" w:lineRule="auto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4541F0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Túri Laura</w:t>
            </w: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és</w:t>
            </w:r>
            <w:r w:rsidRPr="004541F0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541F0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Lukovszki</w:t>
            </w:r>
            <w:proofErr w:type="spellEnd"/>
            <w:r w:rsidRPr="004541F0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 Dorka</w:t>
            </w:r>
          </w:p>
          <w:p w:rsidR="004541F0" w:rsidRPr="004541F0" w:rsidRDefault="004541F0" w:rsidP="004541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sz w:val="20"/>
                <w:szCs w:val="20"/>
              </w:rPr>
              <w:t xml:space="preserve">Móricz Zsigmond Ref. </w:t>
            </w:r>
            <w:proofErr w:type="spellStart"/>
            <w:r w:rsidRPr="004541F0">
              <w:rPr>
                <w:rFonts w:ascii="Arial" w:eastAsia="Times New Roman" w:hAnsi="Arial" w:cs="Arial"/>
                <w:sz w:val="20"/>
                <w:szCs w:val="20"/>
              </w:rPr>
              <w:t>Koll</w:t>
            </w:r>
            <w:proofErr w:type="spellEnd"/>
            <w:r w:rsidRPr="004541F0">
              <w:rPr>
                <w:rFonts w:ascii="Arial" w:eastAsia="Times New Roman" w:hAnsi="Arial" w:cs="Arial"/>
                <w:sz w:val="20"/>
                <w:szCs w:val="20"/>
              </w:rPr>
              <w:t>. Arany János Ált. Isk. Tagintézménye, Kisújszállás</w:t>
            </w:r>
          </w:p>
          <w:p w:rsidR="004541F0" w:rsidRPr="00F24EF3" w:rsidRDefault="004541F0" w:rsidP="004541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sz w:val="20"/>
                <w:szCs w:val="20"/>
              </w:rPr>
              <w:t>Felk</w:t>
            </w:r>
            <w:proofErr w:type="spellEnd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4541F0">
              <w:rPr>
                <w:rFonts w:ascii="Arial" w:eastAsia="Times New Roman" w:hAnsi="Arial" w:cs="Arial"/>
                <w:sz w:val="20"/>
                <w:szCs w:val="20"/>
              </w:rPr>
              <w:t>:</w:t>
            </w:r>
            <w:proofErr w:type="gramEnd"/>
            <w:r w:rsidRPr="004541F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4541F0">
              <w:rPr>
                <w:rFonts w:ascii="Arial" w:eastAsia="Times New Roman" w:hAnsi="Arial" w:cs="Arial"/>
                <w:sz w:val="20"/>
                <w:szCs w:val="20"/>
              </w:rPr>
              <w:t>Szilágyiné</w:t>
            </w:r>
            <w:proofErr w:type="spellEnd"/>
            <w:r w:rsidRPr="004541F0">
              <w:rPr>
                <w:rFonts w:ascii="Arial" w:eastAsia="Times New Roman" w:hAnsi="Arial" w:cs="Arial"/>
                <w:sz w:val="20"/>
                <w:szCs w:val="20"/>
              </w:rPr>
              <w:t xml:space="preserve"> Horváth Henrietta</w:t>
            </w:r>
          </w:p>
        </w:tc>
      </w:tr>
      <w:tr w:rsidR="00A5383F" w:rsidRPr="004541F0" w:rsidTr="001A6FC3">
        <w:trPr>
          <w:trHeight w:val="1302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916F2" w:rsidRPr="004541F0" w:rsidRDefault="001A6FC3" w:rsidP="001A6FC3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 xml:space="preserve">II. </w:t>
            </w:r>
            <w:r w:rsidR="00C916F2" w:rsidRPr="004541F0"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>korcsoport</w:t>
            </w:r>
          </w:p>
          <w:p w:rsidR="00C916F2" w:rsidRPr="004541F0" w:rsidRDefault="00C916F2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>7-8. osztály</w:t>
            </w:r>
          </w:p>
          <w:p w:rsidR="00C916F2" w:rsidRPr="004541F0" w:rsidRDefault="00C916F2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>csoportos</w:t>
            </w:r>
          </w:p>
          <w:p w:rsidR="002573E6" w:rsidRPr="004541F0" w:rsidRDefault="002573E6" w:rsidP="001A6FC3">
            <w:pPr>
              <w:pStyle w:val="Listaszerbekezds"/>
              <w:spacing w:after="0" w:line="240" w:lineRule="auto"/>
              <w:ind w:left="37" w:hanging="37"/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</w:pPr>
          </w:p>
          <w:p w:rsidR="00A5383F" w:rsidRPr="004541F0" w:rsidRDefault="00A5383F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</w:p>
          <w:p w:rsidR="002573E6" w:rsidRPr="004541F0" w:rsidRDefault="002573E6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</w:p>
          <w:p w:rsidR="002573E6" w:rsidRPr="004541F0" w:rsidRDefault="002573E6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</w:p>
          <w:p w:rsidR="002573E6" w:rsidRPr="004541F0" w:rsidRDefault="002573E6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</w:p>
          <w:p w:rsidR="002573E6" w:rsidRPr="004541F0" w:rsidRDefault="002573E6" w:rsidP="001A6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4EF3" w:rsidRDefault="00F24EF3" w:rsidP="00A346C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A5383F" w:rsidRPr="004541F0" w:rsidRDefault="002573E6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Forrai Fanni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és</w:t>
            </w: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Forrai Fruzsina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(7-8.)</w:t>
            </w:r>
          </w:p>
          <w:p w:rsidR="002573E6" w:rsidRPr="004541F0" w:rsidRDefault="002573E6" w:rsidP="002573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Bethlen G. Ref. Gimn., Hódmezővásárhely</w:t>
            </w:r>
          </w:p>
          <w:p w:rsidR="002573E6" w:rsidRPr="004541F0" w:rsidRDefault="002573E6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Csorba Emese</w:t>
            </w:r>
          </w:p>
          <w:p w:rsidR="00C916F2" w:rsidRPr="004541F0" w:rsidRDefault="00C916F2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916F2" w:rsidRPr="004541F0" w:rsidRDefault="00C916F2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4EF3" w:rsidRDefault="00F24EF3" w:rsidP="002573E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A5383F" w:rsidRPr="004541F0" w:rsidRDefault="002573E6" w:rsidP="002573E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Bugyi Mariann </w:t>
            </w:r>
            <w:r w:rsidR="00980C81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Zita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és </w:t>
            </w: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Nagy Borbála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(7.)</w:t>
            </w:r>
          </w:p>
          <w:p w:rsidR="002573E6" w:rsidRPr="004541F0" w:rsidRDefault="002573E6" w:rsidP="002573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Szent Erzsébet Kat. Ált. Isk. és Óvoda, Szentes</w:t>
            </w:r>
          </w:p>
          <w:p w:rsidR="00C916F2" w:rsidRPr="00F24EF3" w:rsidRDefault="002573E6" w:rsidP="002573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Nagyné Doba Katalin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4EF3" w:rsidRDefault="00F24EF3" w:rsidP="00A346C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A5383F" w:rsidRPr="004541F0" w:rsidRDefault="002573E6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Balogh Virág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és </w:t>
            </w: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Magi Angyalka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(8.)</w:t>
            </w:r>
          </w:p>
          <w:p w:rsidR="002573E6" w:rsidRPr="004541F0" w:rsidRDefault="002573E6" w:rsidP="002573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Kőrösi </w:t>
            </w: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Cs</w:t>
            </w:r>
            <w:proofErr w:type="spell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 S. Ref. Gimn., Hajdúnánás</w:t>
            </w:r>
          </w:p>
          <w:p w:rsidR="00C916F2" w:rsidRPr="004541F0" w:rsidRDefault="002573E6" w:rsidP="002573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Haranginé Simon Tímea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5383F" w:rsidRPr="004541F0" w:rsidRDefault="00A5383F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5383F" w:rsidRPr="004541F0" w:rsidTr="001A6FC3">
        <w:trPr>
          <w:trHeight w:val="1302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916F2" w:rsidRPr="004541F0" w:rsidRDefault="001A6FC3" w:rsidP="001A6FC3">
            <w:pPr>
              <w:spacing w:after="0" w:line="240" w:lineRule="auto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 xml:space="preserve">III. </w:t>
            </w:r>
            <w:r w:rsidR="00C916F2" w:rsidRPr="004541F0"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  <w:t>korcsoport</w:t>
            </w:r>
          </w:p>
          <w:p w:rsidR="00A5383F" w:rsidRPr="004541F0" w:rsidRDefault="00C916F2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  <w:t>9-12. osztály</w:t>
            </w:r>
          </w:p>
          <w:p w:rsidR="00C916F2" w:rsidRPr="004541F0" w:rsidRDefault="00C916F2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  <w:t>csoportos</w:t>
            </w:r>
          </w:p>
          <w:p w:rsidR="00C916F2" w:rsidRPr="004541F0" w:rsidRDefault="00C916F2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</w:p>
          <w:p w:rsidR="00C916F2" w:rsidRPr="004541F0" w:rsidRDefault="00C916F2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</w:p>
          <w:p w:rsidR="00C916F2" w:rsidRPr="004541F0" w:rsidRDefault="00C916F2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</w:p>
          <w:p w:rsidR="00C916F2" w:rsidRPr="004541F0" w:rsidRDefault="00C916F2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</w:p>
          <w:p w:rsidR="00C916F2" w:rsidRPr="004541F0" w:rsidRDefault="00C916F2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</w:p>
          <w:p w:rsidR="00C916F2" w:rsidRPr="004541F0" w:rsidRDefault="00C916F2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</w:p>
          <w:p w:rsidR="00C916F2" w:rsidRPr="004541F0" w:rsidRDefault="00C916F2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</w:p>
          <w:p w:rsidR="00C916F2" w:rsidRPr="004541F0" w:rsidRDefault="00C916F2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</w:p>
          <w:p w:rsidR="00C916F2" w:rsidRPr="004541F0" w:rsidRDefault="00C916F2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</w:p>
          <w:p w:rsidR="00C916F2" w:rsidRPr="004541F0" w:rsidRDefault="00C916F2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</w:p>
          <w:p w:rsidR="00C916F2" w:rsidRPr="004541F0" w:rsidRDefault="00C916F2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</w:p>
          <w:p w:rsidR="00C916F2" w:rsidRPr="004541F0" w:rsidRDefault="00C916F2" w:rsidP="001A6FC3">
            <w:pPr>
              <w:spacing w:after="0" w:line="240" w:lineRule="auto"/>
              <w:ind w:left="4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4EF3" w:rsidRDefault="00F24EF3" w:rsidP="00A346C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:rsidR="00A5383F" w:rsidRPr="004541F0" w:rsidRDefault="00C916F2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Nagy Krisztina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és </w:t>
            </w: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Szántó Mária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(10-11.)</w:t>
            </w:r>
          </w:p>
          <w:p w:rsidR="00C916F2" w:rsidRPr="004541F0" w:rsidRDefault="00C916F2" w:rsidP="00C916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Bethlen G. Ref. Gimn., Hódmezővásárhely</w:t>
            </w:r>
          </w:p>
          <w:p w:rsidR="00C916F2" w:rsidRPr="004541F0" w:rsidRDefault="00C916F2" w:rsidP="00C916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Molnár Tünde és Csorba Emese</w:t>
            </w:r>
          </w:p>
          <w:p w:rsidR="00C916F2" w:rsidRPr="004541F0" w:rsidRDefault="00C916F2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4EF3" w:rsidRDefault="00F24EF3" w:rsidP="00C916F2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</w:p>
          <w:p w:rsidR="00C916F2" w:rsidRPr="004541F0" w:rsidRDefault="00C916F2" w:rsidP="00C916F2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Megosztott:</w:t>
            </w:r>
          </w:p>
          <w:p w:rsidR="00C916F2" w:rsidRPr="004541F0" w:rsidRDefault="00C916F2" w:rsidP="00C916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Papp Alexandra </w:t>
            </w:r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és </w:t>
            </w: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Papp</w:t>
            </w:r>
            <w:proofErr w:type="gramEnd"/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Róbert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(10.)</w:t>
            </w:r>
          </w:p>
          <w:p w:rsidR="00C916F2" w:rsidRPr="004541F0" w:rsidRDefault="00C916F2" w:rsidP="00C916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Kőrösi </w:t>
            </w: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Cs</w:t>
            </w:r>
            <w:proofErr w:type="spell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 S. Ref. Gimn., Hajdúnánás</w:t>
            </w:r>
          </w:p>
          <w:p w:rsidR="00C916F2" w:rsidRPr="004541F0" w:rsidRDefault="00C916F2" w:rsidP="00C916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Haranginé Simon Tímea</w:t>
            </w:r>
          </w:p>
          <w:p w:rsidR="00C916F2" w:rsidRPr="004541F0" w:rsidRDefault="00C916F2" w:rsidP="00C916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Szabó Ábel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és </w:t>
            </w:r>
          </w:p>
          <w:p w:rsidR="00A5383F" w:rsidRPr="004541F0" w:rsidRDefault="00C916F2" w:rsidP="00C916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Gazsi Ádám </w:t>
            </w: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(9.)</w:t>
            </w:r>
          </w:p>
          <w:p w:rsidR="00C916F2" w:rsidRPr="004541F0" w:rsidRDefault="00C916F2" w:rsidP="00C916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Bethlen G. Ref. Gimn., Hódmezővásárhely</w:t>
            </w:r>
          </w:p>
          <w:p w:rsidR="00C916F2" w:rsidRPr="004541F0" w:rsidRDefault="00C916F2" w:rsidP="00C916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felk</w:t>
            </w:r>
            <w:proofErr w:type="spellEnd"/>
            <w:proofErr w:type="gramStart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.:</w:t>
            </w:r>
            <w:proofErr w:type="gramEnd"/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Molnár Tünde </w:t>
            </w:r>
          </w:p>
          <w:p w:rsidR="00C916F2" w:rsidRPr="004541F0" w:rsidRDefault="00C916F2" w:rsidP="00C916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5383F" w:rsidRPr="004541F0" w:rsidRDefault="00A5383F" w:rsidP="005F16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5383F" w:rsidRPr="004541F0" w:rsidRDefault="00A5383F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41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  <w:p w:rsidR="00A5383F" w:rsidRPr="004541F0" w:rsidRDefault="00A5383F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5383F" w:rsidRPr="004541F0" w:rsidRDefault="00A5383F" w:rsidP="00A34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C36419" w:rsidRPr="004541F0" w:rsidRDefault="00C36419" w:rsidP="00DA405A">
      <w:pPr>
        <w:rPr>
          <w:rFonts w:ascii="Arial" w:hAnsi="Arial" w:cs="Arial"/>
          <w:b/>
          <w:sz w:val="20"/>
          <w:szCs w:val="20"/>
        </w:rPr>
      </w:pPr>
    </w:p>
    <w:p w:rsidR="00A5383F" w:rsidRPr="004541F0" w:rsidRDefault="00A5383F" w:rsidP="00DA405A">
      <w:pPr>
        <w:rPr>
          <w:rFonts w:ascii="Arial" w:hAnsi="Arial" w:cs="Arial"/>
          <w:b/>
          <w:sz w:val="20"/>
          <w:szCs w:val="20"/>
        </w:rPr>
      </w:pPr>
    </w:p>
    <w:p w:rsidR="00F34607" w:rsidRPr="004541F0" w:rsidRDefault="00F34607" w:rsidP="00DA405A">
      <w:pPr>
        <w:rPr>
          <w:rFonts w:ascii="Arial" w:hAnsi="Arial" w:cs="Arial"/>
          <w:b/>
          <w:sz w:val="20"/>
          <w:szCs w:val="20"/>
        </w:rPr>
      </w:pPr>
    </w:p>
    <w:p w:rsidR="00923ED9" w:rsidRPr="004541F0" w:rsidRDefault="00923ED9" w:rsidP="00FD7431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541F0">
        <w:rPr>
          <w:rFonts w:ascii="Arial" w:hAnsi="Arial" w:cs="Arial"/>
          <w:b/>
          <w:sz w:val="20"/>
          <w:szCs w:val="20"/>
        </w:rPr>
        <w:t>Képek</w:t>
      </w:r>
    </w:p>
    <w:p w:rsidR="00923ED9" w:rsidRPr="004541F0" w:rsidRDefault="00923ED9" w:rsidP="00FD743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541F0">
        <w:rPr>
          <w:rFonts w:ascii="Arial" w:hAnsi="Arial" w:cs="Arial"/>
          <w:sz w:val="20"/>
          <w:szCs w:val="20"/>
        </w:rPr>
        <w:t>Regisztráció:</w:t>
      </w:r>
    </w:p>
    <w:p w:rsidR="00923ED9" w:rsidRPr="004541F0" w:rsidRDefault="00186E18" w:rsidP="00FD7431">
      <w:pPr>
        <w:spacing w:after="0" w:line="360" w:lineRule="auto"/>
        <w:rPr>
          <w:rFonts w:ascii="Arial" w:hAnsi="Arial" w:cs="Arial"/>
          <w:noProof/>
          <w:sz w:val="20"/>
          <w:szCs w:val="20"/>
        </w:rPr>
      </w:pPr>
      <w:r w:rsidRPr="004541F0">
        <w:rPr>
          <w:rFonts w:ascii="Arial" w:hAnsi="Arial" w:cs="Arial"/>
          <w:noProof/>
          <w:sz w:val="20"/>
          <w:szCs w:val="20"/>
        </w:rPr>
        <w:t xml:space="preserve">     </w:t>
      </w:r>
      <w:r w:rsidR="00923ED9" w:rsidRPr="004541F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19012" cy="1697640"/>
            <wp:effectExtent l="0" t="0" r="0" b="0"/>
            <wp:docPr id="1" name="Kép 1" descr="http://kissbalint.hu/keptar/2015_11_16__12_36_16_egyhazi_enekverseny/dscf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ssbalint.hu/keptar/2015_11_16__12_36_16_egyhazi_enekverseny/dscf2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69" cy="169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1F0">
        <w:rPr>
          <w:rFonts w:ascii="Arial" w:hAnsi="Arial" w:cs="Arial"/>
          <w:noProof/>
          <w:sz w:val="20"/>
          <w:szCs w:val="20"/>
        </w:rPr>
        <w:t xml:space="preserve">       </w:t>
      </w:r>
      <w:r w:rsidRPr="004541F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85327" cy="1791164"/>
            <wp:effectExtent l="0" t="0" r="0" b="0"/>
            <wp:docPr id="4" name="Kép 4" descr="http://kissbalint.hu/keptar/2015_11_16__12_36_16_egyhazi_enekverseny/dscf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ssbalint.hu/keptar/2015_11_16__12_36_16_egyhazi_enekverseny/dscf2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81" cy="179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18" w:rsidRPr="004541F0" w:rsidRDefault="00186E18" w:rsidP="00FD743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D7431" w:rsidRPr="004541F0" w:rsidRDefault="00186E18" w:rsidP="00FD743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541F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74313" cy="1672507"/>
            <wp:effectExtent l="0" t="0" r="0" b="4445"/>
            <wp:docPr id="3" name="Kép 3" descr="http://kissbalint.hu/keptar/2015_11_16__12_36_16_egyhazi_enekverseny/dscf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issbalint.hu/keptar/2015_11_16__12_36_16_egyhazi_enekverseny/dscf2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88" cy="167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18" w:rsidRPr="004541F0" w:rsidRDefault="00186E18" w:rsidP="00FD743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541F0">
        <w:rPr>
          <w:rFonts w:ascii="Arial" w:hAnsi="Arial" w:cs="Arial"/>
          <w:sz w:val="20"/>
          <w:szCs w:val="20"/>
        </w:rPr>
        <w:t>Megnyitón:</w:t>
      </w:r>
    </w:p>
    <w:p w:rsidR="00186E18" w:rsidRPr="004541F0" w:rsidRDefault="00186E18" w:rsidP="00FD743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186E18" w:rsidRPr="004541F0" w:rsidRDefault="00186E18" w:rsidP="00FD743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541F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38884" cy="1821279"/>
            <wp:effectExtent l="0" t="0" r="0" b="7620"/>
            <wp:docPr id="5" name="Kép 5" descr="http://kissbalint.hu/keptar/2015_11_16__12_36_16_egyhazi_enekverseny/dscf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ssbalint.hu/keptar/2015_11_16__12_36_16_egyhazi_enekverseny/dscf2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80" cy="182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1F0">
        <w:rPr>
          <w:rFonts w:ascii="Arial" w:hAnsi="Arial" w:cs="Arial"/>
          <w:sz w:val="20"/>
          <w:szCs w:val="20"/>
        </w:rPr>
        <w:t xml:space="preserve">  </w:t>
      </w:r>
      <w:r w:rsidRPr="004541F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52258" cy="1828800"/>
            <wp:effectExtent l="0" t="0" r="5715" b="0"/>
            <wp:docPr id="6" name="Kép 6" descr="http://kissbalint.hu/keptar/2015_11_16__12_36_16_egyhazi_enekverseny/dscf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issbalint.hu/keptar/2015_11_16__12_36_16_egyhazi_enekverseny/dscf23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94" cy="18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18" w:rsidRPr="004541F0" w:rsidRDefault="00186E18" w:rsidP="00FD743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186E18" w:rsidRPr="004541F0" w:rsidRDefault="00186E18" w:rsidP="00FD743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541F0">
        <w:rPr>
          <w:rFonts w:ascii="Arial" w:hAnsi="Arial" w:cs="Arial"/>
          <w:sz w:val="20"/>
          <w:szCs w:val="20"/>
        </w:rPr>
        <w:t>Díjazottak:</w:t>
      </w:r>
    </w:p>
    <w:p w:rsidR="00186E18" w:rsidRPr="004541F0" w:rsidRDefault="005A1244" w:rsidP="00FD743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541F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65714" cy="1836366"/>
            <wp:effectExtent l="0" t="0" r="0" b="0"/>
            <wp:docPr id="8" name="Kép 8" descr="http://kissbalint.hu/keptar/2015_11_16__12_36_16_egyhazi_enekverseny/dscf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issbalint.hu/keptar/2015_11_16__12_36_16_egyhazi_enekverseny/dscf24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48" cy="183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1F0">
        <w:rPr>
          <w:rFonts w:ascii="Arial" w:hAnsi="Arial" w:cs="Arial"/>
          <w:noProof/>
          <w:sz w:val="20"/>
          <w:szCs w:val="20"/>
        </w:rPr>
        <w:t xml:space="preserve"> </w:t>
      </w:r>
      <w:r w:rsidR="00186E18" w:rsidRPr="004541F0">
        <w:rPr>
          <w:rFonts w:ascii="Arial" w:hAnsi="Arial" w:cs="Arial"/>
          <w:sz w:val="20"/>
          <w:szCs w:val="20"/>
        </w:rPr>
        <w:t xml:space="preserve">  </w:t>
      </w:r>
      <w:r w:rsidRPr="004541F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70130" cy="1838848"/>
            <wp:effectExtent l="0" t="0" r="6985" b="9525"/>
            <wp:docPr id="15" name="Kép 15" descr="http://kissbalint.hu/keptar/2015_11_16__12_36_16_egyhazi_enekverseny/dscf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issbalint.hu/keptar/2015_11_16__12_36_16_egyhazi_enekverseny/dscf2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107" cy="18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18" w:rsidRPr="004541F0" w:rsidRDefault="00186E18" w:rsidP="00FD743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541F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70130" cy="1838849"/>
            <wp:effectExtent l="0" t="0" r="6985" b="9525"/>
            <wp:docPr id="9" name="Kép 9" descr="http://kissbalint.hu/keptar/2015_11_16__12_36_16_egyhazi_enekverseny/dscf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issbalint.hu/keptar/2015_11_16__12_36_16_egyhazi_enekverseny/dscf24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26" cy="183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244" w:rsidRPr="004541F0">
        <w:rPr>
          <w:rFonts w:ascii="Arial" w:hAnsi="Arial" w:cs="Arial"/>
          <w:sz w:val="20"/>
          <w:szCs w:val="20"/>
        </w:rPr>
        <w:t xml:space="preserve">  </w:t>
      </w:r>
      <w:r w:rsidR="005A1244" w:rsidRPr="004541F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64587" cy="1835732"/>
            <wp:effectExtent l="0" t="0" r="0" b="0"/>
            <wp:docPr id="10" name="Kép 10" descr="http://kissbalint.hu/keptar/2015_11_16__12_36_16_egyhazi_enekverseny/dscf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issbalint.hu/keptar/2015_11_16__12_36_16_egyhazi_enekverseny/dscf24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76" cy="18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44" w:rsidRPr="004541F0" w:rsidRDefault="005A1244" w:rsidP="00FD743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541F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65714" cy="1836367"/>
            <wp:effectExtent l="0" t="0" r="0" b="0"/>
            <wp:docPr id="11" name="Kép 11" descr="http://kissbalint.hu/keptar/2015_11_16__12_36_16_egyhazi_enekverseny/dscf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issbalint.hu/keptar/2015_11_16__12_36_16_egyhazi_enekverseny/dscf24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57" cy="183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1F0">
        <w:rPr>
          <w:rFonts w:ascii="Arial" w:hAnsi="Arial" w:cs="Arial"/>
          <w:sz w:val="20"/>
          <w:szCs w:val="20"/>
        </w:rPr>
        <w:t xml:space="preserve">  </w:t>
      </w:r>
      <w:r w:rsidRPr="004541F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52258" cy="1828800"/>
            <wp:effectExtent l="0" t="0" r="5715" b="0"/>
            <wp:docPr id="12" name="Kép 12" descr="http://kissbalint.hu/keptar/2015_11_16__12_36_16_egyhazi_enekverseny/dscf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issbalint.hu/keptar/2015_11_16__12_36_16_egyhazi_enekverseny/dscf24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93" cy="18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44" w:rsidRPr="004541F0" w:rsidRDefault="005A1244" w:rsidP="00FD743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541F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55666" cy="1830716"/>
            <wp:effectExtent l="0" t="0" r="1905" b="0"/>
            <wp:docPr id="13" name="Kép 13" descr="http://kissbalint.hu/keptar/2015_11_16__12_36_16_egyhazi_enekverseny/dscf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issbalint.hu/keptar/2015_11_16__12_36_16_egyhazi_enekverseny/dscf24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61" cy="183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1F0">
        <w:rPr>
          <w:rFonts w:ascii="Arial" w:hAnsi="Arial" w:cs="Arial"/>
          <w:sz w:val="20"/>
          <w:szCs w:val="20"/>
        </w:rPr>
        <w:t xml:space="preserve"> </w:t>
      </w:r>
      <w:r w:rsidRPr="004541F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52258" cy="1828800"/>
            <wp:effectExtent l="0" t="0" r="5715" b="0"/>
            <wp:docPr id="14" name="Kép 14" descr="http://kissbalint.hu/keptar/2015_11_16__12_36_16_egyhazi_enekverseny/dscf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issbalint.hu/keptar/2015_11_16__12_36_16_egyhazi_enekverseny/dscf24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94" cy="18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44" w:rsidRPr="004541F0" w:rsidRDefault="005A1244" w:rsidP="00FD743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A1244" w:rsidRDefault="005A1244" w:rsidP="00FD743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541F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31033" cy="1816865"/>
            <wp:effectExtent l="0" t="0" r="7620" b="0"/>
            <wp:docPr id="16" name="Kép 16" descr="http://kissbalint.hu/keptar/2015_11_16__12_36_16_egyhazi_enekverseny/dscf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ssbalint.hu/keptar/2015_11_16__12_36_16_egyhazi_enekverseny/dscf24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73" cy="181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C81" w:rsidRDefault="00980C81" w:rsidP="00FD743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80C81" w:rsidRPr="004541F0" w:rsidRDefault="00980C81" w:rsidP="00FD7431">
      <w:pPr>
        <w:spacing w:after="0" w:line="360" w:lineRule="auto"/>
        <w:rPr>
          <w:rFonts w:ascii="Arial" w:hAnsi="Arial" w:cs="Arial"/>
          <w:sz w:val="20"/>
          <w:szCs w:val="20"/>
        </w:rPr>
      </w:pPr>
    </w:p>
    <w:sectPr w:rsidR="00980C81" w:rsidRPr="004541F0" w:rsidSect="00DA405A">
      <w:footerReference w:type="default" r:id="rId2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6E5" w:rsidRDefault="009C26E5" w:rsidP="007C5DD3">
      <w:pPr>
        <w:spacing w:after="0" w:line="240" w:lineRule="auto"/>
      </w:pPr>
      <w:r>
        <w:separator/>
      </w:r>
    </w:p>
  </w:endnote>
  <w:endnote w:type="continuationSeparator" w:id="0">
    <w:p w:rsidR="009C26E5" w:rsidRDefault="009C26E5" w:rsidP="007C5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25297"/>
      <w:docPartObj>
        <w:docPartGallery w:val="Page Numbers (Bottom of Page)"/>
        <w:docPartUnique/>
      </w:docPartObj>
    </w:sdtPr>
    <w:sdtContent>
      <w:p w:rsidR="007C5DD3" w:rsidRDefault="00860033">
        <w:pPr>
          <w:pStyle w:val="llb"/>
          <w:jc w:val="center"/>
        </w:pPr>
        <w:r>
          <w:fldChar w:fldCharType="begin"/>
        </w:r>
        <w:r w:rsidR="009B5102">
          <w:instrText xml:space="preserve"> PAGE   \* MERGEFORMAT </w:instrText>
        </w:r>
        <w:r>
          <w:fldChar w:fldCharType="separate"/>
        </w:r>
        <w:r w:rsidR="00415FA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C5DD3" w:rsidRDefault="007C5DD3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6E5" w:rsidRDefault="009C26E5" w:rsidP="007C5DD3">
      <w:pPr>
        <w:spacing w:after="0" w:line="240" w:lineRule="auto"/>
      </w:pPr>
      <w:r>
        <w:separator/>
      </w:r>
    </w:p>
  </w:footnote>
  <w:footnote w:type="continuationSeparator" w:id="0">
    <w:p w:rsidR="009C26E5" w:rsidRDefault="009C26E5" w:rsidP="007C5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F5D7B"/>
    <w:multiLevelType w:val="hybridMultilevel"/>
    <w:tmpl w:val="D3529132"/>
    <w:lvl w:ilvl="0" w:tplc="8F7CEC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B34FF6"/>
    <w:multiLevelType w:val="hybridMultilevel"/>
    <w:tmpl w:val="61C650F6"/>
    <w:lvl w:ilvl="0" w:tplc="56161FA4">
      <w:start w:val="2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25" w:hanging="360"/>
      </w:pPr>
    </w:lvl>
    <w:lvl w:ilvl="2" w:tplc="040E001B" w:tentative="1">
      <w:start w:val="1"/>
      <w:numFmt w:val="lowerRoman"/>
      <w:lvlText w:val="%3."/>
      <w:lvlJc w:val="right"/>
      <w:pPr>
        <w:ind w:left="1845" w:hanging="180"/>
      </w:pPr>
    </w:lvl>
    <w:lvl w:ilvl="3" w:tplc="040E000F" w:tentative="1">
      <w:start w:val="1"/>
      <w:numFmt w:val="decimal"/>
      <w:lvlText w:val="%4."/>
      <w:lvlJc w:val="left"/>
      <w:pPr>
        <w:ind w:left="2565" w:hanging="360"/>
      </w:pPr>
    </w:lvl>
    <w:lvl w:ilvl="4" w:tplc="040E0019" w:tentative="1">
      <w:start w:val="1"/>
      <w:numFmt w:val="lowerLetter"/>
      <w:lvlText w:val="%5."/>
      <w:lvlJc w:val="left"/>
      <w:pPr>
        <w:ind w:left="3285" w:hanging="360"/>
      </w:pPr>
    </w:lvl>
    <w:lvl w:ilvl="5" w:tplc="040E001B" w:tentative="1">
      <w:start w:val="1"/>
      <w:numFmt w:val="lowerRoman"/>
      <w:lvlText w:val="%6."/>
      <w:lvlJc w:val="right"/>
      <w:pPr>
        <w:ind w:left="4005" w:hanging="180"/>
      </w:pPr>
    </w:lvl>
    <w:lvl w:ilvl="6" w:tplc="040E000F" w:tentative="1">
      <w:start w:val="1"/>
      <w:numFmt w:val="decimal"/>
      <w:lvlText w:val="%7."/>
      <w:lvlJc w:val="left"/>
      <w:pPr>
        <w:ind w:left="4725" w:hanging="360"/>
      </w:pPr>
    </w:lvl>
    <w:lvl w:ilvl="7" w:tplc="040E0019" w:tentative="1">
      <w:start w:val="1"/>
      <w:numFmt w:val="lowerLetter"/>
      <w:lvlText w:val="%8."/>
      <w:lvlJc w:val="left"/>
      <w:pPr>
        <w:ind w:left="5445" w:hanging="360"/>
      </w:pPr>
    </w:lvl>
    <w:lvl w:ilvl="8" w:tplc="040E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3A191C52"/>
    <w:multiLevelType w:val="hybridMultilevel"/>
    <w:tmpl w:val="FAE026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448F1"/>
    <w:multiLevelType w:val="hybridMultilevel"/>
    <w:tmpl w:val="12BAC5E4"/>
    <w:lvl w:ilvl="0" w:tplc="6AFE03E8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25" w:hanging="360"/>
      </w:pPr>
    </w:lvl>
    <w:lvl w:ilvl="2" w:tplc="040E001B" w:tentative="1">
      <w:start w:val="1"/>
      <w:numFmt w:val="lowerRoman"/>
      <w:lvlText w:val="%3."/>
      <w:lvlJc w:val="right"/>
      <w:pPr>
        <w:ind w:left="1845" w:hanging="180"/>
      </w:pPr>
    </w:lvl>
    <w:lvl w:ilvl="3" w:tplc="040E000F" w:tentative="1">
      <w:start w:val="1"/>
      <w:numFmt w:val="decimal"/>
      <w:lvlText w:val="%4."/>
      <w:lvlJc w:val="left"/>
      <w:pPr>
        <w:ind w:left="2565" w:hanging="360"/>
      </w:pPr>
    </w:lvl>
    <w:lvl w:ilvl="4" w:tplc="040E0019" w:tentative="1">
      <w:start w:val="1"/>
      <w:numFmt w:val="lowerLetter"/>
      <w:lvlText w:val="%5."/>
      <w:lvlJc w:val="left"/>
      <w:pPr>
        <w:ind w:left="3285" w:hanging="360"/>
      </w:pPr>
    </w:lvl>
    <w:lvl w:ilvl="5" w:tplc="040E001B" w:tentative="1">
      <w:start w:val="1"/>
      <w:numFmt w:val="lowerRoman"/>
      <w:lvlText w:val="%6."/>
      <w:lvlJc w:val="right"/>
      <w:pPr>
        <w:ind w:left="4005" w:hanging="180"/>
      </w:pPr>
    </w:lvl>
    <w:lvl w:ilvl="6" w:tplc="040E000F" w:tentative="1">
      <w:start w:val="1"/>
      <w:numFmt w:val="decimal"/>
      <w:lvlText w:val="%7."/>
      <w:lvlJc w:val="left"/>
      <w:pPr>
        <w:ind w:left="4725" w:hanging="360"/>
      </w:pPr>
    </w:lvl>
    <w:lvl w:ilvl="7" w:tplc="040E0019" w:tentative="1">
      <w:start w:val="1"/>
      <w:numFmt w:val="lowerLetter"/>
      <w:lvlText w:val="%8."/>
      <w:lvlJc w:val="left"/>
      <w:pPr>
        <w:ind w:left="5445" w:hanging="360"/>
      </w:pPr>
    </w:lvl>
    <w:lvl w:ilvl="8" w:tplc="040E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6561B7C"/>
    <w:multiLevelType w:val="hybridMultilevel"/>
    <w:tmpl w:val="30AE1286"/>
    <w:lvl w:ilvl="0" w:tplc="AE52F654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25" w:hanging="360"/>
      </w:pPr>
    </w:lvl>
    <w:lvl w:ilvl="2" w:tplc="040E001B" w:tentative="1">
      <w:start w:val="1"/>
      <w:numFmt w:val="lowerRoman"/>
      <w:lvlText w:val="%3."/>
      <w:lvlJc w:val="right"/>
      <w:pPr>
        <w:ind w:left="1845" w:hanging="180"/>
      </w:pPr>
    </w:lvl>
    <w:lvl w:ilvl="3" w:tplc="040E000F" w:tentative="1">
      <w:start w:val="1"/>
      <w:numFmt w:val="decimal"/>
      <w:lvlText w:val="%4."/>
      <w:lvlJc w:val="left"/>
      <w:pPr>
        <w:ind w:left="2565" w:hanging="360"/>
      </w:pPr>
    </w:lvl>
    <w:lvl w:ilvl="4" w:tplc="040E0019" w:tentative="1">
      <w:start w:val="1"/>
      <w:numFmt w:val="lowerLetter"/>
      <w:lvlText w:val="%5."/>
      <w:lvlJc w:val="left"/>
      <w:pPr>
        <w:ind w:left="3285" w:hanging="360"/>
      </w:pPr>
    </w:lvl>
    <w:lvl w:ilvl="5" w:tplc="040E001B" w:tentative="1">
      <w:start w:val="1"/>
      <w:numFmt w:val="lowerRoman"/>
      <w:lvlText w:val="%6."/>
      <w:lvlJc w:val="right"/>
      <w:pPr>
        <w:ind w:left="4005" w:hanging="180"/>
      </w:pPr>
    </w:lvl>
    <w:lvl w:ilvl="6" w:tplc="040E000F" w:tentative="1">
      <w:start w:val="1"/>
      <w:numFmt w:val="decimal"/>
      <w:lvlText w:val="%7."/>
      <w:lvlJc w:val="left"/>
      <w:pPr>
        <w:ind w:left="4725" w:hanging="360"/>
      </w:pPr>
    </w:lvl>
    <w:lvl w:ilvl="7" w:tplc="040E0019" w:tentative="1">
      <w:start w:val="1"/>
      <w:numFmt w:val="lowerLetter"/>
      <w:lvlText w:val="%8."/>
      <w:lvlJc w:val="left"/>
      <w:pPr>
        <w:ind w:left="5445" w:hanging="360"/>
      </w:pPr>
    </w:lvl>
    <w:lvl w:ilvl="8" w:tplc="040E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A405A"/>
    <w:rsid w:val="0011135C"/>
    <w:rsid w:val="00144A62"/>
    <w:rsid w:val="00186E18"/>
    <w:rsid w:val="001A6FC3"/>
    <w:rsid w:val="001F5E9C"/>
    <w:rsid w:val="0020340A"/>
    <w:rsid w:val="002573E6"/>
    <w:rsid w:val="003106F1"/>
    <w:rsid w:val="00345169"/>
    <w:rsid w:val="003D0157"/>
    <w:rsid w:val="00415FAA"/>
    <w:rsid w:val="004541F0"/>
    <w:rsid w:val="004B65DB"/>
    <w:rsid w:val="004D3216"/>
    <w:rsid w:val="004F349F"/>
    <w:rsid w:val="0055275A"/>
    <w:rsid w:val="005A1244"/>
    <w:rsid w:val="005F169C"/>
    <w:rsid w:val="00631143"/>
    <w:rsid w:val="007C5DD3"/>
    <w:rsid w:val="00860033"/>
    <w:rsid w:val="00923ED9"/>
    <w:rsid w:val="00980C81"/>
    <w:rsid w:val="009B1D04"/>
    <w:rsid w:val="009B5102"/>
    <w:rsid w:val="009C26E5"/>
    <w:rsid w:val="009F5F85"/>
    <w:rsid w:val="009F70FB"/>
    <w:rsid w:val="00A13E1C"/>
    <w:rsid w:val="00A346C6"/>
    <w:rsid w:val="00A5383F"/>
    <w:rsid w:val="00A57816"/>
    <w:rsid w:val="00AF3AEB"/>
    <w:rsid w:val="00AF59B7"/>
    <w:rsid w:val="00B71AC9"/>
    <w:rsid w:val="00BB441A"/>
    <w:rsid w:val="00C36419"/>
    <w:rsid w:val="00C70A4A"/>
    <w:rsid w:val="00C916F2"/>
    <w:rsid w:val="00CA52C4"/>
    <w:rsid w:val="00D05045"/>
    <w:rsid w:val="00DA405A"/>
    <w:rsid w:val="00F24EF3"/>
    <w:rsid w:val="00F34607"/>
    <w:rsid w:val="00F56026"/>
    <w:rsid w:val="00F84FEC"/>
    <w:rsid w:val="00FD7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B65D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7C5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7C5DD3"/>
  </w:style>
  <w:style w:type="paragraph" w:styleId="llb">
    <w:name w:val="footer"/>
    <w:basedOn w:val="Norml"/>
    <w:link w:val="llbChar"/>
    <w:uiPriority w:val="99"/>
    <w:unhideWhenUsed/>
    <w:rsid w:val="007C5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5DD3"/>
  </w:style>
  <w:style w:type="paragraph" w:styleId="Listaszerbekezds">
    <w:name w:val="List Paragraph"/>
    <w:basedOn w:val="Norml"/>
    <w:uiPriority w:val="34"/>
    <w:qFormat/>
    <w:rsid w:val="00F3460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2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3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7C5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7C5DD3"/>
  </w:style>
  <w:style w:type="paragraph" w:styleId="llb">
    <w:name w:val="footer"/>
    <w:basedOn w:val="Norml"/>
    <w:link w:val="llbChar"/>
    <w:uiPriority w:val="99"/>
    <w:unhideWhenUsed/>
    <w:rsid w:val="007C5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5DD3"/>
  </w:style>
  <w:style w:type="paragraph" w:styleId="Listaszerbekezds">
    <w:name w:val="List Paragraph"/>
    <w:basedOn w:val="Norml"/>
    <w:uiPriority w:val="34"/>
    <w:qFormat/>
    <w:rsid w:val="00F3460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2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3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1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CD8DB2-9F90-4363-AADC-37411F3E7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607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Előadás</cp:lastModifiedBy>
  <cp:revision>5</cp:revision>
  <dcterms:created xsi:type="dcterms:W3CDTF">2016-01-08T13:04:00Z</dcterms:created>
  <dcterms:modified xsi:type="dcterms:W3CDTF">2016-01-11T13:43:00Z</dcterms:modified>
</cp:coreProperties>
</file>