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77" w:rsidRPr="00AF5277" w:rsidRDefault="00AF5277" w:rsidP="00AF5277">
      <w:pPr>
        <w:rPr>
          <w:b/>
          <w:sz w:val="32"/>
          <w:szCs w:val="32"/>
        </w:rPr>
      </w:pPr>
      <w:r w:rsidRPr="00AF5277">
        <w:rPr>
          <w:b/>
          <w:sz w:val="32"/>
          <w:szCs w:val="32"/>
        </w:rPr>
        <w:t xml:space="preserve"> „Play </w:t>
      </w:r>
      <w:proofErr w:type="spellStart"/>
      <w:r w:rsidRPr="00AF5277">
        <w:rPr>
          <w:b/>
          <w:sz w:val="32"/>
          <w:szCs w:val="32"/>
        </w:rPr>
        <w:t>with</w:t>
      </w:r>
      <w:proofErr w:type="spellEnd"/>
      <w:r w:rsidRPr="00AF5277">
        <w:rPr>
          <w:b/>
          <w:sz w:val="32"/>
          <w:szCs w:val="32"/>
        </w:rPr>
        <w:t xml:space="preserve"> </w:t>
      </w:r>
      <w:proofErr w:type="spellStart"/>
      <w:r w:rsidRPr="00AF5277">
        <w:rPr>
          <w:b/>
          <w:sz w:val="32"/>
          <w:szCs w:val="32"/>
        </w:rPr>
        <w:t>us</w:t>
      </w:r>
      <w:proofErr w:type="spellEnd"/>
      <w:r w:rsidRPr="00AF5277">
        <w:rPr>
          <w:b/>
          <w:sz w:val="32"/>
          <w:szCs w:val="32"/>
        </w:rPr>
        <w:t>” Játék</w:t>
      </w:r>
      <w:r w:rsidR="00F32090">
        <w:rPr>
          <w:b/>
          <w:sz w:val="32"/>
          <w:szCs w:val="32"/>
        </w:rPr>
        <w:t>os Angol Nyelvi Csapatverseny</w:t>
      </w:r>
    </w:p>
    <w:p w:rsidR="00AF5277" w:rsidRPr="00AF5277" w:rsidRDefault="00AF5277" w:rsidP="00AF5277">
      <w:pPr>
        <w:ind w:left="0" w:firstLine="708"/>
        <w:jc w:val="left"/>
        <w:rPr>
          <w:sz w:val="24"/>
          <w:szCs w:val="24"/>
        </w:rPr>
      </w:pPr>
      <w:r w:rsidRPr="00AF5277">
        <w:rPr>
          <w:sz w:val="24"/>
          <w:szCs w:val="24"/>
        </w:rPr>
        <w:t xml:space="preserve">A tiszaújvárosi Kazinczy Ferenc Református Általános Iskola 2015. március 27-én rendezte meg a „Play </w:t>
      </w:r>
      <w:proofErr w:type="spellStart"/>
      <w:r w:rsidRPr="00AF5277">
        <w:rPr>
          <w:sz w:val="24"/>
          <w:szCs w:val="24"/>
        </w:rPr>
        <w:t>with</w:t>
      </w:r>
      <w:proofErr w:type="spellEnd"/>
      <w:r w:rsidRPr="00AF5277">
        <w:rPr>
          <w:sz w:val="24"/>
          <w:szCs w:val="24"/>
        </w:rPr>
        <w:t xml:space="preserve"> </w:t>
      </w:r>
      <w:proofErr w:type="spellStart"/>
      <w:r w:rsidRPr="00AF5277">
        <w:rPr>
          <w:sz w:val="24"/>
          <w:szCs w:val="24"/>
        </w:rPr>
        <w:t>us</w:t>
      </w:r>
      <w:proofErr w:type="spellEnd"/>
      <w:r w:rsidRPr="00AF5277">
        <w:rPr>
          <w:sz w:val="24"/>
          <w:szCs w:val="24"/>
        </w:rPr>
        <w:t>” elnevezésű csapatversenyt a magyar-angol két tanítási nyelvű általános iskolák alsó tagozatos tanulói számára.</w:t>
      </w:r>
    </w:p>
    <w:p w:rsidR="00AF5277" w:rsidRDefault="00AF5277" w:rsidP="00AF5277">
      <w:pPr>
        <w:ind w:left="0" w:firstLine="708"/>
        <w:jc w:val="left"/>
        <w:rPr>
          <w:sz w:val="24"/>
          <w:szCs w:val="24"/>
        </w:rPr>
      </w:pPr>
      <w:r w:rsidRPr="00AF5277">
        <w:rPr>
          <w:sz w:val="24"/>
          <w:szCs w:val="24"/>
        </w:rPr>
        <w:t xml:space="preserve"> A verseny - hagyományteremtő jelleggel - idén először került megrendezésre. A résztvevő 15 csapat 60 tanulója négyfős csapatokban nagy lelkesedéssel küzdöttek a győzelemért. A legnépszerűbbek az interaktív táblát is igénylő feladatok voltak az adott évfolyamok követelményeire épülő szórakoztató feladatok sorában.</w:t>
      </w:r>
    </w:p>
    <w:p w:rsidR="00AF5277" w:rsidRPr="00AF5277" w:rsidRDefault="00AF5277" w:rsidP="00AF5277">
      <w:pPr>
        <w:ind w:left="0" w:firstLine="0"/>
        <w:jc w:val="left"/>
        <w:rPr>
          <w:sz w:val="24"/>
          <w:szCs w:val="24"/>
        </w:rPr>
      </w:pPr>
      <w:r w:rsidRPr="00AF5277">
        <w:rPr>
          <w:sz w:val="24"/>
          <w:szCs w:val="24"/>
        </w:rPr>
        <w:t>A verseny helyezettjei:</w:t>
      </w:r>
    </w:p>
    <w:tbl>
      <w:tblPr>
        <w:tblW w:w="11480" w:type="dxa"/>
        <w:tblInd w:w="-1195" w:type="dxa"/>
        <w:tblCellMar>
          <w:left w:w="70" w:type="dxa"/>
          <w:right w:w="70" w:type="dxa"/>
        </w:tblCellMar>
        <w:tblLook w:val="04A0"/>
      </w:tblPr>
      <w:tblGrid>
        <w:gridCol w:w="2100"/>
        <w:gridCol w:w="2340"/>
        <w:gridCol w:w="2380"/>
        <w:gridCol w:w="2260"/>
        <w:gridCol w:w="2400"/>
      </w:tblGrid>
      <w:tr w:rsidR="00AF5277" w:rsidRPr="00AF5277" w:rsidTr="00AF5277">
        <w:trPr>
          <w:trHeight w:val="12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A verseny kategóriája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I. helyezett csapat tagjainak neve, iskolája, felkészítő tanára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II. helyezett tanuló neve, osztálya, iskolája, felkészítő tanára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III. helyezett tanuló neve, osztálya, iskolája, felkészítő tanára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Külön díjat nyert tanuló neve, osztálya, iskolája, felkészítő tanára</w:t>
            </w:r>
          </w:p>
        </w:tc>
      </w:tr>
      <w:tr w:rsidR="00AF5277" w:rsidRPr="00AF5277" w:rsidTr="00AF5277">
        <w:trPr>
          <w:trHeight w:val="24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2. osztály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Bíró Kata, Hódi Boglárka, </w:t>
            </w: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Kerékjártó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Levente, Rózsa Ármin </w:t>
            </w: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Hernádnémeti Református Általános Iskola, Két Tanítási Nyelvű és AMI</w:t>
            </w:r>
            <w:proofErr w:type="gram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         </w:t>
            </w:r>
            <w:proofErr w:type="spell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Lipusz</w:t>
            </w:r>
            <w:proofErr w:type="spellEnd"/>
            <w:proofErr w:type="gram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Mónika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Török Balázs, Róka </w:t>
            </w: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lászló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, Balogh Mátyás, Nádasdi </w:t>
            </w:r>
            <w:proofErr w:type="gram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Janka</w:t>
            </w: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Tiszavasvári</w:t>
            </w:r>
            <w:proofErr w:type="gram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Általános Iskola, Lévainé </w:t>
            </w:r>
            <w:proofErr w:type="spell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Bolega</w:t>
            </w:r>
            <w:proofErr w:type="spell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Ildikó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Kerékjártó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Luca, Gazdag Lili, Tóth Fruzsina, Balogh </w:t>
            </w:r>
            <w:proofErr w:type="gram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István</w:t>
            </w: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Tiszavasvári</w:t>
            </w:r>
            <w:proofErr w:type="gram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Általános Iskola,  </w:t>
            </w:r>
            <w:proofErr w:type="spell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Rozmanné</w:t>
            </w:r>
            <w:proofErr w:type="spell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Homródi</w:t>
            </w:r>
            <w:proofErr w:type="spell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Ildikó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5277" w:rsidRPr="00AF5277" w:rsidTr="00AF5277">
        <w:trPr>
          <w:trHeight w:val="252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3. osztály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Csima Borbála, </w:t>
            </w: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Gilányi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Réka, Veres Botond, </w:t>
            </w: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Zsova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Levente </w:t>
            </w: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Hernádnémeti Református Általános Iskola, Két Tanítási Nyelvű és AMI</w:t>
            </w:r>
            <w:proofErr w:type="gram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,              Siposné</w:t>
            </w:r>
            <w:proofErr w:type="gram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Tóth Irén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Kőszeghy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Manda, </w:t>
            </w: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Vaszily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Léna, Üveges Boglárka, Kovács </w:t>
            </w:r>
            <w:proofErr w:type="gram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Gergő   </w:t>
            </w: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Selyemréti</w:t>
            </w:r>
            <w:proofErr w:type="gram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Református Két Tanítási Nyelvű Általános Iskola, Miskolc, Gulyás Ágnes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Molnár Boglárka, Lakatos Petra, Kubai Péter, Polyák Ádám</w:t>
            </w: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Tiszavasvári Általános Iskola, </w:t>
            </w:r>
            <w:proofErr w:type="spell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Rozmanné</w:t>
            </w:r>
            <w:proofErr w:type="spell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Homródi</w:t>
            </w:r>
            <w:proofErr w:type="spell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Ildikó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Száva Evelin, </w:t>
            </w: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Polefkó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Péter, Pozsgai Maxim, Szilágyi </w:t>
            </w:r>
            <w:proofErr w:type="gram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Anna    </w:t>
            </w: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Selyemréti</w:t>
            </w:r>
            <w:proofErr w:type="gram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Református Két Tanítási Nyelvű Általános Iskola, Miskolc, Gulyás Ágnes</w:t>
            </w:r>
          </w:p>
        </w:tc>
      </w:tr>
      <w:tr w:rsidR="00AF5277" w:rsidRPr="00AF5277" w:rsidTr="00AF5277">
        <w:trPr>
          <w:trHeight w:val="285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4. osztály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Kovács Petra, Balog Gréta, Csonka Flóra, Minka</w:t>
            </w: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gram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Dominik  </w:t>
            </w: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Selyemréti</w:t>
            </w:r>
            <w:proofErr w:type="gram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Református Két Tanítási Nyelvű Általános Iskola, Miskolc,                             Dr. Mariska Zoltánné, </w:t>
            </w:r>
            <w:proofErr w:type="spell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Berzi</w:t>
            </w:r>
            <w:proofErr w:type="spell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István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Kerékjártó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Réka, </w:t>
            </w: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Bogdányi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Lídia, </w:t>
            </w: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Gaganetz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Bálint,                        </w:t>
            </w:r>
            <w:proofErr w:type="spell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Filepkó</w:t>
            </w:r>
            <w:proofErr w:type="spellEnd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gramStart"/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Koppány      </w:t>
            </w: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Hernádnémeti</w:t>
            </w:r>
            <w:proofErr w:type="gram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Református Általános Iskola, Két Tanítási Nyelvű és AMI,                  </w:t>
            </w:r>
            <w:proofErr w:type="spell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Klima</w:t>
            </w:r>
            <w:proofErr w:type="spell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Enikő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Nagy Alexa, Fazekas Panna, Vitányi Barna, Simon Zoltán</w:t>
            </w: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Tiszavasvári Általános Iskola</w:t>
            </w:r>
            <w:proofErr w:type="gram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,                      Lévainé</w:t>
            </w:r>
            <w:proofErr w:type="gram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Bolega</w:t>
            </w:r>
            <w:proofErr w:type="spellEnd"/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Ildikó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277" w:rsidRPr="00AF5277" w:rsidRDefault="00AF5277" w:rsidP="00AF527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AF5277" w:rsidRPr="00AF5277" w:rsidRDefault="00AF5277" w:rsidP="00352938">
      <w:pPr>
        <w:ind w:left="0" w:firstLine="0"/>
        <w:jc w:val="left"/>
        <w:rPr>
          <w:sz w:val="24"/>
          <w:szCs w:val="24"/>
        </w:rPr>
      </w:pPr>
    </w:p>
    <w:sectPr w:rsidR="00AF5277" w:rsidRPr="00AF5277" w:rsidSect="00A0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F5277"/>
    <w:rsid w:val="001F5127"/>
    <w:rsid w:val="002D396D"/>
    <w:rsid w:val="00352938"/>
    <w:rsid w:val="004936EE"/>
    <w:rsid w:val="00A0347C"/>
    <w:rsid w:val="00AB5C3D"/>
    <w:rsid w:val="00AF5277"/>
    <w:rsid w:val="00F32090"/>
    <w:rsid w:val="00F9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09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4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Előadás</dc:creator>
  <cp:lastModifiedBy>Előadás</cp:lastModifiedBy>
  <cp:revision>3</cp:revision>
  <dcterms:created xsi:type="dcterms:W3CDTF">2015-04-22T08:18:00Z</dcterms:created>
  <dcterms:modified xsi:type="dcterms:W3CDTF">2015-04-27T10:36:00Z</dcterms:modified>
</cp:coreProperties>
</file>