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5A" w:rsidRDefault="00DA405A" w:rsidP="00DA405A">
      <w:pPr>
        <w:jc w:val="center"/>
        <w:rPr>
          <w:b/>
          <w:sz w:val="32"/>
          <w:szCs w:val="32"/>
        </w:rPr>
      </w:pPr>
    </w:p>
    <w:p w:rsidR="00DA405A" w:rsidRPr="00171542" w:rsidRDefault="00171542" w:rsidP="00DA405A">
      <w:pPr>
        <w:jc w:val="center"/>
        <w:rPr>
          <w:b/>
          <w:sz w:val="36"/>
          <w:szCs w:val="36"/>
        </w:rPr>
      </w:pPr>
      <w:r w:rsidRPr="00171542">
        <w:rPr>
          <w:b/>
          <w:sz w:val="36"/>
          <w:szCs w:val="36"/>
        </w:rPr>
        <w:t>Összefoglaló az „Angol, német vers-és prózamondó verseny”</w:t>
      </w:r>
      <w:proofErr w:type="spellStart"/>
      <w:r>
        <w:rPr>
          <w:b/>
          <w:sz w:val="36"/>
          <w:szCs w:val="36"/>
        </w:rPr>
        <w:t>-</w:t>
      </w:r>
      <w:r w:rsidRPr="00171542">
        <w:rPr>
          <w:b/>
          <w:sz w:val="36"/>
          <w:szCs w:val="36"/>
        </w:rPr>
        <w:t>ről</w:t>
      </w:r>
      <w:proofErr w:type="spellEnd"/>
    </w:p>
    <w:p w:rsidR="00171542" w:rsidRPr="00A3227D" w:rsidRDefault="00171542" w:rsidP="00171542">
      <w:pPr>
        <w:rPr>
          <w:sz w:val="26"/>
          <w:szCs w:val="26"/>
        </w:rPr>
      </w:pPr>
      <w:r w:rsidRPr="00A3227D">
        <w:rPr>
          <w:sz w:val="26"/>
          <w:szCs w:val="26"/>
        </w:rPr>
        <w:t xml:space="preserve">A siklósi Sztárai Mihály Református Általános Iskola és Óvoda 2015.04.01-jén 11. alkalommal rendezte meg az alsó és felső tagozatosaknak egyaránt meghirdetett versenyt. Mindkét </w:t>
      </w:r>
      <w:proofErr w:type="gramStart"/>
      <w:r w:rsidRPr="00A3227D">
        <w:rPr>
          <w:sz w:val="26"/>
          <w:szCs w:val="26"/>
        </w:rPr>
        <w:t>nyelvből</w:t>
      </w:r>
      <w:r w:rsidR="00A3227D">
        <w:rPr>
          <w:sz w:val="26"/>
          <w:szCs w:val="26"/>
        </w:rPr>
        <w:t xml:space="preserve"> </w:t>
      </w:r>
      <w:r w:rsidRPr="00A3227D">
        <w:rPr>
          <w:sz w:val="26"/>
          <w:szCs w:val="26"/>
        </w:rPr>
        <w:t xml:space="preserve"> 3-3</w:t>
      </w:r>
      <w:proofErr w:type="gramEnd"/>
      <w:r w:rsidRPr="00A3227D">
        <w:rPr>
          <w:sz w:val="26"/>
          <w:szCs w:val="26"/>
        </w:rPr>
        <w:t xml:space="preserve"> kategóriában versenyezhettek a tanulók (I. kategória: 4. évfolyam, II. kategória: 5-6. évfolyam, III. kategória: 7-8. évfolyam</w:t>
      </w:r>
      <w:r w:rsidR="00A3227D">
        <w:rPr>
          <w:sz w:val="26"/>
          <w:szCs w:val="26"/>
        </w:rPr>
        <w:t xml:space="preserve"> diákjai</w:t>
      </w:r>
      <w:r w:rsidRPr="00A3227D">
        <w:rPr>
          <w:sz w:val="26"/>
          <w:szCs w:val="26"/>
        </w:rPr>
        <w:t xml:space="preserve">). </w:t>
      </w:r>
    </w:p>
    <w:p w:rsidR="00171542" w:rsidRPr="00A3227D" w:rsidRDefault="00171542" w:rsidP="00171542">
      <w:pPr>
        <w:rPr>
          <w:sz w:val="26"/>
          <w:szCs w:val="26"/>
        </w:rPr>
      </w:pPr>
      <w:r w:rsidRPr="00A3227D">
        <w:rPr>
          <w:sz w:val="26"/>
          <w:szCs w:val="26"/>
        </w:rPr>
        <w:t>Az idei évben 10 iskol</w:t>
      </w:r>
      <w:r w:rsidR="00A3227D" w:rsidRPr="00A3227D">
        <w:rPr>
          <w:sz w:val="26"/>
          <w:szCs w:val="26"/>
        </w:rPr>
        <w:t xml:space="preserve">ából érkeztek tanulók a versenyre. Angol nyelven 56 diák, német nyelven 32 tanuló mérte össze tudását, 17, illetve 9 tanár </w:t>
      </w:r>
      <w:r w:rsidR="00A3227D">
        <w:rPr>
          <w:sz w:val="26"/>
          <w:szCs w:val="26"/>
        </w:rPr>
        <w:t>felkészítésével</w:t>
      </w:r>
      <w:r w:rsidR="00A3227D" w:rsidRPr="00A3227D">
        <w:rPr>
          <w:sz w:val="26"/>
          <w:szCs w:val="26"/>
        </w:rPr>
        <w:t>.</w:t>
      </w:r>
    </w:p>
    <w:p w:rsidR="00171542" w:rsidRPr="00A3227D" w:rsidRDefault="00171542" w:rsidP="00171542">
      <w:pPr>
        <w:rPr>
          <w:sz w:val="26"/>
          <w:szCs w:val="26"/>
        </w:rPr>
      </w:pPr>
      <w:r w:rsidRPr="00A3227D">
        <w:rPr>
          <w:sz w:val="26"/>
          <w:szCs w:val="26"/>
        </w:rPr>
        <w:t xml:space="preserve">A versenyzők az adott idegen nyelven könyv nélkül adtak elő egy-egy szabadon választott verset, </w:t>
      </w:r>
      <w:r w:rsidR="00A3227D">
        <w:rPr>
          <w:sz w:val="26"/>
          <w:szCs w:val="26"/>
        </w:rPr>
        <w:t>vagy</w:t>
      </w:r>
      <w:r w:rsidRPr="00A3227D">
        <w:rPr>
          <w:sz w:val="26"/>
          <w:szCs w:val="26"/>
        </w:rPr>
        <w:t xml:space="preserve"> prózát.</w:t>
      </w:r>
    </w:p>
    <w:p w:rsidR="00A3227D" w:rsidRDefault="00A3227D" w:rsidP="00171542">
      <w:pPr>
        <w:rPr>
          <w:sz w:val="26"/>
          <w:szCs w:val="26"/>
        </w:rPr>
      </w:pPr>
      <w:r w:rsidRPr="00A3227D">
        <w:rPr>
          <w:sz w:val="26"/>
          <w:szCs w:val="26"/>
        </w:rPr>
        <w:t>A nagyon jól szervezett és kellemes hangulatban telt verseny helyezettei a következő oldal</w:t>
      </w:r>
      <w:r w:rsidR="00481BEC">
        <w:rPr>
          <w:sz w:val="26"/>
          <w:szCs w:val="26"/>
        </w:rPr>
        <w:t>ak</w:t>
      </w:r>
      <w:r w:rsidRPr="00A3227D">
        <w:rPr>
          <w:sz w:val="26"/>
          <w:szCs w:val="26"/>
        </w:rPr>
        <w:t>on láthatóak.</w:t>
      </w:r>
    </w:p>
    <w:p w:rsidR="00A3227D" w:rsidRDefault="00A3227D" w:rsidP="00171542">
      <w:pPr>
        <w:rPr>
          <w:sz w:val="26"/>
          <w:szCs w:val="26"/>
        </w:rPr>
      </w:pPr>
    </w:p>
    <w:p w:rsidR="00A3227D" w:rsidRDefault="00A3227D" w:rsidP="00171542">
      <w:pPr>
        <w:rPr>
          <w:sz w:val="26"/>
          <w:szCs w:val="26"/>
        </w:rPr>
      </w:pPr>
    </w:p>
    <w:p w:rsidR="00A3227D" w:rsidRDefault="00A3227D" w:rsidP="00171542">
      <w:pPr>
        <w:rPr>
          <w:sz w:val="26"/>
          <w:szCs w:val="26"/>
        </w:rPr>
      </w:pPr>
    </w:p>
    <w:p w:rsidR="00A3227D" w:rsidRDefault="00A3227D" w:rsidP="00171542">
      <w:pPr>
        <w:rPr>
          <w:sz w:val="26"/>
          <w:szCs w:val="26"/>
        </w:rPr>
      </w:pPr>
    </w:p>
    <w:p w:rsidR="00A3227D" w:rsidRDefault="00A3227D" w:rsidP="00171542">
      <w:pPr>
        <w:rPr>
          <w:sz w:val="26"/>
          <w:szCs w:val="26"/>
        </w:rPr>
      </w:pPr>
    </w:p>
    <w:p w:rsidR="00A3227D" w:rsidRDefault="00A3227D" w:rsidP="00171542">
      <w:pPr>
        <w:rPr>
          <w:sz w:val="26"/>
          <w:szCs w:val="26"/>
        </w:rPr>
      </w:pPr>
    </w:p>
    <w:p w:rsidR="00A3227D" w:rsidRDefault="00A3227D" w:rsidP="00171542">
      <w:pPr>
        <w:rPr>
          <w:sz w:val="26"/>
          <w:szCs w:val="26"/>
        </w:rPr>
      </w:pPr>
    </w:p>
    <w:p w:rsidR="00A3227D" w:rsidRDefault="00A3227D" w:rsidP="00171542">
      <w:pPr>
        <w:rPr>
          <w:sz w:val="26"/>
          <w:szCs w:val="26"/>
        </w:rPr>
      </w:pPr>
    </w:p>
    <w:p w:rsidR="00A3227D" w:rsidRDefault="00A3227D" w:rsidP="00171542">
      <w:pPr>
        <w:rPr>
          <w:sz w:val="26"/>
          <w:szCs w:val="26"/>
        </w:rPr>
      </w:pPr>
    </w:p>
    <w:p w:rsidR="00A3227D" w:rsidRDefault="00A3227D" w:rsidP="00171542">
      <w:pPr>
        <w:rPr>
          <w:sz w:val="26"/>
          <w:szCs w:val="26"/>
        </w:rPr>
      </w:pPr>
    </w:p>
    <w:p w:rsidR="00A3227D" w:rsidRDefault="00A3227D" w:rsidP="00171542">
      <w:pPr>
        <w:rPr>
          <w:sz w:val="26"/>
          <w:szCs w:val="26"/>
        </w:rPr>
      </w:pPr>
    </w:p>
    <w:p w:rsidR="00A3227D" w:rsidRDefault="00A3227D" w:rsidP="00171542">
      <w:pPr>
        <w:rPr>
          <w:sz w:val="26"/>
          <w:szCs w:val="26"/>
        </w:rPr>
      </w:pPr>
    </w:p>
    <w:p w:rsidR="00A3227D" w:rsidRDefault="00A3227D" w:rsidP="00171542">
      <w:pPr>
        <w:rPr>
          <w:sz w:val="26"/>
          <w:szCs w:val="26"/>
        </w:rPr>
      </w:pPr>
    </w:p>
    <w:p w:rsidR="00A3227D" w:rsidRPr="00A3227D" w:rsidRDefault="00A3227D" w:rsidP="00171542">
      <w:pPr>
        <w:rPr>
          <w:sz w:val="26"/>
          <w:szCs w:val="26"/>
        </w:rPr>
      </w:pPr>
    </w:p>
    <w:p w:rsidR="00171542" w:rsidRDefault="00171542" w:rsidP="00171542">
      <w:pPr>
        <w:rPr>
          <w:b/>
          <w:sz w:val="24"/>
          <w:szCs w:val="24"/>
        </w:rPr>
      </w:pPr>
    </w:p>
    <w:p w:rsidR="00171542" w:rsidRDefault="00171542" w:rsidP="00171542">
      <w:pPr>
        <w:rPr>
          <w:b/>
          <w:sz w:val="24"/>
          <w:szCs w:val="24"/>
        </w:rPr>
      </w:pPr>
    </w:p>
    <w:p w:rsidR="00DA405A" w:rsidRDefault="00DA405A" w:rsidP="00DA405A">
      <w:pPr>
        <w:rPr>
          <w:b/>
          <w:sz w:val="24"/>
          <w:szCs w:val="24"/>
        </w:rPr>
      </w:pPr>
      <w:r w:rsidRPr="0010545B">
        <w:rPr>
          <w:b/>
          <w:sz w:val="24"/>
          <w:szCs w:val="24"/>
        </w:rPr>
        <w:lastRenderedPageBreak/>
        <w:t>A verseny helyezettei</w:t>
      </w:r>
      <w:r w:rsidR="00A3227D">
        <w:rPr>
          <w:b/>
          <w:sz w:val="24"/>
          <w:szCs w:val="24"/>
        </w:rPr>
        <w:t xml:space="preserve">: </w:t>
      </w:r>
    </w:p>
    <w:p w:rsidR="00A3227D" w:rsidRDefault="00A3227D" w:rsidP="00DA405A">
      <w:pPr>
        <w:rPr>
          <w:b/>
          <w:sz w:val="24"/>
          <w:szCs w:val="24"/>
        </w:rPr>
      </w:pPr>
      <w:r>
        <w:rPr>
          <w:b/>
          <w:sz w:val="24"/>
          <w:szCs w:val="24"/>
        </w:rPr>
        <w:t>Angol nyelv</w:t>
      </w:r>
    </w:p>
    <w:tbl>
      <w:tblPr>
        <w:tblW w:w="10931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20"/>
        <w:gridCol w:w="2349"/>
        <w:gridCol w:w="2126"/>
        <w:gridCol w:w="2126"/>
        <w:gridCol w:w="2410"/>
      </w:tblGrid>
      <w:tr w:rsidR="00A346C6" w:rsidRPr="00A346C6" w:rsidTr="00481BEC">
        <w:trPr>
          <w:trHeight w:val="1302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346C6" w:rsidRDefault="00A346C6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</w:rPr>
              <w:t>A verseny kategóriája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346C6" w:rsidRDefault="00A346C6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</w:rPr>
              <w:t>I. helyezett tanuló neve, osztálya, iskolája, felkészítő tanára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346C6" w:rsidRDefault="00A346C6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</w:rPr>
              <w:t>II. helyezett tanuló neve, osztálya, iskolája, felkészítő tanára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346C6" w:rsidRDefault="00A346C6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</w:rPr>
              <w:t>III. helyezett tanuló neve, osztálya, iskolája, felkészítő tanára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346C6" w:rsidRDefault="00A346C6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</w:rPr>
              <w:t>Külön díjat nyert tanuló neve, osztálya, iskolája, felkészítő tanára</w:t>
            </w:r>
          </w:p>
        </w:tc>
      </w:tr>
      <w:tr w:rsidR="00A346C6" w:rsidRPr="00A346C6" w:rsidTr="00481BEC">
        <w:trPr>
          <w:trHeight w:val="13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6C6" w:rsidRDefault="000022AC" w:rsidP="00481BE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korcsoport</w:t>
            </w:r>
          </w:p>
          <w:p w:rsidR="000022AC" w:rsidRPr="000022AC" w:rsidRDefault="000022AC" w:rsidP="00481BEC">
            <w:pPr>
              <w:pStyle w:val="Listaszerbekezds"/>
              <w:spacing w:after="0" w:line="240" w:lineRule="auto"/>
              <w:ind w:left="765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angol nyelv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Default="00B57B11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Kosztics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Violetta 4.</w:t>
            </w:r>
            <w:r w:rsidR="00A322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o.</w:t>
            </w:r>
          </w:p>
          <w:p w:rsidR="00B57B11" w:rsidRDefault="00B57B11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Sztárai Mihály Református Általános Iskola és Óvoda, Siklós</w:t>
            </w:r>
          </w:p>
          <w:p w:rsidR="00B57B11" w:rsidRPr="00A346C6" w:rsidRDefault="00B57B11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Szentgyörgyi Rita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Default="00CF1355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Dokic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Natáli</w:t>
            </w:r>
            <w:r w:rsidR="00B57B11">
              <w:rPr>
                <w:rFonts w:ascii="Calibri" w:eastAsia="Times New Roman" w:hAnsi="Calibri" w:cs="Times New Roman"/>
                <w:color w:val="000000"/>
              </w:rPr>
              <w:t>a 4.</w:t>
            </w:r>
            <w:r w:rsidR="00A322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57B11">
              <w:rPr>
                <w:rFonts w:ascii="Calibri" w:eastAsia="Times New Roman" w:hAnsi="Calibri" w:cs="Times New Roman"/>
                <w:color w:val="000000"/>
              </w:rPr>
              <w:t>o.</w:t>
            </w:r>
          </w:p>
          <w:p w:rsidR="00B57B11" w:rsidRDefault="00B57B11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Kitaibel Pál Általános Iskola és Zeneiskola, Harkány</w:t>
            </w:r>
          </w:p>
          <w:p w:rsidR="00B57B11" w:rsidRPr="00A346C6" w:rsidRDefault="00B57B11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Balázs Edit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Default="00B57B11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Tönkő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Dorottya 4.</w:t>
            </w:r>
            <w:r w:rsidR="00A322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o.</w:t>
            </w:r>
          </w:p>
          <w:p w:rsidR="00B57B11" w:rsidRDefault="00B57B11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Sztárai Mihály Református Általános Iskola és Óvoda, Siklós</w:t>
            </w:r>
          </w:p>
          <w:p w:rsidR="00B57B11" w:rsidRPr="00A346C6" w:rsidRDefault="00B57B11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Szentgyörgyi Rita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Default="00B57B11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Molnár Korinna 4.</w:t>
            </w:r>
            <w:r w:rsidR="00B87E9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o.</w:t>
            </w:r>
          </w:p>
          <w:p w:rsidR="00B57B11" w:rsidRDefault="00B57B11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Sztárai Mihály Református Általános Iskola és Óvoda, Siklós</w:t>
            </w:r>
          </w:p>
          <w:p w:rsidR="00B57B11" w:rsidRPr="00A346C6" w:rsidRDefault="00B57B11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Szentgyörgyi Rita</w:t>
            </w:r>
          </w:p>
        </w:tc>
      </w:tr>
      <w:tr w:rsidR="00A346C6" w:rsidRPr="00A346C6" w:rsidTr="00481BEC">
        <w:trPr>
          <w:trHeight w:val="13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6C6" w:rsidRDefault="000022AC" w:rsidP="00481BE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korcsoport</w:t>
            </w:r>
          </w:p>
          <w:p w:rsidR="000022AC" w:rsidRPr="000022AC" w:rsidRDefault="000022AC" w:rsidP="00481BEC">
            <w:pPr>
              <w:pStyle w:val="Listaszerbekezds"/>
              <w:spacing w:after="0" w:line="240" w:lineRule="auto"/>
              <w:ind w:left="765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angol nyelv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Default="00F2164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Pataki Dorina 5.</w:t>
            </w:r>
            <w:r w:rsidR="00B87E9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o.</w:t>
            </w:r>
          </w:p>
          <w:p w:rsidR="00F21647" w:rsidRDefault="00F2164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Mohácsi Katolikus Nevelési Központ Boldog Gizella Általános Iskola</w:t>
            </w:r>
          </w:p>
          <w:p w:rsidR="00F21647" w:rsidRPr="00A346C6" w:rsidRDefault="00F2164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Molnárné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Mikóczi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Mária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647" w:rsidRDefault="00F2164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Pátkai Jenő 5.</w:t>
            </w:r>
            <w:r w:rsidR="00B87E9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o.</w:t>
            </w:r>
          </w:p>
          <w:p w:rsidR="00F21647" w:rsidRDefault="00F2164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Sztárai Mihály Református Általános Iskola és Óvoda, Siklós</w:t>
            </w:r>
          </w:p>
          <w:p w:rsidR="00F21647" w:rsidRPr="00A346C6" w:rsidRDefault="00F2164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Kovácsevics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Mariann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Default="00F2164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Kincses Adrienn 5.</w:t>
            </w:r>
            <w:r w:rsidR="00B87E9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o.</w:t>
            </w:r>
          </w:p>
          <w:p w:rsidR="00F21647" w:rsidRDefault="00F2164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SKI Kanizsai Ált. Isk., Siklós</w:t>
            </w:r>
          </w:p>
          <w:p w:rsidR="00F21647" w:rsidRPr="00A346C6" w:rsidRDefault="00F2164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Djuris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Mirna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E94" w:rsidRDefault="00F2164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Szentgyörgyi Fanni 5.</w:t>
            </w:r>
            <w:r w:rsidR="00A322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o.</w:t>
            </w:r>
          </w:p>
          <w:p w:rsidR="00F21647" w:rsidRDefault="00F2164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SKI Kanizsai Á. I.</w:t>
            </w:r>
          </w:p>
          <w:p w:rsidR="00F21647" w:rsidRDefault="00F2164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Ferenczfi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Julianna</w:t>
            </w:r>
          </w:p>
          <w:p w:rsidR="00F21647" w:rsidRDefault="00F2164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F21647" w:rsidRDefault="00F2164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Kecskeméthy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Tea 6.</w:t>
            </w:r>
            <w:r w:rsidR="00A322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o.</w:t>
            </w:r>
          </w:p>
          <w:p w:rsidR="00F21647" w:rsidRDefault="00F2164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Kitaibel Pál Ált. I. és Z.</w:t>
            </w:r>
          </w:p>
          <w:p w:rsidR="00F21647" w:rsidRDefault="00F2164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Balázs Edit</w:t>
            </w:r>
          </w:p>
          <w:p w:rsidR="000022AC" w:rsidRDefault="000022AC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0022AC" w:rsidRDefault="000022AC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Szép Hanna 6.</w:t>
            </w:r>
            <w:r w:rsidR="00B87E9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o.</w:t>
            </w:r>
          </w:p>
          <w:p w:rsidR="000022AC" w:rsidRDefault="000022AC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Mohácsi Térs</w:t>
            </w:r>
            <w:r w:rsidR="00481BEC">
              <w:rPr>
                <w:rFonts w:ascii="Calibri" w:eastAsia="Times New Roman" w:hAnsi="Calibri" w:cs="Times New Roman"/>
                <w:color w:val="000000"/>
              </w:rPr>
              <w:t xml:space="preserve">égi Á. M. K. </w:t>
            </w:r>
            <w:proofErr w:type="spellStart"/>
            <w:r w:rsidR="00481BEC">
              <w:rPr>
                <w:rFonts w:ascii="Calibri" w:eastAsia="Times New Roman" w:hAnsi="Calibri" w:cs="Times New Roman"/>
                <w:color w:val="000000"/>
              </w:rPr>
              <w:t>Brodarics</w:t>
            </w:r>
            <w:proofErr w:type="spellEnd"/>
            <w:r w:rsidR="00481BEC">
              <w:rPr>
                <w:rFonts w:ascii="Calibri" w:eastAsia="Times New Roman" w:hAnsi="Calibri" w:cs="Times New Roman"/>
                <w:color w:val="000000"/>
              </w:rPr>
              <w:t xml:space="preserve"> István Iskola</w:t>
            </w:r>
          </w:p>
          <w:p w:rsidR="000022AC" w:rsidRDefault="000022AC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Újháziné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Szederkény Zsófia</w:t>
            </w:r>
          </w:p>
          <w:p w:rsidR="000022AC" w:rsidRDefault="000022AC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0022AC" w:rsidRDefault="000022AC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Katona Ákos 6.</w:t>
            </w:r>
            <w:r w:rsidR="00B87E9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o.</w:t>
            </w:r>
          </w:p>
          <w:p w:rsidR="000022AC" w:rsidRDefault="000022AC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Pécsi Református Kollégium Á. I.</w:t>
            </w:r>
          </w:p>
          <w:p w:rsidR="000022AC" w:rsidRPr="00A346C6" w:rsidRDefault="000022AC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Schmidtné V.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Zs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Ágnes</w:t>
            </w:r>
          </w:p>
        </w:tc>
      </w:tr>
      <w:tr w:rsidR="00647491" w:rsidRPr="00A346C6" w:rsidTr="00481BEC">
        <w:trPr>
          <w:trHeight w:val="130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491" w:rsidRDefault="00647491" w:rsidP="00481BE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korcsoport</w:t>
            </w:r>
          </w:p>
          <w:p w:rsidR="00647491" w:rsidRPr="000022AC" w:rsidRDefault="00647491" w:rsidP="00481BEC">
            <w:pPr>
              <w:pStyle w:val="Listaszerbekezds"/>
              <w:spacing w:after="0" w:line="240" w:lineRule="auto"/>
              <w:ind w:left="765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angol nyelv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491" w:rsidRDefault="00647491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Godó Norbert 8.</w:t>
            </w:r>
            <w:r w:rsidR="00B87E9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o.</w:t>
            </w:r>
          </w:p>
          <w:p w:rsidR="00647491" w:rsidRDefault="00647491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Sztárai Mihály Református Általános Iskola és Óvoda, Siklós</w:t>
            </w:r>
          </w:p>
          <w:p w:rsidR="00647491" w:rsidRPr="00A346C6" w:rsidRDefault="00647491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Kovácsevics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Mariann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491" w:rsidRDefault="00647491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Kovács Anna7.o.</w:t>
            </w:r>
          </w:p>
          <w:p w:rsidR="00143C57" w:rsidRDefault="00143C5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Sztárai Mihály Református Általános Iskola és Óvoda, Siklós</w:t>
            </w:r>
          </w:p>
          <w:p w:rsidR="00647491" w:rsidRPr="00A346C6" w:rsidRDefault="00143C5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Kovácsevics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Mariann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491" w:rsidRDefault="00143C5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Lettner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Gerda</w:t>
            </w:r>
            <w:r w:rsidR="00481BE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7.</w:t>
            </w:r>
            <w:r w:rsidR="00481BE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o.</w:t>
            </w:r>
          </w:p>
          <w:p w:rsidR="00143C57" w:rsidRDefault="00143C5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Pécsi Református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Koll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Á. I.</w:t>
            </w:r>
          </w:p>
          <w:p w:rsidR="00143C57" w:rsidRPr="00A346C6" w:rsidRDefault="00143C5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Szilágyi Zsuzsanna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491" w:rsidRDefault="00143C5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Ambrus Zsófia</w:t>
            </w:r>
            <w:r w:rsidR="00B87E9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8.</w:t>
            </w:r>
            <w:r w:rsidR="00B87E9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o.</w:t>
            </w:r>
          </w:p>
          <w:p w:rsidR="00647491" w:rsidRDefault="00647491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Sztárai Mihály Református Általános Iskola és Óvoda, Siklós</w:t>
            </w:r>
          </w:p>
          <w:p w:rsidR="00647491" w:rsidRPr="00A346C6" w:rsidRDefault="00143C57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Kovácsevics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Mariann</w:t>
            </w:r>
          </w:p>
        </w:tc>
      </w:tr>
    </w:tbl>
    <w:p w:rsidR="00C36419" w:rsidRDefault="00C36419" w:rsidP="00DA405A">
      <w:pPr>
        <w:rPr>
          <w:b/>
          <w:sz w:val="24"/>
          <w:szCs w:val="24"/>
        </w:rPr>
      </w:pPr>
    </w:p>
    <w:p w:rsidR="00A3227D" w:rsidRDefault="00A3227D" w:rsidP="00DA405A">
      <w:pPr>
        <w:rPr>
          <w:b/>
          <w:sz w:val="24"/>
          <w:szCs w:val="24"/>
        </w:rPr>
      </w:pPr>
    </w:p>
    <w:p w:rsidR="00A3227D" w:rsidRDefault="00A3227D" w:rsidP="00DA405A">
      <w:pPr>
        <w:rPr>
          <w:b/>
          <w:sz w:val="24"/>
          <w:szCs w:val="24"/>
        </w:rPr>
      </w:pPr>
    </w:p>
    <w:p w:rsidR="00A3227D" w:rsidRDefault="00A3227D" w:rsidP="00DA405A">
      <w:pPr>
        <w:rPr>
          <w:b/>
          <w:sz w:val="24"/>
          <w:szCs w:val="24"/>
        </w:rPr>
      </w:pPr>
    </w:p>
    <w:p w:rsidR="00A3227D" w:rsidRDefault="00A3227D" w:rsidP="00DA405A">
      <w:pPr>
        <w:rPr>
          <w:b/>
          <w:sz w:val="24"/>
          <w:szCs w:val="24"/>
        </w:rPr>
      </w:pPr>
    </w:p>
    <w:p w:rsidR="00481BEC" w:rsidRDefault="00481BEC" w:rsidP="00DA405A">
      <w:pPr>
        <w:rPr>
          <w:b/>
          <w:sz w:val="24"/>
          <w:szCs w:val="24"/>
        </w:rPr>
      </w:pPr>
    </w:p>
    <w:p w:rsidR="00481BEC" w:rsidRDefault="00481BEC" w:rsidP="00DA405A">
      <w:pPr>
        <w:rPr>
          <w:b/>
          <w:sz w:val="24"/>
          <w:szCs w:val="24"/>
        </w:rPr>
      </w:pPr>
    </w:p>
    <w:p w:rsidR="00A3227D" w:rsidRDefault="00A3227D" w:rsidP="00DA405A">
      <w:pPr>
        <w:rPr>
          <w:b/>
          <w:sz w:val="24"/>
          <w:szCs w:val="24"/>
        </w:rPr>
      </w:pPr>
    </w:p>
    <w:p w:rsidR="00A3227D" w:rsidRDefault="00B87E94" w:rsidP="00DA405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Német nyelv</w:t>
      </w:r>
    </w:p>
    <w:tbl>
      <w:tblPr>
        <w:tblW w:w="1068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60"/>
        <w:gridCol w:w="2180"/>
        <w:gridCol w:w="2180"/>
        <w:gridCol w:w="2180"/>
        <w:gridCol w:w="2180"/>
      </w:tblGrid>
      <w:tr w:rsidR="00AF278D" w:rsidRPr="00A346C6" w:rsidTr="00481BEC">
        <w:trPr>
          <w:trHeight w:val="1302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78D" w:rsidRPr="00A346C6" w:rsidRDefault="00AF278D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</w:rPr>
              <w:t>A verseny kategóriája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78D" w:rsidRPr="00A346C6" w:rsidRDefault="00AF278D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</w:rPr>
              <w:t>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78D" w:rsidRPr="00A346C6" w:rsidRDefault="00AF278D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</w:rPr>
              <w:t>II.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78D" w:rsidRPr="00A346C6" w:rsidRDefault="00AF278D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</w:rPr>
              <w:t>III.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78D" w:rsidRPr="00A346C6" w:rsidRDefault="00AF278D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</w:rPr>
              <w:t>Külön díjat nyert tanuló neve, osztálya, iskolája, felkészítő tanára</w:t>
            </w:r>
          </w:p>
        </w:tc>
      </w:tr>
      <w:tr w:rsidR="00AF278D" w:rsidRPr="00A346C6" w:rsidTr="00481BEC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78D" w:rsidRDefault="00AF278D" w:rsidP="00481BEC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korcsoport</w:t>
            </w:r>
          </w:p>
          <w:p w:rsidR="00AF278D" w:rsidRPr="000022AC" w:rsidRDefault="00AF278D" w:rsidP="00481BEC">
            <w:pPr>
              <w:pStyle w:val="Listaszerbekezds"/>
              <w:spacing w:after="0" w:line="240" w:lineRule="auto"/>
              <w:ind w:left="765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német nyelv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78D" w:rsidRDefault="003801D3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Gulyás Emma 4.</w:t>
            </w:r>
            <w:r w:rsidR="00B87E9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o.</w:t>
            </w:r>
          </w:p>
          <w:p w:rsidR="003801D3" w:rsidRDefault="003801D3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SKI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Batthány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K. Á. I.</w:t>
            </w:r>
          </w:p>
          <w:p w:rsidR="003801D3" w:rsidRPr="00A346C6" w:rsidRDefault="003801D3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Szabó Anikó</w:t>
            </w:r>
          </w:p>
          <w:p w:rsidR="00AF278D" w:rsidRPr="00A346C6" w:rsidRDefault="00AF278D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78D" w:rsidRDefault="003801D3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Dávid Zsófia 4.</w:t>
            </w:r>
            <w:r w:rsidR="00B87E9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o.</w:t>
            </w:r>
          </w:p>
          <w:p w:rsidR="003801D3" w:rsidRDefault="003801D3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SKI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Batthány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K. Á. I.</w:t>
            </w:r>
          </w:p>
          <w:p w:rsidR="003801D3" w:rsidRDefault="003801D3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Szabó Anikó</w:t>
            </w:r>
          </w:p>
          <w:p w:rsidR="003801D3" w:rsidRPr="00A346C6" w:rsidRDefault="003801D3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78D" w:rsidRPr="00A346C6" w:rsidRDefault="00AF278D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78D" w:rsidRDefault="003801D3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Karli Kevin 4.</w:t>
            </w:r>
            <w:r w:rsidR="00B87E9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o.</w:t>
            </w:r>
          </w:p>
          <w:p w:rsidR="003801D3" w:rsidRDefault="003801D3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SKI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Batthány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K. Á. I.</w:t>
            </w:r>
          </w:p>
          <w:p w:rsidR="003801D3" w:rsidRPr="00A346C6" w:rsidRDefault="003801D3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Szabó Anikó</w:t>
            </w:r>
          </w:p>
        </w:tc>
        <w:bookmarkStart w:id="0" w:name="_GoBack"/>
        <w:bookmarkEnd w:id="0"/>
      </w:tr>
      <w:tr w:rsidR="00AF278D" w:rsidRPr="00A346C6" w:rsidTr="00481BEC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78D" w:rsidRDefault="00AF278D" w:rsidP="00481BEC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korcsoport</w:t>
            </w:r>
          </w:p>
          <w:p w:rsidR="00AF278D" w:rsidRPr="000022AC" w:rsidRDefault="00AF278D" w:rsidP="00481BEC">
            <w:pPr>
              <w:pStyle w:val="Listaszerbekezds"/>
              <w:spacing w:after="0" w:line="240" w:lineRule="auto"/>
              <w:ind w:left="765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német nyelv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78D" w:rsidRPr="00A346C6" w:rsidRDefault="00AF278D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AF278D" w:rsidRPr="00A346C6" w:rsidRDefault="00AF278D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78D" w:rsidRPr="00A346C6" w:rsidRDefault="00AF278D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AF278D" w:rsidRPr="00A346C6" w:rsidRDefault="00AF278D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78D" w:rsidRDefault="003801D3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Laszinger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Lilla 6.</w:t>
            </w:r>
            <w:r w:rsidR="00B87E9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o.</w:t>
            </w:r>
          </w:p>
          <w:p w:rsidR="003801D3" w:rsidRDefault="003801D3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Mohácsi Katolikus N. K. Boldog Gizella Á. I.</w:t>
            </w:r>
          </w:p>
          <w:p w:rsidR="003801D3" w:rsidRPr="00A346C6" w:rsidRDefault="003801D3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Molnárné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Mikóczi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Mária</w:t>
            </w:r>
          </w:p>
          <w:p w:rsidR="00AF278D" w:rsidRPr="00A346C6" w:rsidRDefault="00AF278D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78D" w:rsidRDefault="003801D3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Kosic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Klara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5.</w:t>
            </w:r>
            <w:r w:rsidR="00B87E9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o.</w:t>
            </w:r>
          </w:p>
          <w:p w:rsidR="003801D3" w:rsidRDefault="003801D3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SKI Batthyány K. Á. I.</w:t>
            </w:r>
          </w:p>
          <w:p w:rsidR="003801D3" w:rsidRPr="00A346C6" w:rsidRDefault="003801D3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Szabó Kata</w:t>
            </w:r>
          </w:p>
          <w:p w:rsidR="00AF278D" w:rsidRPr="00A346C6" w:rsidRDefault="00AF278D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F278D" w:rsidRPr="00A346C6" w:rsidTr="00481BEC">
        <w:trPr>
          <w:trHeight w:val="126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78D" w:rsidRDefault="00AF278D" w:rsidP="00481BEC">
            <w:pPr>
              <w:pStyle w:val="Listaszerbekezds"/>
              <w:spacing w:after="0" w:line="240" w:lineRule="auto"/>
              <w:ind w:left="765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78D" w:rsidRPr="00A346C6" w:rsidRDefault="00AF278D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78D" w:rsidRPr="00A346C6" w:rsidRDefault="00AF278D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78D" w:rsidRPr="00A346C6" w:rsidRDefault="00AF278D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78D" w:rsidRPr="00A346C6" w:rsidRDefault="00AF278D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F278D" w:rsidRPr="00A346C6" w:rsidTr="00481BEC">
        <w:trPr>
          <w:trHeight w:val="1171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78D" w:rsidRDefault="00AF278D" w:rsidP="00481BEC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korcsoport</w:t>
            </w:r>
          </w:p>
          <w:p w:rsidR="00AF278D" w:rsidRDefault="00AF278D" w:rsidP="00481BEC">
            <w:pPr>
              <w:pStyle w:val="Listaszerbekezds"/>
              <w:spacing w:after="0" w:line="240" w:lineRule="auto"/>
              <w:ind w:left="765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német nyelv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78D" w:rsidRDefault="003801D3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Schrempf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Tekla</w:t>
            </w:r>
          </w:p>
          <w:p w:rsidR="003801D3" w:rsidRDefault="003801D3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SKI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Batthány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K. Á. I.</w:t>
            </w:r>
          </w:p>
          <w:p w:rsidR="003801D3" w:rsidRPr="00A346C6" w:rsidRDefault="003801D3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Dusanics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Kinga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78D" w:rsidRPr="00A346C6" w:rsidRDefault="008A167E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Pongrácz Farkas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78D" w:rsidRPr="00A346C6" w:rsidRDefault="00AF278D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78D" w:rsidRPr="00A346C6" w:rsidRDefault="008A167E" w:rsidP="00481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Pongrác Farkas</w:t>
            </w:r>
          </w:p>
        </w:tc>
      </w:tr>
    </w:tbl>
    <w:p w:rsidR="00AF278D" w:rsidRDefault="00AF278D" w:rsidP="00DA405A">
      <w:pPr>
        <w:rPr>
          <w:b/>
          <w:sz w:val="24"/>
          <w:szCs w:val="24"/>
        </w:rPr>
      </w:pPr>
    </w:p>
    <w:p w:rsidR="00647491" w:rsidRPr="00F26E95" w:rsidRDefault="00647491" w:rsidP="00DA405A">
      <w:pPr>
        <w:rPr>
          <w:b/>
          <w:sz w:val="24"/>
          <w:szCs w:val="24"/>
        </w:rPr>
      </w:pPr>
    </w:p>
    <w:p w:rsidR="00AF3AEB" w:rsidRDefault="00AF3AEB" w:rsidP="00DA405A">
      <w:pPr>
        <w:spacing w:after="0" w:line="360" w:lineRule="auto"/>
        <w:rPr>
          <w:b/>
          <w:sz w:val="24"/>
          <w:szCs w:val="24"/>
        </w:rPr>
      </w:pPr>
    </w:p>
    <w:p w:rsidR="00AF3AEB" w:rsidRDefault="00AF3AEB" w:rsidP="00DA405A">
      <w:pPr>
        <w:spacing w:after="0" w:line="360" w:lineRule="auto"/>
        <w:rPr>
          <w:b/>
          <w:sz w:val="24"/>
          <w:szCs w:val="24"/>
        </w:rPr>
      </w:pPr>
    </w:p>
    <w:p w:rsidR="00DA405A" w:rsidRPr="00B57B11" w:rsidRDefault="00DA405A" w:rsidP="00DA405A">
      <w:pPr>
        <w:spacing w:after="0" w:line="360" w:lineRule="auto"/>
        <w:rPr>
          <w:sz w:val="24"/>
          <w:szCs w:val="24"/>
        </w:rPr>
      </w:pPr>
    </w:p>
    <w:sectPr w:rsidR="00DA405A" w:rsidRPr="00B57B11" w:rsidSect="00DA405A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CF0" w:rsidRDefault="00761CF0" w:rsidP="007C5DD3">
      <w:pPr>
        <w:spacing w:after="0" w:line="240" w:lineRule="auto"/>
      </w:pPr>
      <w:r>
        <w:separator/>
      </w:r>
    </w:p>
  </w:endnote>
  <w:endnote w:type="continuationSeparator" w:id="0">
    <w:p w:rsidR="00761CF0" w:rsidRDefault="00761CF0" w:rsidP="007C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297"/>
      <w:docPartObj>
        <w:docPartGallery w:val="Page Numbers (Bottom of Page)"/>
        <w:docPartUnique/>
      </w:docPartObj>
    </w:sdtPr>
    <w:sdtContent>
      <w:p w:rsidR="007C5DD3" w:rsidRDefault="00814C3B">
        <w:pPr>
          <w:pStyle w:val="llb"/>
          <w:jc w:val="center"/>
        </w:pPr>
        <w:r>
          <w:fldChar w:fldCharType="begin"/>
        </w:r>
        <w:r w:rsidR="00A3048B">
          <w:instrText xml:space="preserve"> PAGE   \* MERGEFORMAT </w:instrText>
        </w:r>
        <w:r>
          <w:fldChar w:fldCharType="separate"/>
        </w:r>
        <w:r w:rsidR="00481B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5DD3" w:rsidRDefault="007C5DD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CF0" w:rsidRDefault="00761CF0" w:rsidP="007C5DD3">
      <w:pPr>
        <w:spacing w:after="0" w:line="240" w:lineRule="auto"/>
      </w:pPr>
      <w:r>
        <w:separator/>
      </w:r>
    </w:p>
  </w:footnote>
  <w:footnote w:type="continuationSeparator" w:id="0">
    <w:p w:rsidR="00761CF0" w:rsidRDefault="00761CF0" w:rsidP="007C5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2639"/>
    <w:multiLevelType w:val="hybridMultilevel"/>
    <w:tmpl w:val="436022CC"/>
    <w:lvl w:ilvl="0" w:tplc="C97EA06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D9211D6"/>
    <w:multiLevelType w:val="hybridMultilevel"/>
    <w:tmpl w:val="436022CC"/>
    <w:lvl w:ilvl="0" w:tplc="C97EA06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CAF53F8"/>
    <w:multiLevelType w:val="hybridMultilevel"/>
    <w:tmpl w:val="436022CC"/>
    <w:lvl w:ilvl="0" w:tplc="C97EA06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405A"/>
    <w:rsid w:val="000022AC"/>
    <w:rsid w:val="00104500"/>
    <w:rsid w:val="0011135C"/>
    <w:rsid w:val="00143C57"/>
    <w:rsid w:val="00171542"/>
    <w:rsid w:val="001F5E9C"/>
    <w:rsid w:val="003106F1"/>
    <w:rsid w:val="003801D3"/>
    <w:rsid w:val="00481BEC"/>
    <w:rsid w:val="0055275A"/>
    <w:rsid w:val="006011E5"/>
    <w:rsid w:val="00647491"/>
    <w:rsid w:val="00676029"/>
    <w:rsid w:val="00761CF0"/>
    <w:rsid w:val="007C5DD3"/>
    <w:rsid w:val="00814C3B"/>
    <w:rsid w:val="008A167E"/>
    <w:rsid w:val="008C3D73"/>
    <w:rsid w:val="00A13E1C"/>
    <w:rsid w:val="00A3048B"/>
    <w:rsid w:val="00A3227D"/>
    <w:rsid w:val="00A346C6"/>
    <w:rsid w:val="00AF278D"/>
    <w:rsid w:val="00AF3AEB"/>
    <w:rsid w:val="00B100CD"/>
    <w:rsid w:val="00B57B11"/>
    <w:rsid w:val="00B87E94"/>
    <w:rsid w:val="00C36419"/>
    <w:rsid w:val="00C40B8D"/>
    <w:rsid w:val="00CA52C4"/>
    <w:rsid w:val="00CF1355"/>
    <w:rsid w:val="00DA405A"/>
    <w:rsid w:val="00F21647"/>
    <w:rsid w:val="00F368F0"/>
    <w:rsid w:val="00F84FEC"/>
    <w:rsid w:val="00FC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45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5DD3"/>
  </w:style>
  <w:style w:type="paragraph" w:styleId="llb">
    <w:name w:val="footer"/>
    <w:basedOn w:val="Norml"/>
    <w:link w:val="llbChar"/>
    <w:uiPriority w:val="99"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DD3"/>
  </w:style>
  <w:style w:type="paragraph" w:styleId="Listaszerbekezds">
    <w:name w:val="List Paragraph"/>
    <w:basedOn w:val="Norml"/>
    <w:uiPriority w:val="34"/>
    <w:qFormat/>
    <w:rsid w:val="00002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5DD3"/>
  </w:style>
  <w:style w:type="paragraph" w:styleId="llb">
    <w:name w:val="footer"/>
    <w:basedOn w:val="Norml"/>
    <w:link w:val="llbChar"/>
    <w:uiPriority w:val="99"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DD3"/>
  </w:style>
  <w:style w:type="paragraph" w:styleId="Listaszerbekezds">
    <w:name w:val="List Paragraph"/>
    <w:basedOn w:val="Norml"/>
    <w:uiPriority w:val="34"/>
    <w:qFormat/>
    <w:rsid w:val="00002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C748B-F347-4521-AC9B-E0A32AE5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Előadás</cp:lastModifiedBy>
  <cp:revision>5</cp:revision>
  <dcterms:created xsi:type="dcterms:W3CDTF">2015-05-15T08:16:00Z</dcterms:created>
  <dcterms:modified xsi:type="dcterms:W3CDTF">2015-05-15T08:46:00Z</dcterms:modified>
</cp:coreProperties>
</file>