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48" w:rsidRDefault="00FD7BD0">
      <w:r>
        <w:t>Főnevek csoportosítása jelentés és fajta szerint:</w:t>
      </w:r>
    </w:p>
    <w:p w:rsidR="00FD7BD0" w:rsidRDefault="00FD7BD0">
      <w:hyperlink r:id="rId4" w:history="1">
        <w:r w:rsidRPr="00653792">
          <w:rPr>
            <w:rStyle w:val="Hiperhivatkozs"/>
          </w:rPr>
          <w:t>https://learningapps.org/display?v=p7d9qv5w220</w:t>
        </w:r>
      </w:hyperlink>
    </w:p>
    <w:p w:rsidR="00FD7BD0" w:rsidRDefault="00FD7BD0"/>
    <w:p w:rsidR="00FD7BD0" w:rsidRDefault="00BC5331">
      <w:r>
        <w:t>Személynév és állatnév</w:t>
      </w:r>
    </w:p>
    <w:p w:rsidR="00BC5331" w:rsidRDefault="00BC5331">
      <w:hyperlink r:id="rId5" w:history="1">
        <w:r w:rsidRPr="00653792">
          <w:rPr>
            <w:rStyle w:val="Hiperhivatkozs"/>
          </w:rPr>
          <w:t>https://learningapps.org/display?v=pdhi72kft20</w:t>
        </w:r>
      </w:hyperlink>
    </w:p>
    <w:p w:rsidR="00BC5331" w:rsidRDefault="00BC5331"/>
    <w:p w:rsidR="00BC5331" w:rsidRDefault="00862ECE">
      <w:r>
        <w:t>Személynevek betűrendbe sorolása</w:t>
      </w:r>
    </w:p>
    <w:p w:rsidR="00862ECE" w:rsidRDefault="00862ECE">
      <w:hyperlink r:id="rId6" w:history="1">
        <w:r w:rsidRPr="00653792">
          <w:rPr>
            <w:rStyle w:val="Hiperhivatkozs"/>
          </w:rPr>
          <w:t>https://learningapps.org/display?v=po16d01tj20</w:t>
        </w:r>
      </w:hyperlink>
    </w:p>
    <w:p w:rsidR="00862ECE" w:rsidRDefault="003C4965">
      <w:hyperlink r:id="rId7" w:history="1">
        <w:r w:rsidRPr="00653792">
          <w:rPr>
            <w:rStyle w:val="Hiperhivatkozs"/>
          </w:rPr>
          <w:t>https://learningapps.org/display?v=px6zj64fn20</w:t>
        </w:r>
      </w:hyperlink>
    </w:p>
    <w:p w:rsidR="003C4965" w:rsidRDefault="003C4965"/>
    <w:p w:rsidR="003C4965" w:rsidRDefault="003C4965">
      <w:r>
        <w:t>Tulajdonnevek csoportosítása</w:t>
      </w:r>
    </w:p>
    <w:p w:rsidR="003C4965" w:rsidRDefault="003C4965">
      <w:hyperlink r:id="rId8" w:history="1">
        <w:r w:rsidRPr="00653792">
          <w:rPr>
            <w:rStyle w:val="Hiperhivatkozs"/>
          </w:rPr>
          <w:t>https://learningapps.org/display?v=pvwwiv00k20</w:t>
        </w:r>
      </w:hyperlink>
    </w:p>
    <w:p w:rsidR="003C4965" w:rsidRDefault="003C4965">
      <w:bookmarkStart w:id="0" w:name="_GoBack"/>
      <w:bookmarkEnd w:id="0"/>
    </w:p>
    <w:sectPr w:rsidR="003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0"/>
    <w:rsid w:val="00347648"/>
    <w:rsid w:val="003C4965"/>
    <w:rsid w:val="00862ECE"/>
    <w:rsid w:val="00BC533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F750-3CB5-441D-9BD0-3F4BC82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7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vwwiv00k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x6zj64fn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o16d01tj20" TargetMode="External"/><Relationship Id="rId5" Type="http://schemas.openxmlformats.org/officeDocument/2006/relationships/hyperlink" Target="https://learningapps.org/display?v=pdhi72kft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display?v=p7d9qv5w2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László</dc:creator>
  <cp:keywords/>
  <dc:description/>
  <cp:lastModifiedBy>Farkas László</cp:lastModifiedBy>
  <cp:revision>3</cp:revision>
  <dcterms:created xsi:type="dcterms:W3CDTF">2020-04-25T15:20:00Z</dcterms:created>
  <dcterms:modified xsi:type="dcterms:W3CDTF">2020-04-25T16:14:00Z</dcterms:modified>
</cp:coreProperties>
</file>